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D9E01" w14:textId="479FEBFA" w:rsidR="00CF520E" w:rsidRPr="00495FB8" w:rsidRDefault="00495FB8" w:rsidP="00681FC5">
      <w:pPr>
        <w:pStyle w:val="Otsikko10"/>
        <w:tabs>
          <w:tab w:val="left" w:pos="8224"/>
        </w:tabs>
        <w:rPr>
          <w:rFonts w:ascii="Trebuchet MS" w:hAnsi="Trebuchet MS"/>
          <w:color w:val="auto"/>
          <w:sz w:val="32"/>
          <w:szCs w:val="32"/>
        </w:rPr>
      </w:pPr>
      <w:bookmarkStart w:id="0" w:name="_Toc178772655"/>
      <w:r w:rsidRPr="00495FB8">
        <w:rPr>
          <w:rFonts w:ascii="Trebuchet MS" w:hAnsi="Trebuchet MS"/>
          <w:color w:val="auto"/>
          <w:sz w:val="32"/>
          <w:szCs w:val="32"/>
        </w:rPr>
        <w:t>Yläraajan</w:t>
      </w:r>
      <w:r w:rsidR="00CF520E" w:rsidRPr="00495FB8">
        <w:rPr>
          <w:rFonts w:ascii="Trebuchet MS" w:eastAsia="Times New Roman" w:hAnsi="Trebuchet MS"/>
          <w:color w:val="auto"/>
          <w:sz w:val="32"/>
          <w:szCs w:val="32"/>
        </w:rPr>
        <w:t xml:space="preserve"> natiivikuvaukset lapset</w:t>
      </w:r>
      <w:bookmarkEnd w:id="0"/>
      <w:r w:rsidR="00681FC5">
        <w:rPr>
          <w:rFonts w:ascii="Trebuchet MS" w:eastAsia="Times New Roman" w:hAnsi="Trebuchet MS"/>
          <w:color w:val="auto"/>
          <w:sz w:val="32"/>
          <w:szCs w:val="32"/>
        </w:rPr>
        <w:tab/>
      </w:r>
    </w:p>
    <w:p w14:paraId="736364A1" w14:textId="77777777" w:rsidR="00495FB8" w:rsidRDefault="00495FB8" w:rsidP="00495FB8">
      <w:pPr>
        <w:pStyle w:val="Sisluet1"/>
        <w:tabs>
          <w:tab w:val="right" w:leader="dot" w:pos="9628"/>
        </w:tabs>
        <w:rPr>
          <w:b w:val="0"/>
          <w:sz w:val="28"/>
        </w:rPr>
      </w:pPr>
    </w:p>
    <w:p w14:paraId="0042B98E" w14:textId="3736DD63"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r>
        <w:rPr>
          <w:sz w:val="28"/>
        </w:rPr>
        <w:fldChar w:fldCharType="begin"/>
      </w:r>
      <w:r>
        <w:rPr>
          <w:sz w:val="28"/>
        </w:rPr>
        <w:instrText xml:space="preserve"> TOC \o "1-3" \h \z \u </w:instrText>
      </w:r>
      <w:r>
        <w:rPr>
          <w:sz w:val="28"/>
        </w:rPr>
        <w:fldChar w:fldCharType="separate"/>
      </w:r>
      <w:hyperlink w:anchor="_Toc178772655" w:history="1">
        <w:r w:rsidRPr="00D75DBC">
          <w:rPr>
            <w:rStyle w:val="Hyperlinkki"/>
            <w:noProof/>
          </w:rPr>
          <w:t>Yläraajan natiivikuvaukset lapset</w:t>
        </w:r>
        <w:r>
          <w:rPr>
            <w:noProof/>
            <w:webHidden/>
          </w:rPr>
          <w:tab/>
        </w:r>
        <w:r>
          <w:rPr>
            <w:noProof/>
            <w:webHidden/>
          </w:rPr>
          <w:fldChar w:fldCharType="begin"/>
        </w:r>
        <w:r>
          <w:rPr>
            <w:noProof/>
            <w:webHidden/>
          </w:rPr>
          <w:instrText xml:space="preserve"> PAGEREF _Toc178772655 \h </w:instrText>
        </w:r>
        <w:r>
          <w:rPr>
            <w:noProof/>
            <w:webHidden/>
          </w:rPr>
        </w:r>
        <w:r>
          <w:rPr>
            <w:noProof/>
            <w:webHidden/>
          </w:rPr>
          <w:fldChar w:fldCharType="separate"/>
        </w:r>
        <w:r>
          <w:rPr>
            <w:noProof/>
            <w:webHidden/>
          </w:rPr>
          <w:t>1</w:t>
        </w:r>
        <w:r>
          <w:rPr>
            <w:noProof/>
            <w:webHidden/>
          </w:rPr>
          <w:fldChar w:fldCharType="end"/>
        </w:r>
      </w:hyperlink>
    </w:p>
    <w:p w14:paraId="1AD53E4D" w14:textId="28EC7804"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56" w:history="1">
        <w:r w:rsidRPr="00D75DBC">
          <w:rPr>
            <w:rStyle w:val="Hyperlinkki"/>
            <w:noProof/>
            <w:kern w:val="28"/>
          </w:rPr>
          <w:t>KÄMMEN (ND2AA) / REUMAKÄDET (ND2DA) / SORMET (ND2AA)</w:t>
        </w:r>
        <w:r>
          <w:rPr>
            <w:noProof/>
            <w:webHidden/>
          </w:rPr>
          <w:tab/>
        </w:r>
        <w:r>
          <w:rPr>
            <w:noProof/>
            <w:webHidden/>
          </w:rPr>
          <w:fldChar w:fldCharType="begin"/>
        </w:r>
        <w:r>
          <w:rPr>
            <w:noProof/>
            <w:webHidden/>
          </w:rPr>
          <w:instrText xml:space="preserve"> PAGEREF _Toc178772656 \h </w:instrText>
        </w:r>
        <w:r>
          <w:rPr>
            <w:noProof/>
            <w:webHidden/>
          </w:rPr>
        </w:r>
        <w:r>
          <w:rPr>
            <w:noProof/>
            <w:webHidden/>
          </w:rPr>
          <w:fldChar w:fldCharType="separate"/>
        </w:r>
        <w:r>
          <w:rPr>
            <w:noProof/>
            <w:webHidden/>
          </w:rPr>
          <w:t>3</w:t>
        </w:r>
        <w:r>
          <w:rPr>
            <w:noProof/>
            <w:webHidden/>
          </w:rPr>
          <w:fldChar w:fldCharType="end"/>
        </w:r>
      </w:hyperlink>
    </w:p>
    <w:p w14:paraId="01C3CEEB" w14:textId="5A8CA5BC"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57" w:history="1">
        <w:r w:rsidRPr="00D75DBC">
          <w:rPr>
            <w:rStyle w:val="Hyperlinkki"/>
            <w:b/>
            <w:noProof/>
          </w:rPr>
          <w:t>KÄMMEN/SORMI PA</w:t>
        </w:r>
        <w:r>
          <w:rPr>
            <w:noProof/>
            <w:webHidden/>
          </w:rPr>
          <w:tab/>
        </w:r>
        <w:r>
          <w:rPr>
            <w:noProof/>
            <w:webHidden/>
          </w:rPr>
          <w:fldChar w:fldCharType="begin"/>
        </w:r>
        <w:r>
          <w:rPr>
            <w:noProof/>
            <w:webHidden/>
          </w:rPr>
          <w:instrText xml:space="preserve"> PAGEREF _Toc178772657 \h </w:instrText>
        </w:r>
        <w:r>
          <w:rPr>
            <w:noProof/>
            <w:webHidden/>
          </w:rPr>
        </w:r>
        <w:r>
          <w:rPr>
            <w:noProof/>
            <w:webHidden/>
          </w:rPr>
          <w:fldChar w:fldCharType="separate"/>
        </w:r>
        <w:r>
          <w:rPr>
            <w:noProof/>
            <w:webHidden/>
          </w:rPr>
          <w:t>3</w:t>
        </w:r>
        <w:r>
          <w:rPr>
            <w:noProof/>
            <w:webHidden/>
          </w:rPr>
          <w:fldChar w:fldCharType="end"/>
        </w:r>
      </w:hyperlink>
    </w:p>
    <w:p w14:paraId="4FE5BF0C" w14:textId="51C1F53E"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58" w:history="1">
        <w:r w:rsidRPr="00D75DBC">
          <w:rPr>
            <w:rStyle w:val="Hyperlinkki"/>
            <w:b/>
            <w:noProof/>
          </w:rPr>
          <w:t>KÄMMEN VIISTO</w:t>
        </w:r>
        <w:r>
          <w:rPr>
            <w:noProof/>
            <w:webHidden/>
          </w:rPr>
          <w:tab/>
        </w:r>
        <w:r>
          <w:rPr>
            <w:noProof/>
            <w:webHidden/>
          </w:rPr>
          <w:fldChar w:fldCharType="begin"/>
        </w:r>
        <w:r>
          <w:rPr>
            <w:noProof/>
            <w:webHidden/>
          </w:rPr>
          <w:instrText xml:space="preserve"> PAGEREF _Toc178772658 \h </w:instrText>
        </w:r>
        <w:r>
          <w:rPr>
            <w:noProof/>
            <w:webHidden/>
          </w:rPr>
        </w:r>
        <w:r>
          <w:rPr>
            <w:noProof/>
            <w:webHidden/>
          </w:rPr>
          <w:fldChar w:fldCharType="separate"/>
        </w:r>
        <w:r>
          <w:rPr>
            <w:noProof/>
            <w:webHidden/>
          </w:rPr>
          <w:t>3</w:t>
        </w:r>
        <w:r>
          <w:rPr>
            <w:noProof/>
            <w:webHidden/>
          </w:rPr>
          <w:fldChar w:fldCharType="end"/>
        </w:r>
      </w:hyperlink>
    </w:p>
    <w:p w14:paraId="3BDF199C" w14:textId="5EA0B93A"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59" w:history="1">
        <w:r w:rsidRPr="00D75DBC">
          <w:rPr>
            <w:rStyle w:val="Hyperlinkki"/>
            <w:b/>
            <w:noProof/>
          </w:rPr>
          <w:t>SORMEN SIVU</w:t>
        </w:r>
        <w:r>
          <w:rPr>
            <w:noProof/>
            <w:webHidden/>
          </w:rPr>
          <w:tab/>
        </w:r>
        <w:r>
          <w:rPr>
            <w:noProof/>
            <w:webHidden/>
          </w:rPr>
          <w:fldChar w:fldCharType="begin"/>
        </w:r>
        <w:r>
          <w:rPr>
            <w:noProof/>
            <w:webHidden/>
          </w:rPr>
          <w:instrText xml:space="preserve"> PAGEREF _Toc178772659 \h </w:instrText>
        </w:r>
        <w:r>
          <w:rPr>
            <w:noProof/>
            <w:webHidden/>
          </w:rPr>
        </w:r>
        <w:r>
          <w:rPr>
            <w:noProof/>
            <w:webHidden/>
          </w:rPr>
          <w:fldChar w:fldCharType="separate"/>
        </w:r>
        <w:r>
          <w:rPr>
            <w:noProof/>
            <w:webHidden/>
          </w:rPr>
          <w:t>4</w:t>
        </w:r>
        <w:r>
          <w:rPr>
            <w:noProof/>
            <w:webHidden/>
          </w:rPr>
          <w:fldChar w:fldCharType="end"/>
        </w:r>
      </w:hyperlink>
    </w:p>
    <w:p w14:paraId="78E655E0" w14:textId="33D31134"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60" w:history="1">
        <w:r w:rsidRPr="00D75DBC">
          <w:rPr>
            <w:rStyle w:val="Hyperlinkki"/>
            <w:noProof/>
            <w:kern w:val="28"/>
          </w:rPr>
          <w:t>LUUSTOIKÄ 0-1,5-VUOTIAASTA (NK6NA)</w:t>
        </w:r>
        <w:r>
          <w:rPr>
            <w:noProof/>
            <w:webHidden/>
          </w:rPr>
          <w:tab/>
        </w:r>
        <w:r>
          <w:rPr>
            <w:noProof/>
            <w:webHidden/>
          </w:rPr>
          <w:fldChar w:fldCharType="begin"/>
        </w:r>
        <w:r>
          <w:rPr>
            <w:noProof/>
            <w:webHidden/>
          </w:rPr>
          <w:instrText xml:space="preserve"> PAGEREF _Toc178772660 \h </w:instrText>
        </w:r>
        <w:r>
          <w:rPr>
            <w:noProof/>
            <w:webHidden/>
          </w:rPr>
        </w:r>
        <w:r>
          <w:rPr>
            <w:noProof/>
            <w:webHidden/>
          </w:rPr>
          <w:fldChar w:fldCharType="separate"/>
        </w:r>
        <w:r>
          <w:rPr>
            <w:noProof/>
            <w:webHidden/>
          </w:rPr>
          <w:t>5</w:t>
        </w:r>
        <w:r>
          <w:rPr>
            <w:noProof/>
            <w:webHidden/>
          </w:rPr>
          <w:fldChar w:fldCharType="end"/>
        </w:r>
      </w:hyperlink>
    </w:p>
    <w:p w14:paraId="37797B45" w14:textId="7689E983"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61" w:history="1">
        <w:r w:rsidRPr="00D75DBC">
          <w:rPr>
            <w:rStyle w:val="Hyperlinkki"/>
            <w:b/>
            <w:noProof/>
          </w:rPr>
          <w:t>AP</w:t>
        </w:r>
        <w:r>
          <w:rPr>
            <w:noProof/>
            <w:webHidden/>
          </w:rPr>
          <w:tab/>
        </w:r>
        <w:r>
          <w:rPr>
            <w:noProof/>
            <w:webHidden/>
          </w:rPr>
          <w:fldChar w:fldCharType="begin"/>
        </w:r>
        <w:r>
          <w:rPr>
            <w:noProof/>
            <w:webHidden/>
          </w:rPr>
          <w:instrText xml:space="preserve"> PAGEREF _Toc178772661 \h </w:instrText>
        </w:r>
        <w:r>
          <w:rPr>
            <w:noProof/>
            <w:webHidden/>
          </w:rPr>
        </w:r>
        <w:r>
          <w:rPr>
            <w:noProof/>
            <w:webHidden/>
          </w:rPr>
          <w:fldChar w:fldCharType="separate"/>
        </w:r>
        <w:r>
          <w:rPr>
            <w:noProof/>
            <w:webHidden/>
          </w:rPr>
          <w:t>5</w:t>
        </w:r>
        <w:r>
          <w:rPr>
            <w:noProof/>
            <w:webHidden/>
          </w:rPr>
          <w:fldChar w:fldCharType="end"/>
        </w:r>
      </w:hyperlink>
    </w:p>
    <w:p w14:paraId="4A7ADA83" w14:textId="20BD4539"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62" w:history="1">
        <w:r w:rsidRPr="00D75DBC">
          <w:rPr>
            <w:rStyle w:val="Hyperlinkki"/>
            <w:noProof/>
            <w:kern w:val="28"/>
          </w:rPr>
          <w:t>LUUSTOIKÄ YLI 1,5-VUOTIAASTA (NK6MA)</w:t>
        </w:r>
        <w:r>
          <w:rPr>
            <w:noProof/>
            <w:webHidden/>
          </w:rPr>
          <w:tab/>
        </w:r>
        <w:r>
          <w:rPr>
            <w:noProof/>
            <w:webHidden/>
          </w:rPr>
          <w:fldChar w:fldCharType="begin"/>
        </w:r>
        <w:r>
          <w:rPr>
            <w:noProof/>
            <w:webHidden/>
          </w:rPr>
          <w:instrText xml:space="preserve"> PAGEREF _Toc178772662 \h </w:instrText>
        </w:r>
        <w:r>
          <w:rPr>
            <w:noProof/>
            <w:webHidden/>
          </w:rPr>
        </w:r>
        <w:r>
          <w:rPr>
            <w:noProof/>
            <w:webHidden/>
          </w:rPr>
          <w:fldChar w:fldCharType="separate"/>
        </w:r>
        <w:r>
          <w:rPr>
            <w:noProof/>
            <w:webHidden/>
          </w:rPr>
          <w:t>6</w:t>
        </w:r>
        <w:r>
          <w:rPr>
            <w:noProof/>
            <w:webHidden/>
          </w:rPr>
          <w:fldChar w:fldCharType="end"/>
        </w:r>
      </w:hyperlink>
    </w:p>
    <w:p w14:paraId="661DA243" w14:textId="3B36133B"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63" w:history="1">
        <w:r w:rsidRPr="00D75DBC">
          <w:rPr>
            <w:rStyle w:val="Hyperlinkki"/>
            <w:b/>
            <w:noProof/>
          </w:rPr>
          <w:t>PA</w:t>
        </w:r>
        <w:r>
          <w:rPr>
            <w:noProof/>
            <w:webHidden/>
          </w:rPr>
          <w:tab/>
        </w:r>
        <w:r>
          <w:rPr>
            <w:noProof/>
            <w:webHidden/>
          </w:rPr>
          <w:fldChar w:fldCharType="begin"/>
        </w:r>
        <w:r>
          <w:rPr>
            <w:noProof/>
            <w:webHidden/>
          </w:rPr>
          <w:instrText xml:space="preserve"> PAGEREF _Toc178772663 \h </w:instrText>
        </w:r>
        <w:r>
          <w:rPr>
            <w:noProof/>
            <w:webHidden/>
          </w:rPr>
        </w:r>
        <w:r>
          <w:rPr>
            <w:noProof/>
            <w:webHidden/>
          </w:rPr>
          <w:fldChar w:fldCharType="separate"/>
        </w:r>
        <w:r>
          <w:rPr>
            <w:noProof/>
            <w:webHidden/>
          </w:rPr>
          <w:t>6</w:t>
        </w:r>
        <w:r>
          <w:rPr>
            <w:noProof/>
            <w:webHidden/>
          </w:rPr>
          <w:fldChar w:fldCharType="end"/>
        </w:r>
      </w:hyperlink>
    </w:p>
    <w:p w14:paraId="19E6D9E8" w14:textId="218AD1FA"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64" w:history="1">
        <w:r w:rsidRPr="00D75DBC">
          <w:rPr>
            <w:rStyle w:val="Hyperlinkki"/>
            <w:noProof/>
            <w:kern w:val="28"/>
          </w:rPr>
          <w:t>RANNE (ND1AA, ND1BA)</w:t>
        </w:r>
        <w:r>
          <w:rPr>
            <w:noProof/>
            <w:webHidden/>
          </w:rPr>
          <w:tab/>
        </w:r>
        <w:r>
          <w:rPr>
            <w:noProof/>
            <w:webHidden/>
          </w:rPr>
          <w:fldChar w:fldCharType="begin"/>
        </w:r>
        <w:r>
          <w:rPr>
            <w:noProof/>
            <w:webHidden/>
          </w:rPr>
          <w:instrText xml:space="preserve"> PAGEREF _Toc178772664 \h </w:instrText>
        </w:r>
        <w:r>
          <w:rPr>
            <w:noProof/>
            <w:webHidden/>
          </w:rPr>
        </w:r>
        <w:r>
          <w:rPr>
            <w:noProof/>
            <w:webHidden/>
          </w:rPr>
          <w:fldChar w:fldCharType="separate"/>
        </w:r>
        <w:r>
          <w:rPr>
            <w:noProof/>
            <w:webHidden/>
          </w:rPr>
          <w:t>7</w:t>
        </w:r>
        <w:r>
          <w:rPr>
            <w:noProof/>
            <w:webHidden/>
          </w:rPr>
          <w:fldChar w:fldCharType="end"/>
        </w:r>
      </w:hyperlink>
    </w:p>
    <w:p w14:paraId="48424C88" w14:textId="07B6C739"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65" w:history="1">
        <w:r w:rsidRPr="00D75DBC">
          <w:rPr>
            <w:rStyle w:val="Hyperlinkki"/>
            <w:b/>
            <w:noProof/>
          </w:rPr>
          <w:t>RANNE AP</w:t>
        </w:r>
        <w:r>
          <w:rPr>
            <w:noProof/>
            <w:webHidden/>
          </w:rPr>
          <w:tab/>
        </w:r>
        <w:r>
          <w:rPr>
            <w:noProof/>
            <w:webHidden/>
          </w:rPr>
          <w:fldChar w:fldCharType="begin"/>
        </w:r>
        <w:r>
          <w:rPr>
            <w:noProof/>
            <w:webHidden/>
          </w:rPr>
          <w:instrText xml:space="preserve"> PAGEREF _Toc178772665 \h </w:instrText>
        </w:r>
        <w:r>
          <w:rPr>
            <w:noProof/>
            <w:webHidden/>
          </w:rPr>
        </w:r>
        <w:r>
          <w:rPr>
            <w:noProof/>
            <w:webHidden/>
          </w:rPr>
          <w:fldChar w:fldCharType="separate"/>
        </w:r>
        <w:r>
          <w:rPr>
            <w:noProof/>
            <w:webHidden/>
          </w:rPr>
          <w:t>7</w:t>
        </w:r>
        <w:r>
          <w:rPr>
            <w:noProof/>
            <w:webHidden/>
          </w:rPr>
          <w:fldChar w:fldCharType="end"/>
        </w:r>
      </w:hyperlink>
    </w:p>
    <w:p w14:paraId="327EE08A" w14:textId="1372DB04"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66" w:history="1">
        <w:r w:rsidRPr="00D75DBC">
          <w:rPr>
            <w:rStyle w:val="Hyperlinkki"/>
            <w:b/>
            <w:noProof/>
          </w:rPr>
          <w:t>RANNE SIVU</w:t>
        </w:r>
        <w:r>
          <w:rPr>
            <w:noProof/>
            <w:webHidden/>
          </w:rPr>
          <w:tab/>
        </w:r>
        <w:r>
          <w:rPr>
            <w:noProof/>
            <w:webHidden/>
          </w:rPr>
          <w:fldChar w:fldCharType="begin"/>
        </w:r>
        <w:r>
          <w:rPr>
            <w:noProof/>
            <w:webHidden/>
          </w:rPr>
          <w:instrText xml:space="preserve"> PAGEREF _Toc178772666 \h </w:instrText>
        </w:r>
        <w:r>
          <w:rPr>
            <w:noProof/>
            <w:webHidden/>
          </w:rPr>
        </w:r>
        <w:r>
          <w:rPr>
            <w:noProof/>
            <w:webHidden/>
          </w:rPr>
          <w:fldChar w:fldCharType="separate"/>
        </w:r>
        <w:r>
          <w:rPr>
            <w:noProof/>
            <w:webHidden/>
          </w:rPr>
          <w:t>8</w:t>
        </w:r>
        <w:r>
          <w:rPr>
            <w:noProof/>
            <w:webHidden/>
          </w:rPr>
          <w:fldChar w:fldCharType="end"/>
        </w:r>
      </w:hyperlink>
    </w:p>
    <w:p w14:paraId="4878CD86" w14:textId="5CF84DDC"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67" w:history="1">
        <w:r w:rsidRPr="00D75DBC">
          <w:rPr>
            <w:rStyle w:val="Hyperlinkki"/>
            <w:noProof/>
            <w:kern w:val="28"/>
          </w:rPr>
          <w:t>NAVICULARE (ND1RA)</w:t>
        </w:r>
        <w:r>
          <w:rPr>
            <w:noProof/>
            <w:webHidden/>
          </w:rPr>
          <w:tab/>
        </w:r>
        <w:r>
          <w:rPr>
            <w:noProof/>
            <w:webHidden/>
          </w:rPr>
          <w:fldChar w:fldCharType="begin"/>
        </w:r>
        <w:r>
          <w:rPr>
            <w:noProof/>
            <w:webHidden/>
          </w:rPr>
          <w:instrText xml:space="preserve"> PAGEREF _Toc178772667 \h </w:instrText>
        </w:r>
        <w:r>
          <w:rPr>
            <w:noProof/>
            <w:webHidden/>
          </w:rPr>
        </w:r>
        <w:r>
          <w:rPr>
            <w:noProof/>
            <w:webHidden/>
          </w:rPr>
          <w:fldChar w:fldCharType="separate"/>
        </w:r>
        <w:r>
          <w:rPr>
            <w:noProof/>
            <w:webHidden/>
          </w:rPr>
          <w:t>9</w:t>
        </w:r>
        <w:r>
          <w:rPr>
            <w:noProof/>
            <w:webHidden/>
          </w:rPr>
          <w:fldChar w:fldCharType="end"/>
        </w:r>
      </w:hyperlink>
    </w:p>
    <w:p w14:paraId="5D715AC8" w14:textId="7426FB91"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68" w:history="1">
        <w:r w:rsidRPr="00D75DBC">
          <w:rPr>
            <w:rStyle w:val="Hyperlinkki"/>
            <w:noProof/>
            <w:kern w:val="28"/>
          </w:rPr>
          <w:t>KYYNÄRNIVEL (NC1AA)</w:t>
        </w:r>
        <w:r>
          <w:rPr>
            <w:noProof/>
            <w:webHidden/>
          </w:rPr>
          <w:tab/>
        </w:r>
        <w:r>
          <w:rPr>
            <w:noProof/>
            <w:webHidden/>
          </w:rPr>
          <w:fldChar w:fldCharType="begin"/>
        </w:r>
        <w:r>
          <w:rPr>
            <w:noProof/>
            <w:webHidden/>
          </w:rPr>
          <w:instrText xml:space="preserve"> PAGEREF _Toc178772668 \h </w:instrText>
        </w:r>
        <w:r>
          <w:rPr>
            <w:noProof/>
            <w:webHidden/>
          </w:rPr>
        </w:r>
        <w:r>
          <w:rPr>
            <w:noProof/>
            <w:webHidden/>
          </w:rPr>
          <w:fldChar w:fldCharType="separate"/>
        </w:r>
        <w:r>
          <w:rPr>
            <w:noProof/>
            <w:webHidden/>
          </w:rPr>
          <w:t>10</w:t>
        </w:r>
        <w:r>
          <w:rPr>
            <w:noProof/>
            <w:webHidden/>
          </w:rPr>
          <w:fldChar w:fldCharType="end"/>
        </w:r>
      </w:hyperlink>
    </w:p>
    <w:p w14:paraId="60B480F9" w14:textId="29A30D3D"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69" w:history="1">
        <w:r w:rsidRPr="00D75DBC">
          <w:rPr>
            <w:rStyle w:val="Hyperlinkki"/>
            <w:b/>
            <w:noProof/>
          </w:rPr>
          <w:t>KYYNÄRNIVEL AP</w:t>
        </w:r>
        <w:r>
          <w:rPr>
            <w:noProof/>
            <w:webHidden/>
          </w:rPr>
          <w:tab/>
        </w:r>
        <w:r>
          <w:rPr>
            <w:noProof/>
            <w:webHidden/>
          </w:rPr>
          <w:fldChar w:fldCharType="begin"/>
        </w:r>
        <w:r>
          <w:rPr>
            <w:noProof/>
            <w:webHidden/>
          </w:rPr>
          <w:instrText xml:space="preserve"> PAGEREF _Toc178772669 \h </w:instrText>
        </w:r>
        <w:r>
          <w:rPr>
            <w:noProof/>
            <w:webHidden/>
          </w:rPr>
        </w:r>
        <w:r>
          <w:rPr>
            <w:noProof/>
            <w:webHidden/>
          </w:rPr>
          <w:fldChar w:fldCharType="separate"/>
        </w:r>
        <w:r>
          <w:rPr>
            <w:noProof/>
            <w:webHidden/>
          </w:rPr>
          <w:t>10</w:t>
        </w:r>
        <w:r>
          <w:rPr>
            <w:noProof/>
            <w:webHidden/>
          </w:rPr>
          <w:fldChar w:fldCharType="end"/>
        </w:r>
      </w:hyperlink>
    </w:p>
    <w:p w14:paraId="07C4B3E4" w14:textId="3AD72032"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70" w:history="1">
        <w:r w:rsidRPr="00D75DBC">
          <w:rPr>
            <w:rStyle w:val="Hyperlinkki"/>
            <w:b/>
            <w:noProof/>
          </w:rPr>
          <w:t>KYYNÄRNIVEL SIVU</w:t>
        </w:r>
        <w:r>
          <w:rPr>
            <w:noProof/>
            <w:webHidden/>
          </w:rPr>
          <w:tab/>
        </w:r>
        <w:r>
          <w:rPr>
            <w:noProof/>
            <w:webHidden/>
          </w:rPr>
          <w:fldChar w:fldCharType="begin"/>
        </w:r>
        <w:r>
          <w:rPr>
            <w:noProof/>
            <w:webHidden/>
          </w:rPr>
          <w:instrText xml:space="preserve"> PAGEREF _Toc178772670 \h </w:instrText>
        </w:r>
        <w:r>
          <w:rPr>
            <w:noProof/>
            <w:webHidden/>
          </w:rPr>
        </w:r>
        <w:r>
          <w:rPr>
            <w:noProof/>
            <w:webHidden/>
          </w:rPr>
          <w:fldChar w:fldCharType="separate"/>
        </w:r>
        <w:r>
          <w:rPr>
            <w:noProof/>
            <w:webHidden/>
          </w:rPr>
          <w:t>11</w:t>
        </w:r>
        <w:r>
          <w:rPr>
            <w:noProof/>
            <w:webHidden/>
          </w:rPr>
          <w:fldChar w:fldCharType="end"/>
        </w:r>
      </w:hyperlink>
    </w:p>
    <w:p w14:paraId="2035E6BB" w14:textId="3B39D419"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71" w:history="1">
        <w:r w:rsidRPr="00D75DBC">
          <w:rPr>
            <w:rStyle w:val="Hyperlinkki"/>
            <w:b/>
            <w:noProof/>
          </w:rPr>
          <w:t>KYYNÄRNIVEL VIISTOT</w:t>
        </w:r>
        <w:r>
          <w:rPr>
            <w:noProof/>
            <w:webHidden/>
          </w:rPr>
          <w:tab/>
        </w:r>
        <w:r>
          <w:rPr>
            <w:noProof/>
            <w:webHidden/>
          </w:rPr>
          <w:fldChar w:fldCharType="begin"/>
        </w:r>
        <w:r>
          <w:rPr>
            <w:noProof/>
            <w:webHidden/>
          </w:rPr>
          <w:instrText xml:space="preserve"> PAGEREF _Toc178772671 \h </w:instrText>
        </w:r>
        <w:r>
          <w:rPr>
            <w:noProof/>
            <w:webHidden/>
          </w:rPr>
        </w:r>
        <w:r>
          <w:rPr>
            <w:noProof/>
            <w:webHidden/>
          </w:rPr>
          <w:fldChar w:fldCharType="separate"/>
        </w:r>
        <w:r>
          <w:rPr>
            <w:noProof/>
            <w:webHidden/>
          </w:rPr>
          <w:t>12</w:t>
        </w:r>
        <w:r>
          <w:rPr>
            <w:noProof/>
            <w:webHidden/>
          </w:rPr>
          <w:fldChar w:fldCharType="end"/>
        </w:r>
      </w:hyperlink>
    </w:p>
    <w:p w14:paraId="3A46E164" w14:textId="74F1949C"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75" w:history="1">
        <w:r w:rsidRPr="00D75DBC">
          <w:rPr>
            <w:rStyle w:val="Hyperlinkki"/>
            <w:noProof/>
            <w:kern w:val="28"/>
          </w:rPr>
          <w:t>KYYNÄRVARSI (NC2AA)</w:t>
        </w:r>
        <w:r>
          <w:rPr>
            <w:noProof/>
            <w:webHidden/>
          </w:rPr>
          <w:tab/>
        </w:r>
        <w:r>
          <w:rPr>
            <w:noProof/>
            <w:webHidden/>
          </w:rPr>
          <w:fldChar w:fldCharType="begin"/>
        </w:r>
        <w:r>
          <w:rPr>
            <w:noProof/>
            <w:webHidden/>
          </w:rPr>
          <w:instrText xml:space="preserve"> PAGEREF _Toc178772675 \h </w:instrText>
        </w:r>
        <w:r>
          <w:rPr>
            <w:noProof/>
            <w:webHidden/>
          </w:rPr>
        </w:r>
        <w:r>
          <w:rPr>
            <w:noProof/>
            <w:webHidden/>
          </w:rPr>
          <w:fldChar w:fldCharType="separate"/>
        </w:r>
        <w:r>
          <w:rPr>
            <w:noProof/>
            <w:webHidden/>
          </w:rPr>
          <w:t>12</w:t>
        </w:r>
        <w:r>
          <w:rPr>
            <w:noProof/>
            <w:webHidden/>
          </w:rPr>
          <w:fldChar w:fldCharType="end"/>
        </w:r>
      </w:hyperlink>
    </w:p>
    <w:p w14:paraId="4C417D96" w14:textId="3DEEFECD"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76" w:history="1">
        <w:r w:rsidRPr="00D75DBC">
          <w:rPr>
            <w:rStyle w:val="Hyperlinkki"/>
            <w:b/>
            <w:noProof/>
          </w:rPr>
          <w:t>KYYNÄRVARSI AP</w:t>
        </w:r>
        <w:r>
          <w:rPr>
            <w:noProof/>
            <w:webHidden/>
          </w:rPr>
          <w:tab/>
        </w:r>
        <w:r>
          <w:rPr>
            <w:noProof/>
            <w:webHidden/>
          </w:rPr>
          <w:fldChar w:fldCharType="begin"/>
        </w:r>
        <w:r>
          <w:rPr>
            <w:noProof/>
            <w:webHidden/>
          </w:rPr>
          <w:instrText xml:space="preserve"> PAGEREF _Toc178772676 \h </w:instrText>
        </w:r>
        <w:r>
          <w:rPr>
            <w:noProof/>
            <w:webHidden/>
          </w:rPr>
        </w:r>
        <w:r>
          <w:rPr>
            <w:noProof/>
            <w:webHidden/>
          </w:rPr>
          <w:fldChar w:fldCharType="separate"/>
        </w:r>
        <w:r>
          <w:rPr>
            <w:noProof/>
            <w:webHidden/>
          </w:rPr>
          <w:t>13</w:t>
        </w:r>
        <w:r>
          <w:rPr>
            <w:noProof/>
            <w:webHidden/>
          </w:rPr>
          <w:fldChar w:fldCharType="end"/>
        </w:r>
      </w:hyperlink>
    </w:p>
    <w:p w14:paraId="077BCF8B" w14:textId="18768F92"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77" w:history="1">
        <w:r w:rsidRPr="00D75DBC">
          <w:rPr>
            <w:rStyle w:val="Hyperlinkki"/>
            <w:b/>
            <w:noProof/>
          </w:rPr>
          <w:t>KYYNÄRVARSI SIVU</w:t>
        </w:r>
        <w:r>
          <w:rPr>
            <w:noProof/>
            <w:webHidden/>
          </w:rPr>
          <w:tab/>
        </w:r>
        <w:r>
          <w:rPr>
            <w:noProof/>
            <w:webHidden/>
          </w:rPr>
          <w:fldChar w:fldCharType="begin"/>
        </w:r>
        <w:r>
          <w:rPr>
            <w:noProof/>
            <w:webHidden/>
          </w:rPr>
          <w:instrText xml:space="preserve"> PAGEREF _Toc178772677 \h </w:instrText>
        </w:r>
        <w:r>
          <w:rPr>
            <w:noProof/>
            <w:webHidden/>
          </w:rPr>
        </w:r>
        <w:r>
          <w:rPr>
            <w:noProof/>
            <w:webHidden/>
          </w:rPr>
          <w:fldChar w:fldCharType="separate"/>
        </w:r>
        <w:r>
          <w:rPr>
            <w:noProof/>
            <w:webHidden/>
          </w:rPr>
          <w:t>14</w:t>
        </w:r>
        <w:r>
          <w:rPr>
            <w:noProof/>
            <w:webHidden/>
          </w:rPr>
          <w:fldChar w:fldCharType="end"/>
        </w:r>
      </w:hyperlink>
    </w:p>
    <w:p w14:paraId="33D5B820" w14:textId="00BC0DDB"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78" w:history="1">
        <w:r w:rsidRPr="00D75DBC">
          <w:rPr>
            <w:rStyle w:val="Hyperlinkki"/>
            <w:noProof/>
            <w:kern w:val="28"/>
          </w:rPr>
          <w:t>OLKAPÄÄ (NB1AA)</w:t>
        </w:r>
        <w:r>
          <w:rPr>
            <w:noProof/>
            <w:webHidden/>
          </w:rPr>
          <w:tab/>
        </w:r>
        <w:r>
          <w:rPr>
            <w:noProof/>
            <w:webHidden/>
          </w:rPr>
          <w:fldChar w:fldCharType="begin"/>
        </w:r>
        <w:r>
          <w:rPr>
            <w:noProof/>
            <w:webHidden/>
          </w:rPr>
          <w:instrText xml:space="preserve"> PAGEREF _Toc178772678 \h </w:instrText>
        </w:r>
        <w:r>
          <w:rPr>
            <w:noProof/>
            <w:webHidden/>
          </w:rPr>
        </w:r>
        <w:r>
          <w:rPr>
            <w:noProof/>
            <w:webHidden/>
          </w:rPr>
          <w:fldChar w:fldCharType="separate"/>
        </w:r>
        <w:r>
          <w:rPr>
            <w:noProof/>
            <w:webHidden/>
          </w:rPr>
          <w:t>15</w:t>
        </w:r>
        <w:r>
          <w:rPr>
            <w:noProof/>
            <w:webHidden/>
          </w:rPr>
          <w:fldChar w:fldCharType="end"/>
        </w:r>
      </w:hyperlink>
    </w:p>
    <w:p w14:paraId="2905790C" w14:textId="66FC8500"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79" w:history="1">
        <w:r w:rsidRPr="00D75DBC">
          <w:rPr>
            <w:rStyle w:val="Hyperlinkki"/>
            <w:b/>
            <w:noProof/>
          </w:rPr>
          <w:t>OLKAPÄÄ AP SISÄ- JA ULKOROTAATIO</w:t>
        </w:r>
        <w:r>
          <w:rPr>
            <w:noProof/>
            <w:webHidden/>
          </w:rPr>
          <w:tab/>
        </w:r>
        <w:r>
          <w:rPr>
            <w:noProof/>
            <w:webHidden/>
          </w:rPr>
          <w:fldChar w:fldCharType="begin"/>
        </w:r>
        <w:r>
          <w:rPr>
            <w:noProof/>
            <w:webHidden/>
          </w:rPr>
          <w:instrText xml:space="preserve"> PAGEREF _Toc178772679 \h </w:instrText>
        </w:r>
        <w:r>
          <w:rPr>
            <w:noProof/>
            <w:webHidden/>
          </w:rPr>
        </w:r>
        <w:r>
          <w:rPr>
            <w:noProof/>
            <w:webHidden/>
          </w:rPr>
          <w:fldChar w:fldCharType="separate"/>
        </w:r>
        <w:r>
          <w:rPr>
            <w:noProof/>
            <w:webHidden/>
          </w:rPr>
          <w:t>15</w:t>
        </w:r>
        <w:r>
          <w:rPr>
            <w:noProof/>
            <w:webHidden/>
          </w:rPr>
          <w:fldChar w:fldCharType="end"/>
        </w:r>
      </w:hyperlink>
    </w:p>
    <w:p w14:paraId="52017788" w14:textId="12346851"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0" w:history="1">
        <w:r w:rsidRPr="00D75DBC">
          <w:rPr>
            <w:rStyle w:val="Hyperlinkki"/>
            <w:b/>
            <w:noProof/>
          </w:rPr>
          <w:t>OLKAPÄÄ LÄPIAMMUTTU</w:t>
        </w:r>
        <w:r>
          <w:rPr>
            <w:noProof/>
            <w:webHidden/>
          </w:rPr>
          <w:tab/>
        </w:r>
        <w:r>
          <w:rPr>
            <w:noProof/>
            <w:webHidden/>
          </w:rPr>
          <w:fldChar w:fldCharType="begin"/>
        </w:r>
        <w:r>
          <w:rPr>
            <w:noProof/>
            <w:webHidden/>
          </w:rPr>
          <w:instrText xml:space="preserve"> PAGEREF _Toc178772680 \h </w:instrText>
        </w:r>
        <w:r>
          <w:rPr>
            <w:noProof/>
            <w:webHidden/>
          </w:rPr>
        </w:r>
        <w:r>
          <w:rPr>
            <w:noProof/>
            <w:webHidden/>
          </w:rPr>
          <w:fldChar w:fldCharType="separate"/>
        </w:r>
        <w:r>
          <w:rPr>
            <w:noProof/>
            <w:webHidden/>
          </w:rPr>
          <w:t>16</w:t>
        </w:r>
        <w:r>
          <w:rPr>
            <w:noProof/>
            <w:webHidden/>
          </w:rPr>
          <w:fldChar w:fldCharType="end"/>
        </w:r>
      </w:hyperlink>
    </w:p>
    <w:p w14:paraId="1D5382C3" w14:textId="3E47B39A"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1" w:history="1">
        <w:r w:rsidRPr="00D75DBC">
          <w:rPr>
            <w:rStyle w:val="Hyperlinkki"/>
            <w:b/>
            <w:noProof/>
          </w:rPr>
          <w:t>OLKAPÄÄ PUTKOSEN PROJEKTIO (Olkanivelen aksiaalikuva)</w:t>
        </w:r>
        <w:r>
          <w:rPr>
            <w:noProof/>
            <w:webHidden/>
          </w:rPr>
          <w:tab/>
        </w:r>
        <w:r>
          <w:rPr>
            <w:noProof/>
            <w:webHidden/>
          </w:rPr>
          <w:fldChar w:fldCharType="begin"/>
        </w:r>
        <w:r>
          <w:rPr>
            <w:noProof/>
            <w:webHidden/>
          </w:rPr>
          <w:instrText xml:space="preserve"> PAGEREF _Toc178772681 \h </w:instrText>
        </w:r>
        <w:r>
          <w:rPr>
            <w:noProof/>
            <w:webHidden/>
          </w:rPr>
        </w:r>
        <w:r>
          <w:rPr>
            <w:noProof/>
            <w:webHidden/>
          </w:rPr>
          <w:fldChar w:fldCharType="separate"/>
        </w:r>
        <w:r>
          <w:rPr>
            <w:noProof/>
            <w:webHidden/>
          </w:rPr>
          <w:t>16</w:t>
        </w:r>
        <w:r>
          <w:rPr>
            <w:noProof/>
            <w:webHidden/>
          </w:rPr>
          <w:fldChar w:fldCharType="end"/>
        </w:r>
      </w:hyperlink>
    </w:p>
    <w:p w14:paraId="27CC2AF7" w14:textId="7F05E85B"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82" w:history="1">
        <w:r w:rsidRPr="00D75DBC">
          <w:rPr>
            <w:rStyle w:val="Hyperlinkki"/>
            <w:noProof/>
            <w:kern w:val="28"/>
          </w:rPr>
          <w:t>OLKAVARSI (NB6AA)</w:t>
        </w:r>
        <w:r>
          <w:rPr>
            <w:noProof/>
            <w:webHidden/>
          </w:rPr>
          <w:tab/>
        </w:r>
        <w:r>
          <w:rPr>
            <w:noProof/>
            <w:webHidden/>
          </w:rPr>
          <w:fldChar w:fldCharType="begin"/>
        </w:r>
        <w:r>
          <w:rPr>
            <w:noProof/>
            <w:webHidden/>
          </w:rPr>
          <w:instrText xml:space="preserve"> PAGEREF _Toc178772682 \h </w:instrText>
        </w:r>
        <w:r>
          <w:rPr>
            <w:noProof/>
            <w:webHidden/>
          </w:rPr>
        </w:r>
        <w:r>
          <w:rPr>
            <w:noProof/>
            <w:webHidden/>
          </w:rPr>
          <w:fldChar w:fldCharType="separate"/>
        </w:r>
        <w:r>
          <w:rPr>
            <w:noProof/>
            <w:webHidden/>
          </w:rPr>
          <w:t>17</w:t>
        </w:r>
        <w:r>
          <w:rPr>
            <w:noProof/>
            <w:webHidden/>
          </w:rPr>
          <w:fldChar w:fldCharType="end"/>
        </w:r>
      </w:hyperlink>
    </w:p>
    <w:p w14:paraId="5E98FB14" w14:textId="1CF21DAB"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3" w:history="1">
        <w:r w:rsidRPr="00D75DBC">
          <w:rPr>
            <w:rStyle w:val="Hyperlinkki"/>
            <w:b/>
            <w:noProof/>
          </w:rPr>
          <w:t>OLKAVARSI AP SISÄ- JA ULKOROTAATIO</w:t>
        </w:r>
        <w:r>
          <w:rPr>
            <w:noProof/>
            <w:webHidden/>
          </w:rPr>
          <w:tab/>
        </w:r>
        <w:r>
          <w:rPr>
            <w:noProof/>
            <w:webHidden/>
          </w:rPr>
          <w:fldChar w:fldCharType="begin"/>
        </w:r>
        <w:r>
          <w:rPr>
            <w:noProof/>
            <w:webHidden/>
          </w:rPr>
          <w:instrText xml:space="preserve"> PAGEREF _Toc178772683 \h </w:instrText>
        </w:r>
        <w:r>
          <w:rPr>
            <w:noProof/>
            <w:webHidden/>
          </w:rPr>
        </w:r>
        <w:r>
          <w:rPr>
            <w:noProof/>
            <w:webHidden/>
          </w:rPr>
          <w:fldChar w:fldCharType="separate"/>
        </w:r>
        <w:r>
          <w:rPr>
            <w:noProof/>
            <w:webHidden/>
          </w:rPr>
          <w:t>17</w:t>
        </w:r>
        <w:r>
          <w:rPr>
            <w:noProof/>
            <w:webHidden/>
          </w:rPr>
          <w:fldChar w:fldCharType="end"/>
        </w:r>
      </w:hyperlink>
    </w:p>
    <w:p w14:paraId="2DE514B2" w14:textId="76EE6488"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4" w:history="1">
        <w:r w:rsidRPr="00D75DBC">
          <w:rPr>
            <w:rStyle w:val="Hyperlinkki"/>
            <w:b/>
            <w:noProof/>
          </w:rPr>
          <w:t>OLKAVARSI PA</w:t>
        </w:r>
        <w:r>
          <w:rPr>
            <w:noProof/>
            <w:webHidden/>
          </w:rPr>
          <w:tab/>
        </w:r>
        <w:r>
          <w:rPr>
            <w:noProof/>
            <w:webHidden/>
          </w:rPr>
          <w:fldChar w:fldCharType="begin"/>
        </w:r>
        <w:r>
          <w:rPr>
            <w:noProof/>
            <w:webHidden/>
          </w:rPr>
          <w:instrText xml:space="preserve"> PAGEREF _Toc178772684 \h </w:instrText>
        </w:r>
        <w:r>
          <w:rPr>
            <w:noProof/>
            <w:webHidden/>
          </w:rPr>
        </w:r>
        <w:r>
          <w:rPr>
            <w:noProof/>
            <w:webHidden/>
          </w:rPr>
          <w:fldChar w:fldCharType="separate"/>
        </w:r>
        <w:r>
          <w:rPr>
            <w:noProof/>
            <w:webHidden/>
          </w:rPr>
          <w:t>18</w:t>
        </w:r>
        <w:r>
          <w:rPr>
            <w:noProof/>
            <w:webHidden/>
          </w:rPr>
          <w:fldChar w:fldCharType="end"/>
        </w:r>
      </w:hyperlink>
    </w:p>
    <w:p w14:paraId="4857AFC1" w14:textId="106D5BB7"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5" w:history="1">
        <w:r w:rsidRPr="00D75DBC">
          <w:rPr>
            <w:rStyle w:val="Hyperlinkki"/>
            <w:b/>
            <w:noProof/>
          </w:rPr>
          <w:t>OLKAVARSI LÄPIAMMUTTU</w:t>
        </w:r>
        <w:r>
          <w:rPr>
            <w:noProof/>
            <w:webHidden/>
          </w:rPr>
          <w:tab/>
        </w:r>
        <w:r>
          <w:rPr>
            <w:noProof/>
            <w:webHidden/>
          </w:rPr>
          <w:fldChar w:fldCharType="begin"/>
        </w:r>
        <w:r>
          <w:rPr>
            <w:noProof/>
            <w:webHidden/>
          </w:rPr>
          <w:instrText xml:space="preserve"> PAGEREF _Toc178772685 \h </w:instrText>
        </w:r>
        <w:r>
          <w:rPr>
            <w:noProof/>
            <w:webHidden/>
          </w:rPr>
        </w:r>
        <w:r>
          <w:rPr>
            <w:noProof/>
            <w:webHidden/>
          </w:rPr>
          <w:fldChar w:fldCharType="separate"/>
        </w:r>
        <w:r>
          <w:rPr>
            <w:noProof/>
            <w:webHidden/>
          </w:rPr>
          <w:t>18</w:t>
        </w:r>
        <w:r>
          <w:rPr>
            <w:noProof/>
            <w:webHidden/>
          </w:rPr>
          <w:fldChar w:fldCharType="end"/>
        </w:r>
      </w:hyperlink>
    </w:p>
    <w:p w14:paraId="66FE56B4" w14:textId="20B62947"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86" w:history="1">
        <w:r w:rsidRPr="00D75DBC">
          <w:rPr>
            <w:rStyle w:val="Hyperlinkki"/>
            <w:noProof/>
            <w:kern w:val="28"/>
          </w:rPr>
          <w:t>AC-NIVEL (NB5AA)</w:t>
        </w:r>
        <w:r>
          <w:rPr>
            <w:noProof/>
            <w:webHidden/>
          </w:rPr>
          <w:tab/>
        </w:r>
        <w:r>
          <w:rPr>
            <w:noProof/>
            <w:webHidden/>
          </w:rPr>
          <w:fldChar w:fldCharType="begin"/>
        </w:r>
        <w:r>
          <w:rPr>
            <w:noProof/>
            <w:webHidden/>
          </w:rPr>
          <w:instrText xml:space="preserve"> PAGEREF _Toc178772686 \h </w:instrText>
        </w:r>
        <w:r>
          <w:rPr>
            <w:noProof/>
            <w:webHidden/>
          </w:rPr>
        </w:r>
        <w:r>
          <w:rPr>
            <w:noProof/>
            <w:webHidden/>
          </w:rPr>
          <w:fldChar w:fldCharType="separate"/>
        </w:r>
        <w:r>
          <w:rPr>
            <w:noProof/>
            <w:webHidden/>
          </w:rPr>
          <w:t>19</w:t>
        </w:r>
        <w:r>
          <w:rPr>
            <w:noProof/>
            <w:webHidden/>
          </w:rPr>
          <w:fldChar w:fldCharType="end"/>
        </w:r>
      </w:hyperlink>
    </w:p>
    <w:p w14:paraId="46511E31" w14:textId="7446A610"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7" w:history="1">
        <w:r w:rsidRPr="00D75DBC">
          <w:rPr>
            <w:rStyle w:val="Hyperlinkki"/>
            <w:b/>
            <w:noProof/>
          </w:rPr>
          <w:t>AC-NIVEL AP</w:t>
        </w:r>
        <w:r>
          <w:rPr>
            <w:noProof/>
            <w:webHidden/>
          </w:rPr>
          <w:tab/>
        </w:r>
        <w:r>
          <w:rPr>
            <w:noProof/>
            <w:webHidden/>
          </w:rPr>
          <w:fldChar w:fldCharType="begin"/>
        </w:r>
        <w:r>
          <w:rPr>
            <w:noProof/>
            <w:webHidden/>
          </w:rPr>
          <w:instrText xml:space="preserve"> PAGEREF _Toc178772687 \h </w:instrText>
        </w:r>
        <w:r>
          <w:rPr>
            <w:noProof/>
            <w:webHidden/>
          </w:rPr>
        </w:r>
        <w:r>
          <w:rPr>
            <w:noProof/>
            <w:webHidden/>
          </w:rPr>
          <w:fldChar w:fldCharType="separate"/>
        </w:r>
        <w:r>
          <w:rPr>
            <w:noProof/>
            <w:webHidden/>
          </w:rPr>
          <w:t>19</w:t>
        </w:r>
        <w:r>
          <w:rPr>
            <w:noProof/>
            <w:webHidden/>
          </w:rPr>
          <w:fldChar w:fldCharType="end"/>
        </w:r>
      </w:hyperlink>
    </w:p>
    <w:p w14:paraId="31001FBC" w14:textId="0572C8F6"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88" w:history="1">
        <w:r w:rsidRPr="00D75DBC">
          <w:rPr>
            <w:rStyle w:val="Hyperlinkki"/>
            <w:b/>
            <w:noProof/>
          </w:rPr>
          <w:t>AP RASITUS</w:t>
        </w:r>
        <w:r>
          <w:rPr>
            <w:noProof/>
            <w:webHidden/>
          </w:rPr>
          <w:tab/>
        </w:r>
        <w:r>
          <w:rPr>
            <w:noProof/>
            <w:webHidden/>
          </w:rPr>
          <w:fldChar w:fldCharType="begin"/>
        </w:r>
        <w:r>
          <w:rPr>
            <w:noProof/>
            <w:webHidden/>
          </w:rPr>
          <w:instrText xml:space="preserve"> PAGEREF _Toc178772688 \h </w:instrText>
        </w:r>
        <w:r>
          <w:rPr>
            <w:noProof/>
            <w:webHidden/>
          </w:rPr>
        </w:r>
        <w:r>
          <w:rPr>
            <w:noProof/>
            <w:webHidden/>
          </w:rPr>
          <w:fldChar w:fldCharType="separate"/>
        </w:r>
        <w:r>
          <w:rPr>
            <w:noProof/>
            <w:webHidden/>
          </w:rPr>
          <w:t>19</w:t>
        </w:r>
        <w:r>
          <w:rPr>
            <w:noProof/>
            <w:webHidden/>
          </w:rPr>
          <w:fldChar w:fldCharType="end"/>
        </w:r>
      </w:hyperlink>
    </w:p>
    <w:p w14:paraId="6CCE3248" w14:textId="0AFA9630"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89" w:history="1">
        <w:r w:rsidRPr="00D75DBC">
          <w:rPr>
            <w:rStyle w:val="Hyperlinkki"/>
            <w:noProof/>
            <w:kern w:val="28"/>
          </w:rPr>
          <w:t>SOLISLUU (NB3AA)</w:t>
        </w:r>
        <w:r>
          <w:rPr>
            <w:noProof/>
            <w:webHidden/>
          </w:rPr>
          <w:tab/>
        </w:r>
        <w:r>
          <w:rPr>
            <w:noProof/>
            <w:webHidden/>
          </w:rPr>
          <w:fldChar w:fldCharType="begin"/>
        </w:r>
        <w:r>
          <w:rPr>
            <w:noProof/>
            <w:webHidden/>
          </w:rPr>
          <w:instrText xml:space="preserve"> PAGEREF _Toc178772689 \h </w:instrText>
        </w:r>
        <w:r>
          <w:rPr>
            <w:noProof/>
            <w:webHidden/>
          </w:rPr>
        </w:r>
        <w:r>
          <w:rPr>
            <w:noProof/>
            <w:webHidden/>
          </w:rPr>
          <w:fldChar w:fldCharType="separate"/>
        </w:r>
        <w:r>
          <w:rPr>
            <w:noProof/>
            <w:webHidden/>
          </w:rPr>
          <w:t>21</w:t>
        </w:r>
        <w:r>
          <w:rPr>
            <w:noProof/>
            <w:webHidden/>
          </w:rPr>
          <w:fldChar w:fldCharType="end"/>
        </w:r>
      </w:hyperlink>
    </w:p>
    <w:p w14:paraId="3D6BDCD5" w14:textId="508E5227"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90" w:history="1">
        <w:r w:rsidRPr="00D75DBC">
          <w:rPr>
            <w:rStyle w:val="Hyperlinkki"/>
            <w:b/>
            <w:noProof/>
          </w:rPr>
          <w:t>SOLISLUU AP</w:t>
        </w:r>
        <w:r>
          <w:rPr>
            <w:noProof/>
            <w:webHidden/>
          </w:rPr>
          <w:tab/>
        </w:r>
        <w:r>
          <w:rPr>
            <w:noProof/>
            <w:webHidden/>
          </w:rPr>
          <w:fldChar w:fldCharType="begin"/>
        </w:r>
        <w:r>
          <w:rPr>
            <w:noProof/>
            <w:webHidden/>
          </w:rPr>
          <w:instrText xml:space="preserve"> PAGEREF _Toc178772690 \h </w:instrText>
        </w:r>
        <w:r>
          <w:rPr>
            <w:noProof/>
            <w:webHidden/>
          </w:rPr>
        </w:r>
        <w:r>
          <w:rPr>
            <w:noProof/>
            <w:webHidden/>
          </w:rPr>
          <w:fldChar w:fldCharType="separate"/>
        </w:r>
        <w:r>
          <w:rPr>
            <w:noProof/>
            <w:webHidden/>
          </w:rPr>
          <w:t>21</w:t>
        </w:r>
        <w:r>
          <w:rPr>
            <w:noProof/>
            <w:webHidden/>
          </w:rPr>
          <w:fldChar w:fldCharType="end"/>
        </w:r>
      </w:hyperlink>
    </w:p>
    <w:p w14:paraId="6E03A7C6" w14:textId="08FA3F4C"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91" w:history="1">
        <w:r w:rsidRPr="00D75DBC">
          <w:rPr>
            <w:rStyle w:val="Hyperlinkki"/>
            <w:b/>
            <w:noProof/>
          </w:rPr>
          <w:t>SOLISLUUMURTUMA KONTROLLI</w:t>
        </w:r>
        <w:r>
          <w:rPr>
            <w:noProof/>
            <w:webHidden/>
          </w:rPr>
          <w:tab/>
        </w:r>
        <w:r>
          <w:rPr>
            <w:noProof/>
            <w:webHidden/>
          </w:rPr>
          <w:fldChar w:fldCharType="begin"/>
        </w:r>
        <w:r>
          <w:rPr>
            <w:noProof/>
            <w:webHidden/>
          </w:rPr>
          <w:instrText xml:space="preserve"> PAGEREF _Toc178772691 \h </w:instrText>
        </w:r>
        <w:r>
          <w:rPr>
            <w:noProof/>
            <w:webHidden/>
          </w:rPr>
        </w:r>
        <w:r>
          <w:rPr>
            <w:noProof/>
            <w:webHidden/>
          </w:rPr>
          <w:fldChar w:fldCharType="separate"/>
        </w:r>
        <w:r>
          <w:rPr>
            <w:noProof/>
            <w:webHidden/>
          </w:rPr>
          <w:t>21</w:t>
        </w:r>
        <w:r>
          <w:rPr>
            <w:noProof/>
            <w:webHidden/>
          </w:rPr>
          <w:fldChar w:fldCharType="end"/>
        </w:r>
      </w:hyperlink>
    </w:p>
    <w:p w14:paraId="1D485350" w14:textId="13ECE631"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92" w:history="1">
        <w:r w:rsidRPr="00D75DBC">
          <w:rPr>
            <w:rStyle w:val="Hyperlinkki"/>
            <w:b/>
            <w:noProof/>
          </w:rPr>
          <w:t>KOUKKULEVYTETTY KONTROLLI</w:t>
        </w:r>
        <w:r>
          <w:rPr>
            <w:noProof/>
            <w:webHidden/>
          </w:rPr>
          <w:tab/>
        </w:r>
        <w:r>
          <w:rPr>
            <w:noProof/>
            <w:webHidden/>
          </w:rPr>
          <w:fldChar w:fldCharType="begin"/>
        </w:r>
        <w:r>
          <w:rPr>
            <w:noProof/>
            <w:webHidden/>
          </w:rPr>
          <w:instrText xml:space="preserve"> PAGEREF _Toc178772692 \h </w:instrText>
        </w:r>
        <w:r>
          <w:rPr>
            <w:noProof/>
            <w:webHidden/>
          </w:rPr>
        </w:r>
        <w:r>
          <w:rPr>
            <w:noProof/>
            <w:webHidden/>
          </w:rPr>
          <w:fldChar w:fldCharType="separate"/>
        </w:r>
        <w:r>
          <w:rPr>
            <w:noProof/>
            <w:webHidden/>
          </w:rPr>
          <w:t>21</w:t>
        </w:r>
        <w:r>
          <w:rPr>
            <w:noProof/>
            <w:webHidden/>
          </w:rPr>
          <w:fldChar w:fldCharType="end"/>
        </w:r>
      </w:hyperlink>
    </w:p>
    <w:p w14:paraId="7AB0EB9E" w14:textId="2F4883D0"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93" w:history="1">
        <w:r w:rsidRPr="00D75DBC">
          <w:rPr>
            <w:rStyle w:val="Hyperlinkki"/>
            <w:noProof/>
            <w:kern w:val="28"/>
          </w:rPr>
          <w:t>LAPALUU (NB4AA)</w:t>
        </w:r>
        <w:r>
          <w:rPr>
            <w:noProof/>
            <w:webHidden/>
          </w:rPr>
          <w:tab/>
        </w:r>
        <w:r>
          <w:rPr>
            <w:noProof/>
            <w:webHidden/>
          </w:rPr>
          <w:fldChar w:fldCharType="begin"/>
        </w:r>
        <w:r>
          <w:rPr>
            <w:noProof/>
            <w:webHidden/>
          </w:rPr>
          <w:instrText xml:space="preserve"> PAGEREF _Toc178772693 \h </w:instrText>
        </w:r>
        <w:r>
          <w:rPr>
            <w:noProof/>
            <w:webHidden/>
          </w:rPr>
        </w:r>
        <w:r>
          <w:rPr>
            <w:noProof/>
            <w:webHidden/>
          </w:rPr>
          <w:fldChar w:fldCharType="separate"/>
        </w:r>
        <w:r>
          <w:rPr>
            <w:noProof/>
            <w:webHidden/>
          </w:rPr>
          <w:t>22</w:t>
        </w:r>
        <w:r>
          <w:rPr>
            <w:noProof/>
            <w:webHidden/>
          </w:rPr>
          <w:fldChar w:fldCharType="end"/>
        </w:r>
      </w:hyperlink>
    </w:p>
    <w:p w14:paraId="704BF825" w14:textId="737B7C0D"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94" w:history="1">
        <w:r w:rsidRPr="00D75DBC">
          <w:rPr>
            <w:rStyle w:val="Hyperlinkki"/>
            <w:b/>
            <w:noProof/>
          </w:rPr>
          <w:t>LAPALUU AP</w:t>
        </w:r>
        <w:r>
          <w:rPr>
            <w:noProof/>
            <w:webHidden/>
          </w:rPr>
          <w:tab/>
        </w:r>
        <w:r>
          <w:rPr>
            <w:noProof/>
            <w:webHidden/>
          </w:rPr>
          <w:fldChar w:fldCharType="begin"/>
        </w:r>
        <w:r>
          <w:rPr>
            <w:noProof/>
            <w:webHidden/>
          </w:rPr>
          <w:instrText xml:space="preserve"> PAGEREF _Toc178772694 \h </w:instrText>
        </w:r>
        <w:r>
          <w:rPr>
            <w:noProof/>
            <w:webHidden/>
          </w:rPr>
        </w:r>
        <w:r>
          <w:rPr>
            <w:noProof/>
            <w:webHidden/>
          </w:rPr>
          <w:fldChar w:fldCharType="separate"/>
        </w:r>
        <w:r>
          <w:rPr>
            <w:noProof/>
            <w:webHidden/>
          </w:rPr>
          <w:t>22</w:t>
        </w:r>
        <w:r>
          <w:rPr>
            <w:noProof/>
            <w:webHidden/>
          </w:rPr>
          <w:fldChar w:fldCharType="end"/>
        </w:r>
      </w:hyperlink>
    </w:p>
    <w:p w14:paraId="2D7B8513" w14:textId="2BAECD76" w:rsidR="001331D6" w:rsidRDefault="001331D6">
      <w:pPr>
        <w:pStyle w:val="Sisluet2"/>
        <w:tabs>
          <w:tab w:val="right" w:leader="dot" w:pos="9628"/>
        </w:tabs>
        <w:rPr>
          <w:rFonts w:asciiTheme="minorHAnsi" w:eastAsiaTheme="minorEastAsia" w:hAnsiTheme="minorHAnsi" w:cstheme="minorBidi"/>
          <w:noProof/>
          <w:kern w:val="2"/>
          <w14:ligatures w14:val="standardContextual"/>
        </w:rPr>
      </w:pPr>
      <w:hyperlink w:anchor="_Toc178772695" w:history="1">
        <w:r w:rsidRPr="00D75DBC">
          <w:rPr>
            <w:rStyle w:val="Hyperlinkki"/>
            <w:b/>
            <w:noProof/>
          </w:rPr>
          <w:t>LAPALUU SIVU</w:t>
        </w:r>
        <w:r>
          <w:rPr>
            <w:noProof/>
            <w:webHidden/>
          </w:rPr>
          <w:tab/>
        </w:r>
        <w:r>
          <w:rPr>
            <w:noProof/>
            <w:webHidden/>
          </w:rPr>
          <w:fldChar w:fldCharType="begin"/>
        </w:r>
        <w:r>
          <w:rPr>
            <w:noProof/>
            <w:webHidden/>
          </w:rPr>
          <w:instrText xml:space="preserve"> PAGEREF _Toc178772695 \h </w:instrText>
        </w:r>
        <w:r>
          <w:rPr>
            <w:noProof/>
            <w:webHidden/>
          </w:rPr>
        </w:r>
        <w:r>
          <w:rPr>
            <w:noProof/>
            <w:webHidden/>
          </w:rPr>
          <w:fldChar w:fldCharType="separate"/>
        </w:r>
        <w:r>
          <w:rPr>
            <w:noProof/>
            <w:webHidden/>
          </w:rPr>
          <w:t>23</w:t>
        </w:r>
        <w:r>
          <w:rPr>
            <w:noProof/>
            <w:webHidden/>
          </w:rPr>
          <w:fldChar w:fldCharType="end"/>
        </w:r>
      </w:hyperlink>
    </w:p>
    <w:p w14:paraId="76ACF773" w14:textId="12073171" w:rsidR="001331D6" w:rsidRDefault="001331D6">
      <w:pPr>
        <w:pStyle w:val="Sisluet1"/>
        <w:tabs>
          <w:tab w:val="right" w:leader="dot" w:pos="9628"/>
        </w:tabs>
        <w:rPr>
          <w:rFonts w:asciiTheme="minorHAnsi" w:eastAsiaTheme="minorEastAsia" w:hAnsiTheme="minorHAnsi" w:cstheme="minorBidi"/>
          <w:b w:val="0"/>
          <w:noProof/>
          <w:kern w:val="2"/>
          <w14:ligatures w14:val="standardContextual"/>
        </w:rPr>
      </w:pPr>
      <w:hyperlink w:anchor="_Toc178772696" w:history="1">
        <w:r w:rsidRPr="00D75DBC">
          <w:rPr>
            <w:rStyle w:val="Hyperlinkki"/>
            <w:noProof/>
            <w:kern w:val="28"/>
          </w:rPr>
          <w:t>KUVAUSPARAMETRITAULUKOT</w:t>
        </w:r>
        <w:r>
          <w:rPr>
            <w:noProof/>
            <w:webHidden/>
          </w:rPr>
          <w:tab/>
        </w:r>
        <w:r>
          <w:rPr>
            <w:noProof/>
            <w:webHidden/>
          </w:rPr>
          <w:fldChar w:fldCharType="begin"/>
        </w:r>
        <w:r>
          <w:rPr>
            <w:noProof/>
            <w:webHidden/>
          </w:rPr>
          <w:instrText xml:space="preserve"> PAGEREF _Toc178772696 \h </w:instrText>
        </w:r>
        <w:r>
          <w:rPr>
            <w:noProof/>
            <w:webHidden/>
          </w:rPr>
        </w:r>
        <w:r>
          <w:rPr>
            <w:noProof/>
            <w:webHidden/>
          </w:rPr>
          <w:fldChar w:fldCharType="separate"/>
        </w:r>
        <w:r>
          <w:rPr>
            <w:noProof/>
            <w:webHidden/>
          </w:rPr>
          <w:t>24</w:t>
        </w:r>
        <w:r>
          <w:rPr>
            <w:noProof/>
            <w:webHidden/>
          </w:rPr>
          <w:fldChar w:fldCharType="end"/>
        </w:r>
      </w:hyperlink>
    </w:p>
    <w:p w14:paraId="72897C94" w14:textId="649DF6E7" w:rsidR="00495FB8" w:rsidRPr="00DC09E8" w:rsidRDefault="001331D6" w:rsidP="00495FB8">
      <w:pPr>
        <w:spacing w:after="240"/>
      </w:pPr>
      <w:r>
        <w:rPr>
          <w:sz w:val="28"/>
        </w:rPr>
        <w:fldChar w:fldCharType="end"/>
      </w:r>
      <w:r w:rsidR="00495FB8" w:rsidRPr="00DC09E8">
        <w:t xml:space="preserve"> </w:t>
      </w:r>
    </w:p>
    <w:p w14:paraId="1F7D33AD" w14:textId="77777777" w:rsidR="00495FB8" w:rsidRPr="00DC09E8" w:rsidRDefault="00495FB8" w:rsidP="00495FB8">
      <w:r w:rsidRPr="00DC09E8">
        <w:br w:type="page"/>
      </w:r>
    </w:p>
    <w:p w14:paraId="21343BB5" w14:textId="77777777" w:rsidR="00495FB8" w:rsidRPr="00DC09E8" w:rsidRDefault="00495FB8" w:rsidP="00495FB8">
      <w:pPr>
        <w:keepNext/>
        <w:spacing w:before="240" w:after="240"/>
        <w:outlineLvl w:val="0"/>
        <w:rPr>
          <w:b/>
          <w:kern w:val="28"/>
          <w:sz w:val="28"/>
        </w:rPr>
      </w:pPr>
      <w:bookmarkStart w:id="1" w:name="_Toc377516881"/>
      <w:bookmarkStart w:id="2" w:name="_Toc401147782"/>
      <w:bookmarkStart w:id="3" w:name="_Toc178772656"/>
      <w:r w:rsidRPr="00DC09E8">
        <w:rPr>
          <w:b/>
          <w:kern w:val="28"/>
          <w:sz w:val="28"/>
        </w:rPr>
        <w:lastRenderedPageBreak/>
        <w:t xml:space="preserve">KÄMMEN (ND2AA) / </w:t>
      </w:r>
      <w:bookmarkEnd w:id="1"/>
      <w:r w:rsidRPr="00DC09E8">
        <w:rPr>
          <w:b/>
          <w:kern w:val="28"/>
          <w:sz w:val="28"/>
        </w:rPr>
        <w:t>REUMAKÄDET (ND2DA) / SORMET (ND2AA)</w:t>
      </w:r>
      <w:bookmarkEnd w:id="2"/>
      <w:bookmarkEnd w:id="3"/>
    </w:p>
    <w:tbl>
      <w:tblPr>
        <w:tblStyle w:val="TaulukkoRuudukko1"/>
        <w:tblW w:w="0" w:type="auto"/>
        <w:tblInd w:w="108" w:type="dxa"/>
        <w:tblLook w:val="04A0" w:firstRow="1" w:lastRow="0" w:firstColumn="1" w:lastColumn="0" w:noHBand="0" w:noVBand="1"/>
      </w:tblPr>
      <w:tblGrid>
        <w:gridCol w:w="3396"/>
        <w:gridCol w:w="6124"/>
      </w:tblGrid>
      <w:tr w:rsidR="00495FB8" w:rsidRPr="00DC09E8" w14:paraId="09690F74" w14:textId="77777777" w:rsidTr="00F62DED">
        <w:trPr>
          <w:trHeight w:val="315"/>
        </w:trPr>
        <w:tc>
          <w:tcPr>
            <w:tcW w:w="3674" w:type="dxa"/>
            <w:shd w:val="clear" w:color="auto" w:fill="92CDDC"/>
            <w:noWrap/>
            <w:vAlign w:val="bottom"/>
            <w:hideMark/>
          </w:tcPr>
          <w:p w14:paraId="6BE349A5"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hideMark/>
          </w:tcPr>
          <w:p w14:paraId="098D364E" w14:textId="77777777" w:rsidR="00495FB8" w:rsidRPr="00DC09E8" w:rsidRDefault="00495FB8" w:rsidP="00F62DED">
            <w:r w:rsidRPr="00DC09E8">
              <w:t>ei</w:t>
            </w:r>
          </w:p>
        </w:tc>
      </w:tr>
      <w:tr w:rsidR="00495FB8" w:rsidRPr="00DC09E8" w14:paraId="2555C991" w14:textId="77777777" w:rsidTr="00F62DED">
        <w:trPr>
          <w:trHeight w:val="315"/>
        </w:trPr>
        <w:tc>
          <w:tcPr>
            <w:tcW w:w="3674" w:type="dxa"/>
            <w:shd w:val="clear" w:color="auto" w:fill="92CDDC"/>
            <w:noWrap/>
            <w:vAlign w:val="bottom"/>
          </w:tcPr>
          <w:p w14:paraId="1E8282B3"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0FDCD14A" w14:textId="77777777" w:rsidR="00495FB8" w:rsidRPr="00DC09E8" w:rsidRDefault="00495FB8" w:rsidP="00F62DED">
            <w:r w:rsidRPr="00DC09E8">
              <w:t>trauma, tulehdus, niveltaudit, anomalia</w:t>
            </w:r>
          </w:p>
        </w:tc>
      </w:tr>
      <w:tr w:rsidR="00495FB8" w:rsidRPr="00DC09E8" w14:paraId="1A5DD1AC" w14:textId="77777777" w:rsidTr="00F62DED">
        <w:trPr>
          <w:trHeight w:val="315"/>
        </w:trPr>
        <w:tc>
          <w:tcPr>
            <w:tcW w:w="3674" w:type="dxa"/>
            <w:shd w:val="clear" w:color="auto" w:fill="92CDDC"/>
            <w:noWrap/>
            <w:vAlign w:val="bottom"/>
            <w:hideMark/>
          </w:tcPr>
          <w:p w14:paraId="672296AA" w14:textId="77777777" w:rsidR="00495FB8" w:rsidRPr="00DC09E8" w:rsidRDefault="00495FB8" w:rsidP="00F62DED">
            <w:pPr>
              <w:rPr>
                <w:b/>
                <w:bCs/>
              </w:rPr>
            </w:pPr>
            <w:r w:rsidRPr="00DC09E8">
              <w:rPr>
                <w:b/>
                <w:bCs/>
              </w:rPr>
              <w:t>Projektiot</w:t>
            </w:r>
          </w:p>
        </w:tc>
        <w:tc>
          <w:tcPr>
            <w:tcW w:w="6640" w:type="dxa"/>
            <w:shd w:val="clear" w:color="auto" w:fill="DAEEF3"/>
            <w:noWrap/>
            <w:vAlign w:val="bottom"/>
            <w:hideMark/>
          </w:tcPr>
          <w:p w14:paraId="34FAF38A" w14:textId="77777777" w:rsidR="00495FB8" w:rsidRPr="00DC09E8" w:rsidRDefault="00495FB8" w:rsidP="00F62DED">
            <w:r w:rsidRPr="00DC09E8">
              <w:t>PA ja VIISTO (kämmen), PA ja SIVU (sormi)</w:t>
            </w:r>
          </w:p>
        </w:tc>
      </w:tr>
      <w:tr w:rsidR="00495FB8" w:rsidRPr="00DC09E8" w14:paraId="5DAB15C3" w14:textId="77777777" w:rsidTr="00F62DED">
        <w:trPr>
          <w:trHeight w:val="315"/>
        </w:trPr>
        <w:tc>
          <w:tcPr>
            <w:tcW w:w="3674" w:type="dxa"/>
            <w:shd w:val="clear" w:color="auto" w:fill="92CDDC"/>
            <w:noWrap/>
            <w:vAlign w:val="bottom"/>
            <w:hideMark/>
          </w:tcPr>
          <w:p w14:paraId="1C41737A" w14:textId="77777777" w:rsidR="00495FB8" w:rsidRPr="00DC09E8" w:rsidRDefault="00495FB8" w:rsidP="00F62DED">
            <w:pPr>
              <w:rPr>
                <w:b/>
                <w:bCs/>
              </w:rPr>
            </w:pPr>
            <w:r w:rsidRPr="00DC09E8">
              <w:rPr>
                <w:b/>
                <w:bCs/>
              </w:rPr>
              <w:t>Sädesuojaus</w:t>
            </w:r>
          </w:p>
        </w:tc>
        <w:tc>
          <w:tcPr>
            <w:tcW w:w="6640" w:type="dxa"/>
            <w:shd w:val="clear" w:color="auto" w:fill="DAEEF3"/>
            <w:noWrap/>
            <w:vAlign w:val="bottom"/>
            <w:hideMark/>
          </w:tcPr>
          <w:p w14:paraId="15F7C772" w14:textId="77777777" w:rsidR="00495FB8" w:rsidRPr="00DC09E8" w:rsidRDefault="00495FB8" w:rsidP="00F62DED">
            <w:r w:rsidRPr="00DC09E8">
              <w:t>-</w:t>
            </w:r>
          </w:p>
        </w:tc>
      </w:tr>
      <w:tr w:rsidR="00495FB8" w:rsidRPr="00DC09E8" w14:paraId="396E9420" w14:textId="77777777" w:rsidTr="00F62DED">
        <w:trPr>
          <w:trHeight w:val="315"/>
        </w:trPr>
        <w:tc>
          <w:tcPr>
            <w:tcW w:w="3674" w:type="dxa"/>
            <w:shd w:val="clear" w:color="auto" w:fill="92CDDC"/>
            <w:noWrap/>
            <w:vAlign w:val="bottom"/>
            <w:hideMark/>
          </w:tcPr>
          <w:p w14:paraId="076EC045"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hideMark/>
          </w:tcPr>
          <w:p w14:paraId="3ED2D628" w14:textId="77777777" w:rsidR="00495FB8" w:rsidRPr="00DC09E8" w:rsidRDefault="00495FB8" w:rsidP="00F62DED">
            <w:r w:rsidRPr="00DC09E8">
              <w:t>kuvausalue paljaaksi</w:t>
            </w:r>
          </w:p>
        </w:tc>
      </w:tr>
      <w:tr w:rsidR="00495FB8" w:rsidRPr="00DC09E8" w14:paraId="5C2BFD5F" w14:textId="77777777" w:rsidTr="00F62DED">
        <w:trPr>
          <w:trHeight w:val="330"/>
        </w:trPr>
        <w:tc>
          <w:tcPr>
            <w:tcW w:w="3674" w:type="dxa"/>
            <w:shd w:val="clear" w:color="auto" w:fill="92CDDC"/>
            <w:noWrap/>
            <w:vAlign w:val="bottom"/>
            <w:hideMark/>
          </w:tcPr>
          <w:p w14:paraId="62355010" w14:textId="77777777" w:rsidR="00495FB8" w:rsidRPr="00DC09E8" w:rsidRDefault="00495FB8" w:rsidP="00F62DED">
            <w:pPr>
              <w:rPr>
                <w:b/>
                <w:bCs/>
              </w:rPr>
            </w:pPr>
            <w:r w:rsidRPr="00DC09E8">
              <w:rPr>
                <w:b/>
                <w:bCs/>
              </w:rPr>
              <w:t>Apuvälineet</w:t>
            </w:r>
          </w:p>
        </w:tc>
        <w:tc>
          <w:tcPr>
            <w:tcW w:w="6640" w:type="dxa"/>
            <w:shd w:val="clear" w:color="auto" w:fill="DAEEF3"/>
            <w:noWrap/>
            <w:vAlign w:val="bottom"/>
            <w:hideMark/>
          </w:tcPr>
          <w:p w14:paraId="324D57BF" w14:textId="77777777" w:rsidR="00495FB8" w:rsidRPr="00DC09E8" w:rsidRDefault="00495FB8" w:rsidP="00F62DED">
            <w:r w:rsidRPr="00DC09E8">
              <w:t>teippi</w:t>
            </w:r>
          </w:p>
        </w:tc>
      </w:tr>
      <w:tr w:rsidR="00495FB8" w:rsidRPr="00DC09E8" w14:paraId="08B962E5" w14:textId="77777777" w:rsidTr="00F62DED">
        <w:trPr>
          <w:trHeight w:val="330"/>
        </w:trPr>
        <w:tc>
          <w:tcPr>
            <w:tcW w:w="3674" w:type="dxa"/>
            <w:shd w:val="clear" w:color="auto" w:fill="92CDDC"/>
            <w:noWrap/>
            <w:vAlign w:val="bottom"/>
          </w:tcPr>
          <w:p w14:paraId="1EA40E30"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16C117C3" w14:textId="77777777" w:rsidR="00495FB8" w:rsidRPr="00DC09E8" w:rsidRDefault="00495FB8" w:rsidP="00F62DED">
            <w:r w:rsidRPr="00DC09E8">
              <w:t>ei</w:t>
            </w:r>
          </w:p>
        </w:tc>
      </w:tr>
    </w:tbl>
    <w:p w14:paraId="4B139081" w14:textId="77777777" w:rsidR="00495FB8" w:rsidRPr="00DC09E8" w:rsidRDefault="00495FB8" w:rsidP="002674EC">
      <w:pPr>
        <w:spacing w:line="120" w:lineRule="auto"/>
      </w:pPr>
    </w:p>
    <w:p w14:paraId="489B903C" w14:textId="77777777" w:rsidR="00495FB8" w:rsidRPr="00DC09E8" w:rsidRDefault="00495FB8" w:rsidP="00495FB8">
      <w:pPr>
        <w:rPr>
          <w:b/>
        </w:rPr>
      </w:pPr>
      <w:r w:rsidRPr="00DC09E8">
        <w:rPr>
          <w:b/>
        </w:rPr>
        <w:t>Muuta huomioitavaa</w:t>
      </w:r>
    </w:p>
    <w:p w14:paraId="12F932CE" w14:textId="77777777" w:rsidR="00495FB8" w:rsidRPr="00DC09E8" w:rsidRDefault="00495FB8" w:rsidP="00681FC5">
      <w:pPr>
        <w:numPr>
          <w:ilvl w:val="0"/>
          <w:numId w:val="9"/>
        </w:numPr>
        <w:contextualSpacing/>
      </w:pPr>
      <w:r w:rsidRPr="00DC09E8">
        <w:t>jos pyydetty molemmat kädet, ne kuvataan erikseen</w:t>
      </w:r>
    </w:p>
    <w:p w14:paraId="7D1EB69D" w14:textId="77777777" w:rsidR="00495FB8" w:rsidRPr="00DC09E8" w:rsidRDefault="00495FB8" w:rsidP="002674EC">
      <w:pPr>
        <w:spacing w:line="120" w:lineRule="auto"/>
      </w:pPr>
    </w:p>
    <w:p w14:paraId="1E50A491" w14:textId="77777777" w:rsidR="00495FB8" w:rsidRPr="00DC09E8" w:rsidRDefault="00495FB8" w:rsidP="00495FB8">
      <w:pPr>
        <w:keepNext/>
        <w:spacing w:before="240" w:after="240"/>
        <w:outlineLvl w:val="1"/>
        <w:rPr>
          <w:b/>
        </w:rPr>
      </w:pPr>
      <w:bookmarkStart w:id="4" w:name="_Toc401147783"/>
      <w:bookmarkStart w:id="5" w:name="_Toc178772657"/>
      <w:r w:rsidRPr="00DC09E8">
        <w:rPr>
          <w:b/>
        </w:rPr>
        <w:t>KÄMMEN/SORMI PA</w:t>
      </w:r>
      <w:bookmarkEnd w:id="4"/>
      <w:bookmarkEnd w:id="5"/>
    </w:p>
    <w:p w14:paraId="16C60826" w14:textId="77777777" w:rsidR="00495FB8" w:rsidRPr="00DC09E8" w:rsidRDefault="00495FB8" w:rsidP="00495FB8">
      <w:pPr>
        <w:rPr>
          <w:b/>
        </w:rPr>
      </w:pPr>
      <w:r w:rsidRPr="00DC09E8">
        <w:rPr>
          <w:b/>
        </w:rPr>
        <w:t>Tutkimuksen suoritus</w:t>
      </w:r>
      <w:r w:rsidRPr="00DC09E8">
        <w:rPr>
          <w:b/>
        </w:rPr>
        <w:tab/>
      </w:r>
    </w:p>
    <w:p w14:paraId="4633597E" w14:textId="77777777" w:rsidR="00495FB8" w:rsidRPr="00DC09E8" w:rsidRDefault="00495FB8" w:rsidP="00681FC5">
      <w:pPr>
        <w:numPr>
          <w:ilvl w:val="0"/>
          <w:numId w:val="9"/>
        </w:numPr>
        <w:contextualSpacing/>
      </w:pPr>
      <w:r w:rsidRPr="00DC09E8">
        <w:t>potilas istuu sivuttain kuvauspöytää kohti</w:t>
      </w:r>
    </w:p>
    <w:p w14:paraId="3AFD1FC0" w14:textId="77777777" w:rsidR="00495FB8" w:rsidRPr="00DC09E8" w:rsidRDefault="00495FB8" w:rsidP="00681FC5">
      <w:pPr>
        <w:numPr>
          <w:ilvl w:val="0"/>
          <w:numId w:val="9"/>
        </w:numPr>
        <w:contextualSpacing/>
      </w:pPr>
      <w:r w:rsidRPr="00DC09E8">
        <w:t xml:space="preserve">olkavarsi abduktiossa, kyynärnivel 90˚ kulmassa </w:t>
      </w:r>
    </w:p>
    <w:p w14:paraId="1BB7CE96" w14:textId="1B1E65D0" w:rsidR="00495FB8" w:rsidRPr="00DC09E8" w:rsidRDefault="00495FB8" w:rsidP="00681FC5">
      <w:pPr>
        <w:numPr>
          <w:ilvl w:val="0"/>
          <w:numId w:val="9"/>
        </w:numPr>
        <w:contextualSpacing/>
      </w:pPr>
      <w:r w:rsidRPr="00DC09E8">
        <w:t xml:space="preserve">kämmen alaspäin </w:t>
      </w:r>
      <w:r w:rsidR="00CC4919">
        <w:t>detektoria</w:t>
      </w:r>
      <w:r w:rsidRPr="00DC09E8">
        <w:t xml:space="preserve"> vasten, sormet/sormi suorassa</w:t>
      </w:r>
    </w:p>
    <w:p w14:paraId="757D0F0E" w14:textId="77777777" w:rsidR="00495FB8" w:rsidRPr="00DC09E8" w:rsidRDefault="00495FB8" w:rsidP="00681FC5">
      <w:pPr>
        <w:numPr>
          <w:ilvl w:val="0"/>
          <w:numId w:val="9"/>
        </w:numPr>
        <w:contextualSpacing/>
        <w:rPr>
          <w:b/>
        </w:rPr>
      </w:pPr>
      <w:r w:rsidRPr="00DC09E8">
        <w:t>ranneluut asettuvat vierekkäin suorana</w:t>
      </w:r>
      <w:r w:rsidRPr="00DC09E8">
        <w:rPr>
          <w:b/>
        </w:rPr>
        <w:tab/>
      </w:r>
      <w:r w:rsidRPr="00DC09E8">
        <w:rPr>
          <w:b/>
        </w:rPr>
        <w:tab/>
      </w:r>
      <w:r w:rsidRPr="00DC09E8">
        <w:rPr>
          <w:b/>
        </w:rPr>
        <w:tab/>
      </w:r>
      <w:r w:rsidRPr="00DC09E8">
        <w:rPr>
          <w:b/>
        </w:rPr>
        <w:tab/>
      </w:r>
    </w:p>
    <w:p w14:paraId="59B77FA0" w14:textId="77777777" w:rsidR="00495FB8" w:rsidRPr="00DC09E8" w:rsidRDefault="00495FB8" w:rsidP="00681FC5">
      <w:pPr>
        <w:numPr>
          <w:ilvl w:val="0"/>
          <w:numId w:val="9"/>
        </w:numPr>
        <w:contextualSpacing/>
      </w:pPr>
      <w:r w:rsidRPr="00DC09E8">
        <w:t>keskisäde 3.metacarpaalin kautta</w:t>
      </w:r>
    </w:p>
    <w:p w14:paraId="6FA7FA8F" w14:textId="77777777" w:rsidR="00495FB8" w:rsidRPr="00DC09E8" w:rsidRDefault="00495FB8" w:rsidP="00681FC5">
      <w:pPr>
        <w:numPr>
          <w:ilvl w:val="0"/>
          <w:numId w:val="9"/>
        </w:numPr>
        <w:contextualSpacing/>
      </w:pPr>
      <w:r w:rsidRPr="00DC09E8">
        <w:t xml:space="preserve">peukalon etukuva saadaan parhaiten </w:t>
      </w:r>
      <w:proofErr w:type="spellStart"/>
      <w:r w:rsidRPr="00DC09E8">
        <w:t>volodorsaalisesti</w:t>
      </w:r>
      <w:proofErr w:type="spellEnd"/>
      <w:r w:rsidRPr="00DC09E8">
        <w:t xml:space="preserve"> käsi voimakkaasti </w:t>
      </w:r>
      <w:proofErr w:type="spellStart"/>
      <w:r w:rsidRPr="00DC09E8">
        <w:t>pronaatiossa</w:t>
      </w:r>
      <w:proofErr w:type="spellEnd"/>
    </w:p>
    <w:p w14:paraId="1A442D33" w14:textId="77777777" w:rsidR="00495FB8" w:rsidRPr="00DC09E8" w:rsidRDefault="00495FB8" w:rsidP="002674EC">
      <w:pPr>
        <w:spacing w:line="120" w:lineRule="auto"/>
      </w:pPr>
    </w:p>
    <w:p w14:paraId="4486AAB6" w14:textId="77777777" w:rsidR="00495FB8" w:rsidRPr="00DC09E8" w:rsidRDefault="00495FB8" w:rsidP="00495FB8">
      <w:pPr>
        <w:rPr>
          <w:b/>
        </w:rPr>
      </w:pPr>
      <w:r w:rsidRPr="00DC09E8">
        <w:rPr>
          <w:b/>
        </w:rPr>
        <w:t>Kuvan rajaus</w:t>
      </w:r>
    </w:p>
    <w:p w14:paraId="7D4FCFE5" w14:textId="77777777" w:rsidR="00495FB8" w:rsidRPr="00DC09E8" w:rsidRDefault="00495FB8" w:rsidP="00681FC5">
      <w:pPr>
        <w:numPr>
          <w:ilvl w:val="0"/>
          <w:numId w:val="10"/>
        </w:numPr>
        <w:contextualSpacing/>
      </w:pPr>
      <w:r w:rsidRPr="00DC09E8">
        <w:t>kaikki sormet ja riittävästi rannetta kuvautuu</w:t>
      </w:r>
    </w:p>
    <w:p w14:paraId="79E784D7" w14:textId="77777777" w:rsidR="00495FB8" w:rsidRPr="00DC09E8" w:rsidRDefault="00495FB8" w:rsidP="00681FC5">
      <w:pPr>
        <w:numPr>
          <w:ilvl w:val="0"/>
          <w:numId w:val="10"/>
        </w:numPr>
        <w:contextualSpacing/>
      </w:pPr>
      <w:r w:rsidRPr="00DC09E8">
        <w:t>pehmytosat näkyvät</w:t>
      </w:r>
    </w:p>
    <w:p w14:paraId="41E027AA" w14:textId="77777777" w:rsidR="00495FB8" w:rsidRPr="00DC09E8" w:rsidRDefault="00495FB8" w:rsidP="00681FC5">
      <w:pPr>
        <w:numPr>
          <w:ilvl w:val="0"/>
          <w:numId w:val="10"/>
        </w:numPr>
        <w:contextualSpacing/>
      </w:pPr>
      <w:r w:rsidRPr="00DC09E8">
        <w:t xml:space="preserve">sormet </w:t>
      </w:r>
      <w:proofErr w:type="gramStart"/>
      <w:r w:rsidRPr="00DC09E8">
        <w:t>2-5</w:t>
      </w:r>
      <w:proofErr w:type="gramEnd"/>
      <w:r w:rsidRPr="00DC09E8">
        <w:t xml:space="preserve">: sormen kärjen pehmytosista vastaavan kämmenluun </w:t>
      </w:r>
      <w:proofErr w:type="spellStart"/>
      <w:r w:rsidRPr="00DC09E8">
        <w:t>proksimaalipäähän</w:t>
      </w:r>
      <w:proofErr w:type="spellEnd"/>
    </w:p>
    <w:p w14:paraId="4F5E6C77" w14:textId="77777777" w:rsidR="00495FB8" w:rsidRPr="00DC09E8" w:rsidRDefault="00495FB8" w:rsidP="00681FC5">
      <w:pPr>
        <w:numPr>
          <w:ilvl w:val="0"/>
          <w:numId w:val="10"/>
        </w:numPr>
        <w:contextualSpacing/>
      </w:pPr>
      <w:r w:rsidRPr="00DC09E8">
        <w:t>peukalo: sormen kärjen pehmytosista veneluuhun</w:t>
      </w:r>
    </w:p>
    <w:p w14:paraId="7473E48C" w14:textId="77777777" w:rsidR="00495FB8" w:rsidRPr="00DC09E8" w:rsidRDefault="00495FB8" w:rsidP="002674EC">
      <w:pPr>
        <w:spacing w:line="120" w:lineRule="auto"/>
        <w:rPr>
          <w:b/>
        </w:rPr>
      </w:pPr>
    </w:p>
    <w:p w14:paraId="1D13CE77"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1BE46B99" w14:textId="77777777" w:rsidR="00495FB8" w:rsidRPr="00DC09E8" w:rsidRDefault="00495FB8" w:rsidP="00681FC5">
      <w:pPr>
        <w:numPr>
          <w:ilvl w:val="0"/>
          <w:numId w:val="11"/>
        </w:numPr>
        <w:contextualSpacing/>
        <w:rPr>
          <w:b/>
        </w:rPr>
      </w:pPr>
      <w:r w:rsidRPr="00DC09E8">
        <w:t>ranne ja sormien luut näkyvät</w:t>
      </w:r>
    </w:p>
    <w:p w14:paraId="2500812F" w14:textId="77777777" w:rsidR="00495FB8" w:rsidRPr="00DC09E8" w:rsidRDefault="00495FB8" w:rsidP="00681FC5">
      <w:pPr>
        <w:numPr>
          <w:ilvl w:val="0"/>
          <w:numId w:val="11"/>
        </w:numPr>
        <w:contextualSpacing/>
        <w:rPr>
          <w:b/>
        </w:rPr>
      </w:pPr>
      <w:r w:rsidRPr="00DC09E8">
        <w:t>pehmytosat kuvautuvat</w:t>
      </w:r>
    </w:p>
    <w:p w14:paraId="1F68AF2F" w14:textId="77777777" w:rsidR="00495FB8" w:rsidRPr="00DC09E8" w:rsidRDefault="00495FB8" w:rsidP="00681FC5">
      <w:pPr>
        <w:numPr>
          <w:ilvl w:val="0"/>
          <w:numId w:val="11"/>
        </w:numPr>
        <w:contextualSpacing/>
      </w:pPr>
      <w:r w:rsidRPr="00DC09E8">
        <w:t>projektio on suora</w:t>
      </w:r>
    </w:p>
    <w:p w14:paraId="0E156004" w14:textId="77777777" w:rsidR="00495FB8" w:rsidRPr="00DC09E8" w:rsidRDefault="00495FB8" w:rsidP="00681FC5">
      <w:pPr>
        <w:numPr>
          <w:ilvl w:val="0"/>
          <w:numId w:val="11"/>
        </w:numPr>
        <w:contextualSpacing/>
      </w:pPr>
      <w:r w:rsidRPr="00DC09E8">
        <w:t xml:space="preserve">sormi näyttävä kokonaan, myös </w:t>
      </w:r>
      <w:proofErr w:type="spellStart"/>
      <w:r w:rsidRPr="00DC09E8">
        <w:t>metakarpaaliluu</w:t>
      </w:r>
      <w:proofErr w:type="spellEnd"/>
    </w:p>
    <w:p w14:paraId="651126EF" w14:textId="77777777" w:rsidR="00495FB8" w:rsidRPr="00DC09E8" w:rsidRDefault="00495FB8" w:rsidP="002674EC">
      <w:pPr>
        <w:spacing w:line="120" w:lineRule="auto"/>
      </w:pPr>
    </w:p>
    <w:p w14:paraId="5E0F827A" w14:textId="77777777" w:rsidR="00495FB8" w:rsidRPr="00DC09E8" w:rsidRDefault="00495FB8" w:rsidP="00495FB8">
      <w:pPr>
        <w:keepNext/>
        <w:spacing w:before="240" w:after="240"/>
        <w:outlineLvl w:val="1"/>
        <w:rPr>
          <w:b/>
        </w:rPr>
      </w:pPr>
      <w:bookmarkStart w:id="6" w:name="_Toc401147784"/>
      <w:bookmarkStart w:id="7" w:name="_Toc178772658"/>
      <w:r w:rsidRPr="00DC09E8">
        <w:rPr>
          <w:b/>
        </w:rPr>
        <w:t>KÄMMEN VIISTO</w:t>
      </w:r>
      <w:bookmarkEnd w:id="6"/>
      <w:bookmarkEnd w:id="7"/>
    </w:p>
    <w:p w14:paraId="140D727E" w14:textId="77777777" w:rsidR="00495FB8" w:rsidRPr="00DC09E8" w:rsidRDefault="00495FB8" w:rsidP="00495FB8">
      <w:pPr>
        <w:rPr>
          <w:b/>
        </w:rPr>
      </w:pPr>
      <w:r w:rsidRPr="00DC09E8">
        <w:rPr>
          <w:b/>
        </w:rPr>
        <w:t>Tutkimuksen suoritus</w:t>
      </w:r>
    </w:p>
    <w:p w14:paraId="62EDFC07" w14:textId="77777777" w:rsidR="00495FB8" w:rsidRPr="00DC09E8" w:rsidRDefault="00495FB8" w:rsidP="00681FC5">
      <w:pPr>
        <w:numPr>
          <w:ilvl w:val="0"/>
          <w:numId w:val="12"/>
        </w:numPr>
        <w:contextualSpacing/>
      </w:pPr>
      <w:r w:rsidRPr="00DC09E8">
        <w:t xml:space="preserve">kuten edellä, mutta peukalopuolta kohotetaan irti levystä n. 30˚ </w:t>
      </w:r>
    </w:p>
    <w:p w14:paraId="5EEA717B" w14:textId="77777777" w:rsidR="00495FB8" w:rsidRPr="00DC09E8" w:rsidRDefault="00495FB8" w:rsidP="00681FC5">
      <w:pPr>
        <w:numPr>
          <w:ilvl w:val="0"/>
          <w:numId w:val="12"/>
        </w:numPr>
        <w:contextualSpacing/>
      </w:pPr>
      <w:r w:rsidRPr="00DC09E8">
        <w:t>sormet asetellaan erilleen toisistaan</w:t>
      </w:r>
    </w:p>
    <w:p w14:paraId="63106CD3" w14:textId="77777777" w:rsidR="00495FB8" w:rsidRPr="00DC09E8" w:rsidRDefault="00495FB8" w:rsidP="002674EC">
      <w:pPr>
        <w:spacing w:line="120" w:lineRule="auto"/>
        <w:rPr>
          <w:b/>
        </w:rPr>
      </w:pPr>
    </w:p>
    <w:p w14:paraId="082BBF23" w14:textId="77777777" w:rsidR="00495FB8" w:rsidRPr="00DC09E8" w:rsidRDefault="00495FB8" w:rsidP="00495FB8">
      <w:pPr>
        <w:rPr>
          <w:b/>
        </w:rPr>
      </w:pPr>
      <w:r w:rsidRPr="00DC09E8">
        <w:rPr>
          <w:b/>
        </w:rPr>
        <w:t>Kuvan rajaus</w:t>
      </w:r>
    </w:p>
    <w:p w14:paraId="11504516" w14:textId="77777777" w:rsidR="00495FB8" w:rsidRPr="00DC09E8" w:rsidRDefault="00495FB8" w:rsidP="00681FC5">
      <w:pPr>
        <w:numPr>
          <w:ilvl w:val="0"/>
          <w:numId w:val="13"/>
        </w:numPr>
        <w:contextualSpacing/>
      </w:pPr>
      <w:r w:rsidRPr="00DC09E8">
        <w:t>kaikki sormet ja riittävästi rannetta kuvautuu</w:t>
      </w:r>
    </w:p>
    <w:p w14:paraId="4F770647" w14:textId="77777777" w:rsidR="00495FB8" w:rsidRPr="00DC09E8" w:rsidRDefault="00495FB8" w:rsidP="00681FC5">
      <w:pPr>
        <w:numPr>
          <w:ilvl w:val="0"/>
          <w:numId w:val="13"/>
        </w:numPr>
        <w:contextualSpacing/>
      </w:pPr>
      <w:r w:rsidRPr="00DC09E8">
        <w:t>pehmytosat näkyvät</w:t>
      </w:r>
    </w:p>
    <w:p w14:paraId="5ABBB25E" w14:textId="77777777" w:rsidR="00495FB8" w:rsidRDefault="00495FB8" w:rsidP="002674EC">
      <w:pPr>
        <w:spacing w:line="120" w:lineRule="auto"/>
        <w:rPr>
          <w:b/>
        </w:rPr>
      </w:pPr>
    </w:p>
    <w:p w14:paraId="6DB69E7B" w14:textId="77777777" w:rsidR="00495FB8" w:rsidRPr="00DC09E8" w:rsidRDefault="00495FB8" w:rsidP="00495FB8">
      <w:r w:rsidRPr="00DC09E8">
        <w:rPr>
          <w:b/>
        </w:rPr>
        <w:t>Hyvän kuvan kriteerit</w:t>
      </w:r>
      <w:r w:rsidRPr="00DC09E8">
        <w:t xml:space="preserve"> </w:t>
      </w:r>
    </w:p>
    <w:p w14:paraId="11EAC8D3" w14:textId="77777777" w:rsidR="00495FB8" w:rsidRPr="00DC09E8" w:rsidRDefault="00495FB8" w:rsidP="00681FC5">
      <w:pPr>
        <w:numPr>
          <w:ilvl w:val="0"/>
          <w:numId w:val="14"/>
        </w:numPr>
        <w:contextualSpacing/>
      </w:pPr>
      <w:r w:rsidRPr="00DC09E8">
        <w:t>viistokuvissa eivät välikämmenluut ja sormet saa mennä päällekkäin</w:t>
      </w:r>
    </w:p>
    <w:p w14:paraId="307B7173" w14:textId="29A7B52F" w:rsidR="00495FB8" w:rsidRPr="00DC09E8" w:rsidRDefault="00495FB8" w:rsidP="00681FC5">
      <w:pPr>
        <w:numPr>
          <w:ilvl w:val="0"/>
          <w:numId w:val="14"/>
        </w:numPr>
        <w:contextualSpacing/>
      </w:pPr>
      <w:r w:rsidRPr="00DC09E8">
        <w:t>pehmytosat kuvautuvat</w:t>
      </w:r>
      <w:r w:rsidRPr="00DC09E8">
        <w:br w:type="page"/>
      </w:r>
    </w:p>
    <w:p w14:paraId="0ABC1F53" w14:textId="77777777" w:rsidR="00495FB8" w:rsidRPr="00DC09E8" w:rsidRDefault="00495FB8" w:rsidP="00495FB8">
      <w:pPr>
        <w:keepNext/>
        <w:spacing w:before="240" w:after="240"/>
        <w:outlineLvl w:val="1"/>
        <w:rPr>
          <w:b/>
        </w:rPr>
      </w:pPr>
      <w:bookmarkStart w:id="8" w:name="_Toc401147785"/>
      <w:bookmarkStart w:id="9" w:name="_Toc178772659"/>
      <w:r w:rsidRPr="00DC09E8">
        <w:rPr>
          <w:b/>
        </w:rPr>
        <w:lastRenderedPageBreak/>
        <w:t>SORMEN SIVU</w:t>
      </w:r>
      <w:bookmarkEnd w:id="8"/>
      <w:bookmarkEnd w:id="9"/>
    </w:p>
    <w:p w14:paraId="6E0A5EC2" w14:textId="77777777" w:rsidR="00495FB8" w:rsidRPr="00DC09E8" w:rsidRDefault="00495FB8" w:rsidP="00495FB8">
      <w:pPr>
        <w:rPr>
          <w:b/>
        </w:rPr>
      </w:pPr>
      <w:r w:rsidRPr="00DC09E8">
        <w:rPr>
          <w:b/>
        </w:rPr>
        <w:t>Tutkimuksen suoritus</w:t>
      </w:r>
    </w:p>
    <w:p w14:paraId="1EE22DBE" w14:textId="77777777" w:rsidR="00495FB8" w:rsidRPr="00DC09E8" w:rsidRDefault="00495FB8" w:rsidP="00681FC5">
      <w:pPr>
        <w:numPr>
          <w:ilvl w:val="0"/>
          <w:numId w:val="15"/>
        </w:numPr>
        <w:contextualSpacing/>
      </w:pPr>
      <w:r w:rsidRPr="00DC09E8">
        <w:t>potilas istuu sivuttain kuvauspöytää kohti</w:t>
      </w:r>
    </w:p>
    <w:p w14:paraId="66018FD6" w14:textId="77777777" w:rsidR="00495FB8" w:rsidRPr="00DC09E8" w:rsidRDefault="00495FB8" w:rsidP="00681FC5">
      <w:pPr>
        <w:numPr>
          <w:ilvl w:val="0"/>
          <w:numId w:val="15"/>
        </w:numPr>
        <w:contextualSpacing/>
      </w:pPr>
      <w:r w:rsidRPr="00DC09E8">
        <w:t xml:space="preserve">olkavarsi abduktiossa, kyynärnivel 90˚ kulmassa </w:t>
      </w:r>
    </w:p>
    <w:p w14:paraId="64F7FF53" w14:textId="77777777" w:rsidR="00495FB8" w:rsidRPr="00DC09E8" w:rsidRDefault="00495FB8" w:rsidP="00681FC5">
      <w:pPr>
        <w:numPr>
          <w:ilvl w:val="0"/>
          <w:numId w:val="15"/>
        </w:numPr>
        <w:contextualSpacing/>
      </w:pPr>
      <w:r w:rsidRPr="00DC09E8">
        <w:t xml:space="preserve">kämmen sivuttain kasettia vasten, kuvattava sormi suorassa, muut sormet koukistetaan pois </w:t>
      </w:r>
    </w:p>
    <w:p w14:paraId="190AF34A" w14:textId="77777777" w:rsidR="00495FB8" w:rsidRPr="00DC09E8" w:rsidRDefault="00495FB8" w:rsidP="00495FB8">
      <w:pPr>
        <w:ind w:left="360"/>
        <w:contextualSpacing/>
      </w:pPr>
      <w:r w:rsidRPr="00DC09E8">
        <w:t>kuvausalueelta</w:t>
      </w:r>
    </w:p>
    <w:p w14:paraId="54241315" w14:textId="77777777" w:rsidR="00495FB8" w:rsidRPr="00DC09E8" w:rsidRDefault="00495FB8" w:rsidP="00495FB8">
      <w:pPr>
        <w:rPr>
          <w:b/>
        </w:rPr>
      </w:pPr>
    </w:p>
    <w:p w14:paraId="06FCE51F" w14:textId="77777777" w:rsidR="00495FB8" w:rsidRPr="00DC09E8" w:rsidRDefault="00495FB8" w:rsidP="00495FB8">
      <w:pPr>
        <w:rPr>
          <w:b/>
        </w:rPr>
      </w:pPr>
    </w:p>
    <w:p w14:paraId="2EEE9D98" w14:textId="77777777" w:rsidR="00495FB8" w:rsidRPr="00DC09E8" w:rsidRDefault="00495FB8" w:rsidP="00495FB8">
      <w:pPr>
        <w:rPr>
          <w:b/>
        </w:rPr>
      </w:pPr>
      <w:r w:rsidRPr="00DC09E8">
        <w:rPr>
          <w:b/>
        </w:rPr>
        <w:t>Kuvan rajaus</w:t>
      </w:r>
    </w:p>
    <w:p w14:paraId="1320A710" w14:textId="77777777" w:rsidR="00495FB8" w:rsidRPr="00DC09E8" w:rsidRDefault="00495FB8" w:rsidP="00681FC5">
      <w:pPr>
        <w:numPr>
          <w:ilvl w:val="0"/>
          <w:numId w:val="16"/>
        </w:numPr>
        <w:contextualSpacing/>
      </w:pPr>
      <w:r w:rsidRPr="00DC09E8">
        <w:t xml:space="preserve">sormet </w:t>
      </w:r>
      <w:proofErr w:type="gramStart"/>
      <w:r w:rsidRPr="00DC09E8">
        <w:t>2.-5.</w:t>
      </w:r>
      <w:proofErr w:type="gramEnd"/>
      <w:r w:rsidRPr="00DC09E8">
        <w:t xml:space="preserve"> sormen kärjen pehmytosista vastaavan kämmenluun </w:t>
      </w:r>
      <w:proofErr w:type="spellStart"/>
      <w:r w:rsidRPr="00DC09E8">
        <w:t>distaalipäähän</w:t>
      </w:r>
      <w:proofErr w:type="spellEnd"/>
    </w:p>
    <w:p w14:paraId="66B5D84B" w14:textId="77777777" w:rsidR="00495FB8" w:rsidRPr="00DC09E8" w:rsidRDefault="00495FB8" w:rsidP="00681FC5">
      <w:pPr>
        <w:numPr>
          <w:ilvl w:val="0"/>
          <w:numId w:val="16"/>
        </w:numPr>
        <w:contextualSpacing/>
      </w:pPr>
      <w:r w:rsidRPr="00DC09E8">
        <w:t>peukalo: sormen kärjen pehmytosista veneluuhun</w:t>
      </w:r>
    </w:p>
    <w:p w14:paraId="69379A06" w14:textId="77777777" w:rsidR="00495FB8" w:rsidRPr="00DC09E8" w:rsidRDefault="00495FB8" w:rsidP="00681FC5">
      <w:pPr>
        <w:numPr>
          <w:ilvl w:val="0"/>
          <w:numId w:val="16"/>
        </w:numPr>
        <w:contextualSpacing/>
      </w:pPr>
      <w:r w:rsidRPr="00DC09E8">
        <w:t>pehmytosat näkyvät</w:t>
      </w:r>
    </w:p>
    <w:p w14:paraId="151CBDC9" w14:textId="77777777" w:rsidR="00495FB8" w:rsidRPr="00DC09E8" w:rsidRDefault="00495FB8" w:rsidP="00495FB8">
      <w:pPr>
        <w:rPr>
          <w:b/>
        </w:rPr>
      </w:pPr>
    </w:p>
    <w:p w14:paraId="0AA98730" w14:textId="77777777" w:rsidR="00495FB8" w:rsidRPr="00DC09E8" w:rsidRDefault="00495FB8" w:rsidP="00495FB8">
      <w:pPr>
        <w:rPr>
          <w:b/>
        </w:rPr>
      </w:pPr>
    </w:p>
    <w:p w14:paraId="24B3F4A3" w14:textId="77777777" w:rsidR="00495FB8" w:rsidRPr="00DC09E8" w:rsidRDefault="00495FB8" w:rsidP="00495FB8">
      <w:r w:rsidRPr="00DC09E8">
        <w:rPr>
          <w:b/>
        </w:rPr>
        <w:t>Hyvän kuvan kriteerit</w:t>
      </w:r>
      <w:r w:rsidRPr="00DC09E8">
        <w:t xml:space="preserve"> </w:t>
      </w:r>
    </w:p>
    <w:p w14:paraId="26BCCD89" w14:textId="77777777" w:rsidR="00495FB8" w:rsidRPr="00DC09E8" w:rsidRDefault="00495FB8" w:rsidP="00681FC5">
      <w:pPr>
        <w:numPr>
          <w:ilvl w:val="0"/>
          <w:numId w:val="17"/>
        </w:numPr>
        <w:contextualSpacing/>
      </w:pPr>
      <w:r w:rsidRPr="00DC09E8">
        <w:t>sormi näyttävä kokonaan, viereiset sormet eivät kuvaudu tyviluun ja tyvinivelen päälle</w:t>
      </w:r>
    </w:p>
    <w:p w14:paraId="3425BCB7" w14:textId="77777777" w:rsidR="00495FB8" w:rsidRPr="00DC09E8" w:rsidRDefault="00495FB8" w:rsidP="00681FC5">
      <w:pPr>
        <w:numPr>
          <w:ilvl w:val="0"/>
          <w:numId w:val="17"/>
        </w:numPr>
        <w:contextualSpacing/>
      </w:pPr>
      <w:r w:rsidRPr="00DC09E8">
        <w:t>pehmytosat kuvautuvat</w:t>
      </w:r>
    </w:p>
    <w:p w14:paraId="26C577F2" w14:textId="77777777" w:rsidR="00495FB8" w:rsidRPr="00DC09E8" w:rsidRDefault="00495FB8" w:rsidP="00681FC5">
      <w:pPr>
        <w:numPr>
          <w:ilvl w:val="0"/>
          <w:numId w:val="17"/>
        </w:numPr>
        <w:contextualSpacing/>
        <w:rPr>
          <w:b/>
        </w:rPr>
      </w:pPr>
      <w:r w:rsidRPr="00DC09E8">
        <w:t>projektio on suora, nivelraot kuvautuvat suorina</w:t>
      </w:r>
    </w:p>
    <w:p w14:paraId="009752FD" w14:textId="77777777" w:rsidR="00495FB8" w:rsidRPr="00DC09E8" w:rsidRDefault="00495FB8" w:rsidP="00495FB8"/>
    <w:p w14:paraId="48575FBE" w14:textId="77777777" w:rsidR="00495FB8" w:rsidRPr="00DC09E8" w:rsidRDefault="00495FB8" w:rsidP="00495FB8">
      <w:pPr>
        <w:rPr>
          <w:b/>
        </w:rPr>
      </w:pPr>
    </w:p>
    <w:p w14:paraId="5B00DFD4" w14:textId="77777777" w:rsidR="00495FB8" w:rsidRPr="00DC09E8" w:rsidRDefault="00495FB8" w:rsidP="00495FB8"/>
    <w:p w14:paraId="4B97AB38" w14:textId="77777777" w:rsidR="00495FB8" w:rsidRPr="00DC09E8" w:rsidRDefault="00495FB8" w:rsidP="00495FB8"/>
    <w:p w14:paraId="14907011" w14:textId="77777777" w:rsidR="00495FB8" w:rsidRPr="00DC09E8" w:rsidRDefault="00495FB8" w:rsidP="00495FB8"/>
    <w:p w14:paraId="04280529" w14:textId="77777777" w:rsidR="00495FB8" w:rsidRPr="00DC09E8" w:rsidRDefault="00495FB8" w:rsidP="00495FB8">
      <w:pPr>
        <w:rPr>
          <w:b/>
        </w:rPr>
      </w:pPr>
      <w:r w:rsidRPr="00DC09E8">
        <w:br w:type="page"/>
      </w:r>
    </w:p>
    <w:p w14:paraId="0E5AA63A" w14:textId="21DE9AD3" w:rsidR="00495FB8" w:rsidRPr="00DC09E8" w:rsidRDefault="00495FB8" w:rsidP="00495FB8">
      <w:pPr>
        <w:keepNext/>
        <w:spacing w:before="240" w:after="240"/>
        <w:outlineLvl w:val="0"/>
        <w:rPr>
          <w:b/>
          <w:kern w:val="28"/>
          <w:sz w:val="28"/>
        </w:rPr>
      </w:pPr>
      <w:bookmarkStart w:id="10" w:name="_Toc377516882"/>
      <w:bookmarkStart w:id="11" w:name="_Toc401147786"/>
      <w:bookmarkStart w:id="12" w:name="_Toc178772660"/>
      <w:r w:rsidRPr="00DC09E8">
        <w:rPr>
          <w:b/>
          <w:kern w:val="28"/>
          <w:sz w:val="28"/>
        </w:rPr>
        <w:lastRenderedPageBreak/>
        <w:t>LUUSTOIKÄ 0-1,5-VUOTIAASTA</w:t>
      </w:r>
      <w:bookmarkEnd w:id="10"/>
      <w:r w:rsidRPr="00DC09E8">
        <w:rPr>
          <w:b/>
          <w:kern w:val="28"/>
          <w:sz w:val="28"/>
        </w:rPr>
        <w:t xml:space="preserve"> (NK6NA)</w:t>
      </w:r>
      <w:bookmarkEnd w:id="11"/>
      <w:bookmarkEnd w:id="12"/>
    </w:p>
    <w:p w14:paraId="46A7B89D" w14:textId="77777777" w:rsidR="00495FB8" w:rsidRPr="00DC09E8" w:rsidRDefault="00495FB8" w:rsidP="00495FB8">
      <w:pPr>
        <w:rPr>
          <w:b/>
        </w:rPr>
      </w:pPr>
    </w:p>
    <w:tbl>
      <w:tblPr>
        <w:tblStyle w:val="TaulukkoRuudukko1"/>
        <w:tblW w:w="0" w:type="auto"/>
        <w:tblInd w:w="108" w:type="dxa"/>
        <w:tblLook w:val="04A0" w:firstRow="1" w:lastRow="0" w:firstColumn="1" w:lastColumn="0" w:noHBand="0" w:noVBand="1"/>
      </w:tblPr>
      <w:tblGrid>
        <w:gridCol w:w="3396"/>
        <w:gridCol w:w="6124"/>
      </w:tblGrid>
      <w:tr w:rsidR="00495FB8" w:rsidRPr="00DC09E8" w14:paraId="7F7A78C1" w14:textId="77777777" w:rsidTr="00F62DED">
        <w:trPr>
          <w:trHeight w:val="315"/>
        </w:trPr>
        <w:tc>
          <w:tcPr>
            <w:tcW w:w="3674" w:type="dxa"/>
            <w:shd w:val="clear" w:color="auto" w:fill="92CDDC"/>
            <w:noWrap/>
            <w:vAlign w:val="bottom"/>
            <w:hideMark/>
          </w:tcPr>
          <w:p w14:paraId="2B624C0F"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tcPr>
          <w:p w14:paraId="750C99F0" w14:textId="77777777" w:rsidR="00495FB8" w:rsidRPr="00DC09E8" w:rsidRDefault="00495FB8" w:rsidP="00F62DED">
            <w:r w:rsidRPr="00DC09E8">
              <w:t>ei</w:t>
            </w:r>
          </w:p>
        </w:tc>
      </w:tr>
      <w:tr w:rsidR="00495FB8" w:rsidRPr="00DC09E8" w14:paraId="05DB4E32" w14:textId="77777777" w:rsidTr="00F62DED">
        <w:trPr>
          <w:trHeight w:val="315"/>
        </w:trPr>
        <w:tc>
          <w:tcPr>
            <w:tcW w:w="3674" w:type="dxa"/>
            <w:shd w:val="clear" w:color="auto" w:fill="92CDDC"/>
            <w:noWrap/>
            <w:vAlign w:val="bottom"/>
          </w:tcPr>
          <w:p w14:paraId="18778BF6"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3D411BFB" w14:textId="77777777" w:rsidR="00495FB8" w:rsidRPr="00DC09E8" w:rsidRDefault="00495FB8" w:rsidP="00F62DED">
            <w:r w:rsidRPr="00DC09E8">
              <w:t>lapsi kasvaa liian nopeasti tai hitaasti, osana oireyhtymän selvittelyä</w:t>
            </w:r>
          </w:p>
        </w:tc>
      </w:tr>
      <w:tr w:rsidR="00495FB8" w:rsidRPr="00DC09E8" w14:paraId="289A6FD2" w14:textId="77777777" w:rsidTr="00F62DED">
        <w:trPr>
          <w:trHeight w:val="315"/>
        </w:trPr>
        <w:tc>
          <w:tcPr>
            <w:tcW w:w="3674" w:type="dxa"/>
            <w:shd w:val="clear" w:color="auto" w:fill="92CDDC"/>
            <w:noWrap/>
            <w:vAlign w:val="bottom"/>
            <w:hideMark/>
          </w:tcPr>
          <w:p w14:paraId="495377C1" w14:textId="77777777" w:rsidR="00495FB8" w:rsidRPr="00DC09E8" w:rsidRDefault="00495FB8" w:rsidP="00F62DED">
            <w:pPr>
              <w:rPr>
                <w:b/>
                <w:bCs/>
              </w:rPr>
            </w:pPr>
            <w:r w:rsidRPr="00DC09E8">
              <w:rPr>
                <w:b/>
                <w:bCs/>
              </w:rPr>
              <w:t>Projektiot</w:t>
            </w:r>
          </w:p>
        </w:tc>
        <w:tc>
          <w:tcPr>
            <w:tcW w:w="6640" w:type="dxa"/>
            <w:shd w:val="clear" w:color="auto" w:fill="DAEEF3"/>
            <w:noWrap/>
            <w:vAlign w:val="bottom"/>
          </w:tcPr>
          <w:p w14:paraId="22260BAB" w14:textId="77777777" w:rsidR="00495FB8" w:rsidRPr="00DC09E8" w:rsidRDefault="00495FB8" w:rsidP="00F62DED">
            <w:r w:rsidRPr="00DC09E8">
              <w:t>vasen yläraaja, vasen sääri ja polvi, vasen jalkaterä, alle 0,5-</w:t>
            </w:r>
            <w:proofErr w:type="gramStart"/>
            <w:r w:rsidRPr="00DC09E8">
              <w:t>v.myös</w:t>
            </w:r>
            <w:proofErr w:type="gramEnd"/>
            <w:r w:rsidRPr="00DC09E8">
              <w:t xml:space="preserve"> vasen lonkka</w:t>
            </w:r>
          </w:p>
        </w:tc>
      </w:tr>
      <w:tr w:rsidR="00495FB8" w:rsidRPr="00DC09E8" w14:paraId="78158FAA" w14:textId="77777777" w:rsidTr="00F62DED">
        <w:trPr>
          <w:trHeight w:val="315"/>
        </w:trPr>
        <w:tc>
          <w:tcPr>
            <w:tcW w:w="3674" w:type="dxa"/>
            <w:shd w:val="clear" w:color="auto" w:fill="92CDDC"/>
            <w:noWrap/>
            <w:vAlign w:val="bottom"/>
            <w:hideMark/>
          </w:tcPr>
          <w:p w14:paraId="47C096D1" w14:textId="77777777" w:rsidR="00495FB8" w:rsidRPr="00DC09E8" w:rsidRDefault="00495FB8" w:rsidP="00F62DED">
            <w:pPr>
              <w:rPr>
                <w:b/>
                <w:bCs/>
              </w:rPr>
            </w:pPr>
            <w:r w:rsidRPr="00DC09E8">
              <w:rPr>
                <w:b/>
                <w:bCs/>
              </w:rPr>
              <w:t>Sädesuojaus</w:t>
            </w:r>
          </w:p>
        </w:tc>
        <w:tc>
          <w:tcPr>
            <w:tcW w:w="6640" w:type="dxa"/>
            <w:shd w:val="clear" w:color="auto" w:fill="DAEEF3"/>
            <w:noWrap/>
            <w:vAlign w:val="bottom"/>
          </w:tcPr>
          <w:p w14:paraId="4266AD5D" w14:textId="62EAA209" w:rsidR="00495FB8" w:rsidRPr="00DC09E8" w:rsidRDefault="00495FB8" w:rsidP="00F62DED"/>
        </w:tc>
      </w:tr>
      <w:tr w:rsidR="00495FB8" w:rsidRPr="00DC09E8" w14:paraId="5D1E055F" w14:textId="77777777" w:rsidTr="00F62DED">
        <w:trPr>
          <w:trHeight w:val="315"/>
        </w:trPr>
        <w:tc>
          <w:tcPr>
            <w:tcW w:w="3674" w:type="dxa"/>
            <w:shd w:val="clear" w:color="auto" w:fill="92CDDC"/>
            <w:noWrap/>
            <w:vAlign w:val="bottom"/>
            <w:hideMark/>
          </w:tcPr>
          <w:p w14:paraId="6E356684"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tcPr>
          <w:p w14:paraId="11AAB63D" w14:textId="77777777" w:rsidR="00495FB8" w:rsidRPr="00DC09E8" w:rsidRDefault="00495FB8" w:rsidP="00F62DED">
            <w:r w:rsidRPr="00DC09E8">
              <w:t>kuvausalue paljaaksi</w:t>
            </w:r>
          </w:p>
        </w:tc>
      </w:tr>
      <w:tr w:rsidR="00495FB8" w:rsidRPr="00DC09E8" w14:paraId="5D9D2A5D" w14:textId="77777777" w:rsidTr="00F62DED">
        <w:trPr>
          <w:trHeight w:val="330"/>
        </w:trPr>
        <w:tc>
          <w:tcPr>
            <w:tcW w:w="3674" w:type="dxa"/>
            <w:shd w:val="clear" w:color="auto" w:fill="92CDDC"/>
            <w:noWrap/>
            <w:hideMark/>
          </w:tcPr>
          <w:p w14:paraId="63C0E4BA" w14:textId="77777777" w:rsidR="00495FB8" w:rsidRPr="00DC09E8" w:rsidRDefault="00495FB8" w:rsidP="00F62DED">
            <w:pPr>
              <w:rPr>
                <w:b/>
                <w:bCs/>
              </w:rPr>
            </w:pPr>
            <w:r w:rsidRPr="00DC09E8">
              <w:rPr>
                <w:b/>
                <w:bCs/>
              </w:rPr>
              <w:t>Apuvälineet</w:t>
            </w:r>
          </w:p>
        </w:tc>
        <w:tc>
          <w:tcPr>
            <w:tcW w:w="6640" w:type="dxa"/>
            <w:shd w:val="clear" w:color="auto" w:fill="DAEEF3"/>
            <w:noWrap/>
            <w:vAlign w:val="bottom"/>
          </w:tcPr>
          <w:p w14:paraId="7A139DE4" w14:textId="77777777" w:rsidR="00495FB8" w:rsidRPr="00DC09E8" w:rsidRDefault="00495FB8" w:rsidP="00F62DED">
            <w:r w:rsidRPr="00DC09E8">
              <w:t>painopussit, teippi</w:t>
            </w:r>
          </w:p>
        </w:tc>
      </w:tr>
      <w:tr w:rsidR="00495FB8" w:rsidRPr="00DC09E8" w14:paraId="7095E987" w14:textId="77777777" w:rsidTr="00F62DED">
        <w:trPr>
          <w:trHeight w:val="330"/>
        </w:trPr>
        <w:tc>
          <w:tcPr>
            <w:tcW w:w="3674" w:type="dxa"/>
            <w:shd w:val="clear" w:color="auto" w:fill="92CDDC"/>
            <w:noWrap/>
            <w:vAlign w:val="bottom"/>
          </w:tcPr>
          <w:p w14:paraId="716F1969"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4E2EB300" w14:textId="77777777" w:rsidR="00495FB8" w:rsidRPr="00DC09E8" w:rsidRDefault="00495FB8" w:rsidP="00F62DED">
            <w:r w:rsidRPr="00DC09E8">
              <w:t xml:space="preserve"> ei</w:t>
            </w:r>
          </w:p>
        </w:tc>
      </w:tr>
    </w:tbl>
    <w:p w14:paraId="422CDAC7" w14:textId="77777777" w:rsidR="00495FB8" w:rsidRPr="00DC09E8" w:rsidRDefault="00495FB8" w:rsidP="00495FB8"/>
    <w:p w14:paraId="4DD1CC26" w14:textId="77777777" w:rsidR="00495FB8" w:rsidRPr="00DC09E8" w:rsidRDefault="00495FB8" w:rsidP="00495FB8">
      <w:pPr>
        <w:rPr>
          <w:b/>
        </w:rPr>
      </w:pPr>
      <w:r w:rsidRPr="00DC09E8">
        <w:rPr>
          <w:b/>
        </w:rPr>
        <w:t>Muuta huomioitavaa</w:t>
      </w:r>
    </w:p>
    <w:p w14:paraId="0491AF11" w14:textId="77777777" w:rsidR="00495FB8" w:rsidRPr="00DC09E8" w:rsidRDefault="00495FB8" w:rsidP="00495FB8">
      <w:pPr>
        <w:rPr>
          <w:b/>
        </w:rPr>
      </w:pPr>
    </w:p>
    <w:p w14:paraId="63F5C9CF" w14:textId="77777777" w:rsidR="00495FB8" w:rsidRPr="00DC09E8" w:rsidRDefault="00495FB8" w:rsidP="00495FB8">
      <w:pPr>
        <w:keepNext/>
        <w:spacing w:before="240" w:after="240"/>
        <w:outlineLvl w:val="1"/>
        <w:rPr>
          <w:b/>
        </w:rPr>
      </w:pPr>
      <w:bookmarkStart w:id="13" w:name="_Toc401147787"/>
      <w:bookmarkStart w:id="14" w:name="_Toc178772661"/>
      <w:r w:rsidRPr="00DC09E8">
        <w:rPr>
          <w:b/>
        </w:rPr>
        <w:t>AP</w:t>
      </w:r>
      <w:bookmarkEnd w:id="13"/>
      <w:bookmarkEnd w:id="14"/>
      <w:r w:rsidRPr="00DC09E8">
        <w:rPr>
          <w:b/>
        </w:rPr>
        <w:t xml:space="preserve"> </w:t>
      </w:r>
    </w:p>
    <w:p w14:paraId="674BF199" w14:textId="77777777" w:rsidR="00495FB8" w:rsidRPr="00DC09E8" w:rsidRDefault="00495FB8" w:rsidP="00495FB8">
      <w:pPr>
        <w:rPr>
          <w:b/>
        </w:rPr>
      </w:pPr>
      <w:r w:rsidRPr="00DC09E8">
        <w:rPr>
          <w:b/>
        </w:rPr>
        <w:t>Tutkimuksen suoritus</w:t>
      </w:r>
    </w:p>
    <w:p w14:paraId="67806DE5" w14:textId="77777777" w:rsidR="00495FB8" w:rsidRPr="00DC09E8" w:rsidRDefault="00495FB8" w:rsidP="00681FC5">
      <w:pPr>
        <w:numPr>
          <w:ilvl w:val="0"/>
          <w:numId w:val="18"/>
        </w:numPr>
        <w:contextualSpacing/>
      </w:pPr>
      <w:r w:rsidRPr="00DC09E8">
        <w:t>kaikki kohteet kuvataan maaten</w:t>
      </w:r>
    </w:p>
    <w:p w14:paraId="4504D8EF" w14:textId="77777777" w:rsidR="00495FB8" w:rsidRPr="00DC09E8" w:rsidRDefault="00495FB8" w:rsidP="00681FC5">
      <w:pPr>
        <w:numPr>
          <w:ilvl w:val="0"/>
          <w:numId w:val="18"/>
        </w:numPr>
        <w:contextualSpacing/>
      </w:pPr>
      <w:r w:rsidRPr="00DC09E8">
        <w:rPr>
          <w:b/>
        </w:rPr>
        <w:t>vasen yläraaja:</w:t>
      </w:r>
      <w:r w:rsidRPr="00DC09E8">
        <w:t xml:space="preserve"> kuvataan olkapäästä kämmeneen, teipataan sormet kuvalevyyn kämmenpuoli </w:t>
      </w:r>
      <w:r w:rsidRPr="00DC09E8">
        <w:br/>
        <w:t xml:space="preserve">                        ylöspäin</w:t>
      </w:r>
    </w:p>
    <w:p w14:paraId="6603347F" w14:textId="77777777" w:rsidR="00495FB8" w:rsidRPr="00DC09E8" w:rsidRDefault="00495FB8" w:rsidP="00681FC5">
      <w:pPr>
        <w:numPr>
          <w:ilvl w:val="0"/>
          <w:numId w:val="18"/>
        </w:numPr>
        <w:contextualSpacing/>
      </w:pPr>
      <w:r w:rsidRPr="00DC09E8">
        <w:rPr>
          <w:b/>
        </w:rPr>
        <w:t>vasen sääri:</w:t>
      </w:r>
      <w:r w:rsidRPr="00DC09E8">
        <w:t xml:space="preserve"> kuvataan polvesta nilkkaan, </w:t>
      </w:r>
      <w:proofErr w:type="spellStart"/>
      <w:r w:rsidRPr="00DC09E8">
        <w:t>fixoidaan</w:t>
      </w:r>
      <w:proofErr w:type="spellEnd"/>
      <w:r w:rsidRPr="00DC09E8">
        <w:t xml:space="preserve"> painopussein ja saattajan avulla </w:t>
      </w:r>
    </w:p>
    <w:p w14:paraId="2401C6A7" w14:textId="77777777" w:rsidR="00495FB8" w:rsidRPr="00DC09E8" w:rsidRDefault="00495FB8" w:rsidP="00681FC5">
      <w:pPr>
        <w:numPr>
          <w:ilvl w:val="0"/>
          <w:numId w:val="18"/>
        </w:numPr>
        <w:contextualSpacing/>
      </w:pPr>
      <w:r w:rsidRPr="00DC09E8">
        <w:rPr>
          <w:b/>
        </w:rPr>
        <w:t>vasen jalkaterä</w:t>
      </w:r>
      <w:r w:rsidRPr="00DC09E8">
        <w:t>: teipataan jalkapohja kuvauslevyä vasten</w:t>
      </w:r>
    </w:p>
    <w:p w14:paraId="732EB853" w14:textId="77777777" w:rsidR="00495FB8" w:rsidRPr="00DC09E8" w:rsidRDefault="00495FB8" w:rsidP="00681FC5">
      <w:pPr>
        <w:numPr>
          <w:ilvl w:val="0"/>
          <w:numId w:val="18"/>
        </w:numPr>
        <w:contextualSpacing/>
      </w:pPr>
      <w:r w:rsidRPr="00DC09E8">
        <w:rPr>
          <w:b/>
        </w:rPr>
        <w:t>alle ½ -vuotiaalta</w:t>
      </w:r>
      <w:r w:rsidRPr="00DC09E8">
        <w:t xml:space="preserve"> kuvataan lisäksi </w:t>
      </w:r>
      <w:r w:rsidRPr="00DC09E8">
        <w:rPr>
          <w:b/>
        </w:rPr>
        <w:t>vasen lonkka</w:t>
      </w:r>
      <w:r w:rsidRPr="00DC09E8">
        <w:t xml:space="preserve">, </w:t>
      </w:r>
      <w:proofErr w:type="spellStart"/>
      <w:r w:rsidRPr="00DC09E8">
        <w:t>fixoidaan</w:t>
      </w:r>
      <w:proofErr w:type="spellEnd"/>
      <w:r w:rsidRPr="00DC09E8">
        <w:t xml:space="preserve"> painopussein ja saattajan avulla</w:t>
      </w:r>
    </w:p>
    <w:p w14:paraId="6262492D" w14:textId="77777777" w:rsidR="00495FB8" w:rsidRPr="00DC09E8" w:rsidRDefault="00495FB8" w:rsidP="00495FB8"/>
    <w:p w14:paraId="6F9E3B75" w14:textId="77777777" w:rsidR="00495FB8" w:rsidRPr="00DC09E8" w:rsidRDefault="00495FB8" w:rsidP="00495FB8"/>
    <w:p w14:paraId="245BD7DD" w14:textId="77777777" w:rsidR="00495FB8" w:rsidRPr="00DC09E8" w:rsidRDefault="00495FB8" w:rsidP="00495FB8">
      <w:pPr>
        <w:rPr>
          <w:b/>
        </w:rPr>
      </w:pPr>
      <w:r w:rsidRPr="00DC09E8">
        <w:rPr>
          <w:b/>
        </w:rPr>
        <w:t>Kuvan rajaus</w:t>
      </w:r>
    </w:p>
    <w:p w14:paraId="72750389" w14:textId="77777777" w:rsidR="00495FB8" w:rsidRPr="00DC09E8" w:rsidRDefault="00495FB8" w:rsidP="00681FC5">
      <w:pPr>
        <w:numPr>
          <w:ilvl w:val="0"/>
          <w:numId w:val="19"/>
        </w:numPr>
        <w:contextualSpacing/>
      </w:pPr>
      <w:r w:rsidRPr="00DC09E8">
        <w:t>kohteen mukainen kuvan rajaus</w:t>
      </w:r>
    </w:p>
    <w:p w14:paraId="0E159F33" w14:textId="77777777" w:rsidR="00495FB8" w:rsidRPr="00DC09E8" w:rsidRDefault="00495FB8" w:rsidP="00495FB8">
      <w:pPr>
        <w:rPr>
          <w:b/>
        </w:rPr>
      </w:pPr>
    </w:p>
    <w:p w14:paraId="6E8927E3" w14:textId="77777777" w:rsidR="00495FB8" w:rsidRPr="00DC09E8" w:rsidRDefault="00495FB8" w:rsidP="00495FB8">
      <w:pPr>
        <w:rPr>
          <w:b/>
        </w:rPr>
      </w:pPr>
    </w:p>
    <w:p w14:paraId="1ECC30CB"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1A78A301" w14:textId="77777777" w:rsidR="00495FB8" w:rsidRPr="00DC09E8" w:rsidRDefault="00495FB8" w:rsidP="00681FC5">
      <w:pPr>
        <w:numPr>
          <w:ilvl w:val="0"/>
          <w:numId w:val="19"/>
        </w:numPr>
        <w:contextualSpacing/>
      </w:pPr>
      <w:r w:rsidRPr="00DC09E8">
        <w:t xml:space="preserve">kaikkien kuvauskohteiden nivelien tulee näkyä hyvin, niin että tumakkeet voidaan laskea </w:t>
      </w:r>
    </w:p>
    <w:p w14:paraId="21122D3D" w14:textId="77777777" w:rsidR="00495FB8" w:rsidRPr="00DC09E8" w:rsidRDefault="00495FB8" w:rsidP="00681FC5">
      <w:pPr>
        <w:numPr>
          <w:ilvl w:val="0"/>
          <w:numId w:val="19"/>
        </w:numPr>
        <w:contextualSpacing/>
        <w:rPr>
          <w:b/>
        </w:rPr>
      </w:pPr>
      <w:r w:rsidRPr="00DC09E8">
        <w:t>sormet ja varpaat näkyvät kokonaisuudessaan</w:t>
      </w:r>
    </w:p>
    <w:p w14:paraId="515E48C3" w14:textId="77777777" w:rsidR="00495FB8" w:rsidRPr="00DC09E8" w:rsidRDefault="00495FB8" w:rsidP="00495FB8">
      <w:pPr>
        <w:rPr>
          <w:b/>
        </w:rPr>
      </w:pPr>
    </w:p>
    <w:p w14:paraId="291A453F" w14:textId="77777777" w:rsidR="00495FB8" w:rsidRPr="00DC09E8" w:rsidRDefault="00495FB8" w:rsidP="00495FB8"/>
    <w:p w14:paraId="6FDF44A5" w14:textId="77777777" w:rsidR="00495FB8" w:rsidRPr="00DC09E8" w:rsidRDefault="00495FB8" w:rsidP="00495FB8"/>
    <w:p w14:paraId="63596813" w14:textId="77777777" w:rsidR="00495FB8" w:rsidRPr="00DC09E8" w:rsidRDefault="00495FB8" w:rsidP="00495FB8">
      <w:r w:rsidRPr="00DC09E8">
        <w:br w:type="page"/>
      </w:r>
    </w:p>
    <w:p w14:paraId="77FA7DBC" w14:textId="73E666D1" w:rsidR="00495FB8" w:rsidRPr="00DC09E8" w:rsidRDefault="00495FB8" w:rsidP="00495FB8">
      <w:pPr>
        <w:keepNext/>
        <w:spacing w:before="240" w:after="240"/>
        <w:outlineLvl w:val="0"/>
        <w:rPr>
          <w:b/>
          <w:kern w:val="28"/>
          <w:sz w:val="28"/>
        </w:rPr>
      </w:pPr>
      <w:bookmarkStart w:id="15" w:name="_Toc377516883"/>
      <w:bookmarkStart w:id="16" w:name="_Toc401147788"/>
      <w:bookmarkStart w:id="17" w:name="_Toc178772662"/>
      <w:r w:rsidRPr="00DC09E8">
        <w:rPr>
          <w:b/>
          <w:kern w:val="28"/>
          <w:sz w:val="28"/>
        </w:rPr>
        <w:lastRenderedPageBreak/>
        <w:t xml:space="preserve">LUUSTOIKÄ YLI 1,5-VUOTIAASTA </w:t>
      </w:r>
      <w:bookmarkEnd w:id="15"/>
      <w:r w:rsidRPr="00DC09E8">
        <w:rPr>
          <w:b/>
          <w:kern w:val="28"/>
          <w:sz w:val="28"/>
        </w:rPr>
        <w:t>(NK6MA)</w:t>
      </w:r>
      <w:bookmarkEnd w:id="16"/>
      <w:bookmarkEnd w:id="17"/>
    </w:p>
    <w:p w14:paraId="5FB69785" w14:textId="77777777" w:rsidR="00495FB8" w:rsidRPr="00DC09E8" w:rsidRDefault="00495FB8" w:rsidP="00495FB8"/>
    <w:tbl>
      <w:tblPr>
        <w:tblStyle w:val="TaulukkoRuudukko1"/>
        <w:tblW w:w="0" w:type="auto"/>
        <w:tblInd w:w="108" w:type="dxa"/>
        <w:tblLook w:val="04A0" w:firstRow="1" w:lastRow="0" w:firstColumn="1" w:lastColumn="0" w:noHBand="0" w:noVBand="1"/>
      </w:tblPr>
      <w:tblGrid>
        <w:gridCol w:w="3396"/>
        <w:gridCol w:w="6124"/>
      </w:tblGrid>
      <w:tr w:rsidR="00495FB8" w:rsidRPr="00DC09E8" w14:paraId="47A37082" w14:textId="77777777" w:rsidTr="00F62DED">
        <w:trPr>
          <w:trHeight w:val="315"/>
        </w:trPr>
        <w:tc>
          <w:tcPr>
            <w:tcW w:w="3674" w:type="dxa"/>
            <w:shd w:val="clear" w:color="auto" w:fill="92CDDC"/>
            <w:noWrap/>
            <w:vAlign w:val="bottom"/>
            <w:hideMark/>
          </w:tcPr>
          <w:p w14:paraId="7ADFBDD4"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tcPr>
          <w:p w14:paraId="74825929" w14:textId="77777777" w:rsidR="00495FB8" w:rsidRPr="00DC09E8" w:rsidRDefault="00495FB8" w:rsidP="00F62DED">
            <w:r w:rsidRPr="00DC09E8">
              <w:t>ei</w:t>
            </w:r>
          </w:p>
        </w:tc>
      </w:tr>
      <w:tr w:rsidR="00495FB8" w:rsidRPr="00DC09E8" w14:paraId="0A7B7607" w14:textId="77777777" w:rsidTr="00F62DED">
        <w:trPr>
          <w:trHeight w:val="315"/>
        </w:trPr>
        <w:tc>
          <w:tcPr>
            <w:tcW w:w="3674" w:type="dxa"/>
            <w:shd w:val="clear" w:color="auto" w:fill="92CDDC"/>
            <w:noWrap/>
            <w:vAlign w:val="bottom"/>
          </w:tcPr>
          <w:p w14:paraId="641FF361"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38C8CD5F" w14:textId="77777777" w:rsidR="00495FB8" w:rsidRPr="00DC09E8" w:rsidRDefault="00495FB8" w:rsidP="00F62DED">
            <w:r w:rsidRPr="00DC09E8">
              <w:t>lapsi kasvaa liian nopeasti tai hitaasti, osana oireyhtymän selvittelyä</w:t>
            </w:r>
          </w:p>
        </w:tc>
      </w:tr>
      <w:tr w:rsidR="00495FB8" w:rsidRPr="00DC09E8" w14:paraId="170173D3" w14:textId="77777777" w:rsidTr="00F62DED">
        <w:trPr>
          <w:trHeight w:val="315"/>
        </w:trPr>
        <w:tc>
          <w:tcPr>
            <w:tcW w:w="3674" w:type="dxa"/>
            <w:shd w:val="clear" w:color="auto" w:fill="92CDDC"/>
            <w:noWrap/>
            <w:vAlign w:val="bottom"/>
            <w:hideMark/>
          </w:tcPr>
          <w:p w14:paraId="3D6BAD14" w14:textId="77777777" w:rsidR="00495FB8" w:rsidRPr="00DC09E8" w:rsidRDefault="00495FB8" w:rsidP="00F62DED">
            <w:pPr>
              <w:rPr>
                <w:b/>
                <w:bCs/>
              </w:rPr>
            </w:pPr>
            <w:r w:rsidRPr="00DC09E8">
              <w:rPr>
                <w:b/>
                <w:bCs/>
              </w:rPr>
              <w:t>Projektiot</w:t>
            </w:r>
          </w:p>
        </w:tc>
        <w:tc>
          <w:tcPr>
            <w:tcW w:w="6640" w:type="dxa"/>
            <w:shd w:val="clear" w:color="auto" w:fill="DAEEF3"/>
            <w:noWrap/>
            <w:vAlign w:val="bottom"/>
          </w:tcPr>
          <w:p w14:paraId="66DBBD7E" w14:textId="77777777" w:rsidR="00495FB8" w:rsidRPr="00DC09E8" w:rsidRDefault="00495FB8" w:rsidP="00F62DED">
            <w:r w:rsidRPr="00DC09E8">
              <w:t>PA vasen kämmen</w:t>
            </w:r>
          </w:p>
        </w:tc>
      </w:tr>
      <w:tr w:rsidR="00495FB8" w:rsidRPr="00DC09E8" w14:paraId="46B973D4" w14:textId="77777777" w:rsidTr="00F62DED">
        <w:trPr>
          <w:trHeight w:val="315"/>
        </w:trPr>
        <w:tc>
          <w:tcPr>
            <w:tcW w:w="3674" w:type="dxa"/>
            <w:shd w:val="clear" w:color="auto" w:fill="92CDDC"/>
            <w:noWrap/>
            <w:vAlign w:val="bottom"/>
            <w:hideMark/>
          </w:tcPr>
          <w:p w14:paraId="2DC53275" w14:textId="77777777" w:rsidR="00495FB8" w:rsidRPr="00DC09E8" w:rsidRDefault="00495FB8" w:rsidP="00F62DED">
            <w:pPr>
              <w:rPr>
                <w:b/>
                <w:bCs/>
              </w:rPr>
            </w:pPr>
            <w:r w:rsidRPr="00DC09E8">
              <w:rPr>
                <w:b/>
                <w:bCs/>
              </w:rPr>
              <w:t>Sädesuojaus</w:t>
            </w:r>
          </w:p>
        </w:tc>
        <w:tc>
          <w:tcPr>
            <w:tcW w:w="6640" w:type="dxa"/>
            <w:shd w:val="clear" w:color="auto" w:fill="DAEEF3"/>
            <w:noWrap/>
            <w:vAlign w:val="bottom"/>
          </w:tcPr>
          <w:p w14:paraId="012D6CF4" w14:textId="77777777" w:rsidR="00495FB8" w:rsidRPr="00DC09E8" w:rsidRDefault="00495FB8" w:rsidP="00F62DED">
            <w:r w:rsidRPr="00DC09E8">
              <w:rPr>
                <w:rFonts w:eastAsia="Calibri"/>
              </w:rPr>
              <w:t>-</w:t>
            </w:r>
          </w:p>
        </w:tc>
      </w:tr>
      <w:tr w:rsidR="00495FB8" w:rsidRPr="00DC09E8" w14:paraId="09729726" w14:textId="77777777" w:rsidTr="00F62DED">
        <w:trPr>
          <w:trHeight w:val="315"/>
        </w:trPr>
        <w:tc>
          <w:tcPr>
            <w:tcW w:w="3674" w:type="dxa"/>
            <w:shd w:val="clear" w:color="auto" w:fill="92CDDC"/>
            <w:noWrap/>
            <w:vAlign w:val="bottom"/>
            <w:hideMark/>
          </w:tcPr>
          <w:p w14:paraId="539D65C8"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tcPr>
          <w:p w14:paraId="58567FD3" w14:textId="77777777" w:rsidR="00495FB8" w:rsidRPr="00DC09E8" w:rsidRDefault="00495FB8" w:rsidP="00F62DED">
            <w:r w:rsidRPr="00DC09E8">
              <w:t>kuvausalue paljaaksi</w:t>
            </w:r>
          </w:p>
        </w:tc>
      </w:tr>
      <w:tr w:rsidR="00495FB8" w:rsidRPr="00DC09E8" w14:paraId="6074894D" w14:textId="77777777" w:rsidTr="00F62DED">
        <w:trPr>
          <w:trHeight w:val="330"/>
        </w:trPr>
        <w:tc>
          <w:tcPr>
            <w:tcW w:w="3674" w:type="dxa"/>
            <w:shd w:val="clear" w:color="auto" w:fill="92CDDC"/>
            <w:noWrap/>
            <w:vAlign w:val="bottom"/>
            <w:hideMark/>
          </w:tcPr>
          <w:p w14:paraId="0C1D49F3" w14:textId="77777777" w:rsidR="00495FB8" w:rsidRPr="00DC09E8" w:rsidRDefault="00495FB8" w:rsidP="00F62DED">
            <w:pPr>
              <w:rPr>
                <w:b/>
                <w:bCs/>
              </w:rPr>
            </w:pPr>
            <w:r w:rsidRPr="00DC09E8">
              <w:rPr>
                <w:b/>
                <w:bCs/>
              </w:rPr>
              <w:t>Apuvälineet</w:t>
            </w:r>
          </w:p>
        </w:tc>
        <w:tc>
          <w:tcPr>
            <w:tcW w:w="6640" w:type="dxa"/>
            <w:shd w:val="clear" w:color="auto" w:fill="DAEEF3"/>
            <w:noWrap/>
            <w:vAlign w:val="bottom"/>
          </w:tcPr>
          <w:p w14:paraId="5AAAAB25" w14:textId="77777777" w:rsidR="00495FB8" w:rsidRPr="00DC09E8" w:rsidRDefault="00495FB8" w:rsidP="00F62DED">
            <w:r w:rsidRPr="00DC09E8">
              <w:t>teippi</w:t>
            </w:r>
          </w:p>
        </w:tc>
      </w:tr>
      <w:tr w:rsidR="00495FB8" w:rsidRPr="00DC09E8" w14:paraId="041D0E99" w14:textId="77777777" w:rsidTr="00F62DED">
        <w:trPr>
          <w:trHeight w:val="330"/>
        </w:trPr>
        <w:tc>
          <w:tcPr>
            <w:tcW w:w="3674" w:type="dxa"/>
            <w:shd w:val="clear" w:color="auto" w:fill="92CDDC"/>
            <w:noWrap/>
            <w:vAlign w:val="bottom"/>
          </w:tcPr>
          <w:p w14:paraId="71C42729"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0D1F4815" w14:textId="77777777" w:rsidR="00495FB8" w:rsidRPr="00DC09E8" w:rsidRDefault="00495FB8" w:rsidP="00F62DED">
            <w:r w:rsidRPr="00DC09E8">
              <w:t>ei</w:t>
            </w:r>
          </w:p>
        </w:tc>
      </w:tr>
    </w:tbl>
    <w:p w14:paraId="69C5A333" w14:textId="77777777" w:rsidR="00495FB8" w:rsidRPr="00DC09E8" w:rsidRDefault="00495FB8" w:rsidP="00495FB8"/>
    <w:p w14:paraId="5E12CE64" w14:textId="77777777" w:rsidR="00495FB8" w:rsidRPr="00DC09E8" w:rsidRDefault="00495FB8" w:rsidP="00495FB8">
      <w:pPr>
        <w:rPr>
          <w:b/>
        </w:rPr>
      </w:pPr>
      <w:r w:rsidRPr="00DC09E8">
        <w:rPr>
          <w:b/>
        </w:rPr>
        <w:t>Muuta huomioitavaa</w:t>
      </w:r>
    </w:p>
    <w:p w14:paraId="1284BDA1" w14:textId="77777777" w:rsidR="00495FB8" w:rsidRPr="00DC09E8" w:rsidRDefault="00495FB8" w:rsidP="00495FB8">
      <w:pPr>
        <w:rPr>
          <w:b/>
        </w:rPr>
      </w:pPr>
    </w:p>
    <w:p w14:paraId="096B812A" w14:textId="77777777" w:rsidR="00495FB8" w:rsidRPr="00DC09E8" w:rsidRDefault="00495FB8" w:rsidP="00495FB8">
      <w:pPr>
        <w:keepNext/>
        <w:spacing w:before="240" w:after="240"/>
        <w:outlineLvl w:val="1"/>
        <w:rPr>
          <w:b/>
        </w:rPr>
      </w:pPr>
      <w:bookmarkStart w:id="18" w:name="_Toc401147789"/>
      <w:bookmarkStart w:id="19" w:name="_Toc178772663"/>
      <w:r w:rsidRPr="00DC09E8">
        <w:rPr>
          <w:b/>
        </w:rPr>
        <w:t>PA</w:t>
      </w:r>
      <w:bookmarkEnd w:id="18"/>
      <w:bookmarkEnd w:id="19"/>
    </w:p>
    <w:p w14:paraId="7C46DA28" w14:textId="77777777" w:rsidR="00495FB8" w:rsidRPr="00DC09E8" w:rsidRDefault="00495FB8" w:rsidP="00495FB8">
      <w:pPr>
        <w:rPr>
          <w:b/>
        </w:rPr>
      </w:pPr>
      <w:r w:rsidRPr="00DC09E8">
        <w:rPr>
          <w:b/>
        </w:rPr>
        <w:t>Tutkimuksen suoritus</w:t>
      </w:r>
      <w:r w:rsidRPr="00DC09E8">
        <w:rPr>
          <w:b/>
        </w:rPr>
        <w:tab/>
      </w:r>
      <w:r w:rsidRPr="00DC09E8">
        <w:rPr>
          <w:b/>
        </w:rPr>
        <w:tab/>
      </w:r>
      <w:r w:rsidRPr="00DC09E8">
        <w:rPr>
          <w:b/>
        </w:rPr>
        <w:tab/>
      </w:r>
      <w:r w:rsidRPr="00DC09E8">
        <w:rPr>
          <w:b/>
        </w:rPr>
        <w:tab/>
      </w:r>
      <w:r w:rsidRPr="00DC09E8">
        <w:rPr>
          <w:b/>
        </w:rPr>
        <w:tab/>
      </w:r>
    </w:p>
    <w:p w14:paraId="452C2FAF" w14:textId="77777777" w:rsidR="00495FB8" w:rsidRPr="00DC09E8" w:rsidRDefault="00495FB8" w:rsidP="00681FC5">
      <w:pPr>
        <w:numPr>
          <w:ilvl w:val="0"/>
          <w:numId w:val="20"/>
        </w:numPr>
        <w:contextualSpacing/>
      </w:pPr>
      <w:r w:rsidRPr="00DC09E8">
        <w:t>potilas istuu sivuttain kuvauspöytää kohti</w:t>
      </w:r>
    </w:p>
    <w:p w14:paraId="4B2E2FDB" w14:textId="77777777" w:rsidR="00495FB8" w:rsidRPr="00DC09E8" w:rsidRDefault="00495FB8" w:rsidP="00681FC5">
      <w:pPr>
        <w:numPr>
          <w:ilvl w:val="0"/>
          <w:numId w:val="20"/>
        </w:numPr>
        <w:contextualSpacing/>
      </w:pPr>
      <w:r w:rsidRPr="00DC09E8">
        <w:t xml:space="preserve">olkavarsi abduktiossa, kyynärnivel 90˚ kulmassa </w:t>
      </w:r>
    </w:p>
    <w:p w14:paraId="45EEB1E2" w14:textId="58B279EE" w:rsidR="00495FB8" w:rsidRPr="00DC09E8" w:rsidRDefault="00495FB8" w:rsidP="00681FC5">
      <w:pPr>
        <w:numPr>
          <w:ilvl w:val="0"/>
          <w:numId w:val="20"/>
        </w:numPr>
        <w:contextualSpacing/>
      </w:pPr>
      <w:r w:rsidRPr="00DC09E8">
        <w:t xml:space="preserve">vasen kämmen alaspäin </w:t>
      </w:r>
      <w:r w:rsidR="00CC4919">
        <w:t>detektoria</w:t>
      </w:r>
      <w:r w:rsidRPr="00DC09E8">
        <w:t xml:space="preserve"> vasten, sormet suorassa</w:t>
      </w:r>
    </w:p>
    <w:p w14:paraId="712B1652" w14:textId="77777777" w:rsidR="00495FB8" w:rsidRPr="00DC09E8" w:rsidRDefault="00495FB8" w:rsidP="00681FC5">
      <w:pPr>
        <w:numPr>
          <w:ilvl w:val="0"/>
          <w:numId w:val="20"/>
        </w:numPr>
        <w:contextualSpacing/>
      </w:pPr>
      <w:r w:rsidRPr="00DC09E8">
        <w:t>rajaus siten että myös rannetta tulee kuvaan</w:t>
      </w:r>
    </w:p>
    <w:p w14:paraId="1D044539" w14:textId="77777777" w:rsidR="00495FB8" w:rsidRPr="00DC09E8" w:rsidRDefault="00495FB8" w:rsidP="00681FC5">
      <w:pPr>
        <w:numPr>
          <w:ilvl w:val="0"/>
          <w:numId w:val="20"/>
        </w:numPr>
        <w:contextualSpacing/>
      </w:pPr>
      <w:r w:rsidRPr="00DC09E8">
        <w:t>ranneluut asettuvat vierekkäin suorana</w:t>
      </w:r>
    </w:p>
    <w:p w14:paraId="47E051E1" w14:textId="77777777" w:rsidR="00495FB8" w:rsidRPr="00DC09E8" w:rsidRDefault="00495FB8" w:rsidP="00681FC5">
      <w:pPr>
        <w:numPr>
          <w:ilvl w:val="0"/>
          <w:numId w:val="20"/>
        </w:numPr>
        <w:contextualSpacing/>
      </w:pPr>
      <w:r w:rsidRPr="00DC09E8">
        <w:t>keskisäde 3.metacarpaalin kautta</w:t>
      </w:r>
    </w:p>
    <w:p w14:paraId="03B20B18" w14:textId="77777777" w:rsidR="00495FB8" w:rsidRPr="00DC09E8" w:rsidRDefault="00495FB8" w:rsidP="00681FC5">
      <w:pPr>
        <w:numPr>
          <w:ilvl w:val="0"/>
          <w:numId w:val="20"/>
        </w:numPr>
        <w:contextualSpacing/>
      </w:pPr>
      <w:proofErr w:type="spellStart"/>
      <w:r w:rsidRPr="00DC09E8">
        <w:t>fixoidaan</w:t>
      </w:r>
      <w:proofErr w:type="spellEnd"/>
      <w:r w:rsidRPr="00DC09E8">
        <w:t xml:space="preserve"> tarvittaessa teippaamalla kämmen levyyn</w:t>
      </w:r>
    </w:p>
    <w:p w14:paraId="60604FD7" w14:textId="77777777" w:rsidR="00495FB8" w:rsidRPr="00DC09E8" w:rsidRDefault="00495FB8" w:rsidP="00495FB8">
      <w:pPr>
        <w:rPr>
          <w:b/>
        </w:rPr>
      </w:pPr>
    </w:p>
    <w:p w14:paraId="69E3C6D1" w14:textId="77777777" w:rsidR="00495FB8" w:rsidRPr="00DC09E8" w:rsidRDefault="00495FB8" w:rsidP="00495FB8">
      <w:pPr>
        <w:rPr>
          <w:b/>
        </w:rPr>
      </w:pPr>
    </w:p>
    <w:p w14:paraId="624F265A" w14:textId="77777777" w:rsidR="00495FB8" w:rsidRPr="00DC09E8" w:rsidRDefault="00495FB8" w:rsidP="00495FB8">
      <w:pPr>
        <w:rPr>
          <w:b/>
        </w:rPr>
      </w:pPr>
      <w:r w:rsidRPr="00DC09E8">
        <w:rPr>
          <w:b/>
        </w:rPr>
        <w:t>Kuvan rajaus</w:t>
      </w:r>
    </w:p>
    <w:p w14:paraId="117F3027" w14:textId="77777777" w:rsidR="00495FB8" w:rsidRPr="00DC09E8" w:rsidRDefault="00495FB8" w:rsidP="00681FC5">
      <w:pPr>
        <w:numPr>
          <w:ilvl w:val="0"/>
          <w:numId w:val="21"/>
        </w:numPr>
        <w:contextualSpacing/>
      </w:pPr>
      <w:r w:rsidRPr="00DC09E8">
        <w:t>vasen kämmen niin että rannetta kuvautuu myös</w:t>
      </w:r>
    </w:p>
    <w:p w14:paraId="5766F965" w14:textId="77777777" w:rsidR="00495FB8" w:rsidRPr="00DC09E8" w:rsidRDefault="00495FB8" w:rsidP="00681FC5">
      <w:pPr>
        <w:numPr>
          <w:ilvl w:val="0"/>
          <w:numId w:val="21"/>
        </w:numPr>
        <w:contextualSpacing/>
      </w:pPr>
      <w:r w:rsidRPr="00DC09E8">
        <w:t>pehmytosat näkyviin</w:t>
      </w:r>
    </w:p>
    <w:p w14:paraId="247A7E7F" w14:textId="77777777" w:rsidR="00495FB8" w:rsidRPr="00DC09E8" w:rsidRDefault="00495FB8" w:rsidP="00495FB8">
      <w:pPr>
        <w:rPr>
          <w:b/>
        </w:rPr>
      </w:pPr>
    </w:p>
    <w:p w14:paraId="0A5389B5" w14:textId="77777777" w:rsidR="00495FB8" w:rsidRPr="00DC09E8" w:rsidRDefault="00495FB8" w:rsidP="00495FB8">
      <w:pPr>
        <w:rPr>
          <w:b/>
        </w:rPr>
      </w:pPr>
    </w:p>
    <w:p w14:paraId="41D6A7BD"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62EDE655" w14:textId="77777777" w:rsidR="00495FB8" w:rsidRPr="00DC09E8" w:rsidRDefault="00495FB8" w:rsidP="00681FC5">
      <w:pPr>
        <w:numPr>
          <w:ilvl w:val="0"/>
          <w:numId w:val="22"/>
        </w:numPr>
        <w:contextualSpacing/>
      </w:pPr>
      <w:r w:rsidRPr="00DC09E8">
        <w:t xml:space="preserve">kämmen näkyy kokonaan sormenpäitä myöten, siten että myös radiuksen ja </w:t>
      </w:r>
      <w:proofErr w:type="spellStart"/>
      <w:r w:rsidRPr="00DC09E8">
        <w:t>ulnan</w:t>
      </w:r>
      <w:proofErr w:type="spellEnd"/>
      <w:r w:rsidRPr="00DC09E8">
        <w:t xml:space="preserve"> päät näkyvät kuvassa </w:t>
      </w:r>
    </w:p>
    <w:p w14:paraId="5BAA4190" w14:textId="77777777" w:rsidR="00495FB8" w:rsidRPr="00DC09E8" w:rsidRDefault="00495FB8" w:rsidP="00495FB8"/>
    <w:p w14:paraId="2DA226BA" w14:textId="77777777" w:rsidR="00495FB8" w:rsidRPr="00DC09E8" w:rsidRDefault="00495FB8" w:rsidP="00495FB8"/>
    <w:p w14:paraId="40B47940" w14:textId="77777777" w:rsidR="00495FB8" w:rsidRPr="00DC09E8" w:rsidRDefault="00495FB8" w:rsidP="00495FB8"/>
    <w:p w14:paraId="669C5142" w14:textId="77777777" w:rsidR="00495FB8" w:rsidRPr="00DC09E8" w:rsidRDefault="00495FB8" w:rsidP="00495FB8"/>
    <w:p w14:paraId="15E635FC" w14:textId="77777777" w:rsidR="00495FB8" w:rsidRPr="00DC09E8" w:rsidRDefault="00495FB8" w:rsidP="00495FB8"/>
    <w:p w14:paraId="3BB1B254" w14:textId="77777777" w:rsidR="00495FB8" w:rsidRPr="00DC09E8" w:rsidRDefault="00495FB8" w:rsidP="00495FB8"/>
    <w:p w14:paraId="2B1319AF" w14:textId="77777777" w:rsidR="00495FB8" w:rsidRPr="00DC09E8" w:rsidRDefault="00495FB8" w:rsidP="00495FB8">
      <w:r w:rsidRPr="00DC09E8">
        <w:br w:type="page"/>
      </w:r>
    </w:p>
    <w:p w14:paraId="16CD07E6" w14:textId="77777777" w:rsidR="00495FB8" w:rsidRPr="00DC09E8" w:rsidRDefault="00495FB8" w:rsidP="00495FB8">
      <w:pPr>
        <w:keepNext/>
        <w:spacing w:before="240" w:after="240"/>
        <w:outlineLvl w:val="0"/>
        <w:rPr>
          <w:b/>
          <w:kern w:val="28"/>
          <w:sz w:val="28"/>
        </w:rPr>
      </w:pPr>
      <w:bookmarkStart w:id="20" w:name="_Toc401147790"/>
      <w:bookmarkStart w:id="21" w:name="_Toc178772664"/>
      <w:r w:rsidRPr="00DC09E8">
        <w:rPr>
          <w:b/>
          <w:kern w:val="28"/>
          <w:sz w:val="28"/>
        </w:rPr>
        <w:lastRenderedPageBreak/>
        <w:t>RANNE (ND1AA, ND1BA)</w:t>
      </w:r>
      <w:bookmarkEnd w:id="20"/>
      <w:bookmarkEnd w:id="21"/>
    </w:p>
    <w:p w14:paraId="52B4B44E" w14:textId="77777777" w:rsidR="00495FB8" w:rsidRPr="00DC09E8" w:rsidRDefault="00495FB8" w:rsidP="00495FB8"/>
    <w:tbl>
      <w:tblPr>
        <w:tblStyle w:val="TaulukkoRuudukko1"/>
        <w:tblW w:w="0" w:type="auto"/>
        <w:tblInd w:w="108" w:type="dxa"/>
        <w:tblLook w:val="04A0" w:firstRow="1" w:lastRow="0" w:firstColumn="1" w:lastColumn="0" w:noHBand="0" w:noVBand="1"/>
      </w:tblPr>
      <w:tblGrid>
        <w:gridCol w:w="3396"/>
        <w:gridCol w:w="6124"/>
      </w:tblGrid>
      <w:tr w:rsidR="00495FB8" w:rsidRPr="00DC09E8" w14:paraId="3EA7D53E" w14:textId="77777777" w:rsidTr="00F62DED">
        <w:trPr>
          <w:trHeight w:val="315"/>
        </w:trPr>
        <w:tc>
          <w:tcPr>
            <w:tcW w:w="3674" w:type="dxa"/>
            <w:shd w:val="clear" w:color="auto" w:fill="92CDDC"/>
            <w:noWrap/>
            <w:vAlign w:val="bottom"/>
            <w:hideMark/>
          </w:tcPr>
          <w:p w14:paraId="7976058D"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tcPr>
          <w:p w14:paraId="3FBFDDAC" w14:textId="77777777" w:rsidR="00495FB8" w:rsidRPr="00DC09E8" w:rsidRDefault="00495FB8" w:rsidP="00F62DED">
            <w:r w:rsidRPr="00DC09E8">
              <w:t>ei</w:t>
            </w:r>
          </w:p>
        </w:tc>
      </w:tr>
      <w:tr w:rsidR="00495FB8" w:rsidRPr="00DC09E8" w14:paraId="7D42ABE0" w14:textId="77777777" w:rsidTr="00F62DED">
        <w:trPr>
          <w:trHeight w:val="315"/>
        </w:trPr>
        <w:tc>
          <w:tcPr>
            <w:tcW w:w="3674" w:type="dxa"/>
            <w:shd w:val="clear" w:color="auto" w:fill="92CDDC"/>
            <w:noWrap/>
            <w:vAlign w:val="bottom"/>
          </w:tcPr>
          <w:p w14:paraId="47AC897C"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41232B58" w14:textId="77777777" w:rsidR="00495FB8" w:rsidRPr="00DC09E8" w:rsidRDefault="00495FB8" w:rsidP="00F62DED">
            <w:r w:rsidRPr="00DC09E8">
              <w:t>trauma, tulehdus, niveltaudit, anomalia</w:t>
            </w:r>
          </w:p>
        </w:tc>
      </w:tr>
      <w:tr w:rsidR="00495FB8" w:rsidRPr="00DC09E8" w14:paraId="3A34F7D5" w14:textId="77777777" w:rsidTr="00F62DED">
        <w:trPr>
          <w:trHeight w:val="315"/>
        </w:trPr>
        <w:tc>
          <w:tcPr>
            <w:tcW w:w="3674" w:type="dxa"/>
            <w:shd w:val="clear" w:color="auto" w:fill="92CDDC"/>
            <w:noWrap/>
            <w:vAlign w:val="bottom"/>
            <w:hideMark/>
          </w:tcPr>
          <w:p w14:paraId="01C8B993" w14:textId="77777777" w:rsidR="00495FB8" w:rsidRPr="00DC09E8" w:rsidRDefault="00495FB8" w:rsidP="00F62DED">
            <w:pPr>
              <w:rPr>
                <w:b/>
                <w:bCs/>
              </w:rPr>
            </w:pPr>
            <w:r w:rsidRPr="00DC09E8">
              <w:rPr>
                <w:b/>
                <w:bCs/>
              </w:rPr>
              <w:t>Projektiot</w:t>
            </w:r>
          </w:p>
        </w:tc>
        <w:tc>
          <w:tcPr>
            <w:tcW w:w="6640" w:type="dxa"/>
            <w:shd w:val="clear" w:color="auto" w:fill="DAEEF3"/>
            <w:noWrap/>
            <w:vAlign w:val="bottom"/>
          </w:tcPr>
          <w:p w14:paraId="0C83DFFF" w14:textId="77777777" w:rsidR="00495FB8" w:rsidRPr="00DC09E8" w:rsidRDefault="00495FB8" w:rsidP="00F62DED">
            <w:r w:rsidRPr="00DC09E8">
              <w:t>AP ja SIVU</w:t>
            </w:r>
          </w:p>
        </w:tc>
      </w:tr>
      <w:tr w:rsidR="00495FB8" w:rsidRPr="00DC09E8" w14:paraId="25A36D69" w14:textId="77777777" w:rsidTr="00F62DED">
        <w:trPr>
          <w:trHeight w:val="315"/>
        </w:trPr>
        <w:tc>
          <w:tcPr>
            <w:tcW w:w="3674" w:type="dxa"/>
            <w:shd w:val="clear" w:color="auto" w:fill="92CDDC"/>
            <w:noWrap/>
            <w:vAlign w:val="bottom"/>
            <w:hideMark/>
          </w:tcPr>
          <w:p w14:paraId="1D1467B6" w14:textId="77777777" w:rsidR="00495FB8" w:rsidRPr="00DC09E8" w:rsidRDefault="00495FB8" w:rsidP="00F62DED">
            <w:pPr>
              <w:rPr>
                <w:b/>
                <w:bCs/>
              </w:rPr>
            </w:pPr>
            <w:r w:rsidRPr="00DC09E8">
              <w:rPr>
                <w:b/>
                <w:bCs/>
              </w:rPr>
              <w:t>Sädesuojaus</w:t>
            </w:r>
          </w:p>
        </w:tc>
        <w:tc>
          <w:tcPr>
            <w:tcW w:w="6640" w:type="dxa"/>
            <w:shd w:val="clear" w:color="auto" w:fill="DAEEF3"/>
            <w:noWrap/>
            <w:vAlign w:val="bottom"/>
          </w:tcPr>
          <w:p w14:paraId="32DB644B" w14:textId="77777777" w:rsidR="00495FB8" w:rsidRPr="00DC09E8" w:rsidRDefault="00495FB8" w:rsidP="00F62DED">
            <w:r w:rsidRPr="00DC09E8">
              <w:rPr>
                <w:rFonts w:eastAsia="Calibri"/>
              </w:rPr>
              <w:t>-</w:t>
            </w:r>
          </w:p>
        </w:tc>
      </w:tr>
      <w:tr w:rsidR="00495FB8" w:rsidRPr="00DC09E8" w14:paraId="6F673950" w14:textId="77777777" w:rsidTr="00F62DED">
        <w:trPr>
          <w:trHeight w:val="315"/>
        </w:trPr>
        <w:tc>
          <w:tcPr>
            <w:tcW w:w="3674" w:type="dxa"/>
            <w:shd w:val="clear" w:color="auto" w:fill="92CDDC"/>
            <w:noWrap/>
            <w:vAlign w:val="bottom"/>
            <w:hideMark/>
          </w:tcPr>
          <w:p w14:paraId="09A918A9"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tcPr>
          <w:p w14:paraId="3723B1C2" w14:textId="77777777" w:rsidR="00495FB8" w:rsidRPr="00DC09E8" w:rsidRDefault="00495FB8" w:rsidP="00F62DED">
            <w:r w:rsidRPr="00DC09E8">
              <w:t>kuvausalue paljaaksi</w:t>
            </w:r>
          </w:p>
        </w:tc>
      </w:tr>
      <w:tr w:rsidR="00495FB8" w:rsidRPr="00DC09E8" w14:paraId="31C161ED" w14:textId="77777777" w:rsidTr="00F62DED">
        <w:trPr>
          <w:trHeight w:val="330"/>
        </w:trPr>
        <w:tc>
          <w:tcPr>
            <w:tcW w:w="3674" w:type="dxa"/>
            <w:shd w:val="clear" w:color="auto" w:fill="92CDDC"/>
            <w:noWrap/>
            <w:vAlign w:val="bottom"/>
            <w:hideMark/>
          </w:tcPr>
          <w:p w14:paraId="660EAA18" w14:textId="77777777" w:rsidR="00495FB8" w:rsidRPr="00DC09E8" w:rsidRDefault="00495FB8" w:rsidP="00F62DED">
            <w:pPr>
              <w:rPr>
                <w:b/>
                <w:bCs/>
              </w:rPr>
            </w:pPr>
            <w:r w:rsidRPr="00DC09E8">
              <w:rPr>
                <w:b/>
                <w:bCs/>
              </w:rPr>
              <w:t>Apuvälineet</w:t>
            </w:r>
          </w:p>
        </w:tc>
        <w:tc>
          <w:tcPr>
            <w:tcW w:w="6640" w:type="dxa"/>
            <w:shd w:val="clear" w:color="auto" w:fill="DAEEF3"/>
            <w:noWrap/>
            <w:vAlign w:val="bottom"/>
          </w:tcPr>
          <w:p w14:paraId="5BA05A9F" w14:textId="77777777" w:rsidR="00495FB8" w:rsidRPr="00DC09E8" w:rsidRDefault="00495FB8" w:rsidP="00F62DED">
            <w:r w:rsidRPr="00DC09E8">
              <w:t>teippi</w:t>
            </w:r>
          </w:p>
        </w:tc>
      </w:tr>
      <w:tr w:rsidR="00495FB8" w:rsidRPr="00DC09E8" w14:paraId="4BD01FE5" w14:textId="77777777" w:rsidTr="00F62DED">
        <w:trPr>
          <w:trHeight w:val="330"/>
        </w:trPr>
        <w:tc>
          <w:tcPr>
            <w:tcW w:w="3674" w:type="dxa"/>
            <w:shd w:val="clear" w:color="auto" w:fill="92CDDC"/>
            <w:noWrap/>
            <w:vAlign w:val="bottom"/>
          </w:tcPr>
          <w:p w14:paraId="62D6849B"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5AAA2166" w14:textId="77777777" w:rsidR="00495FB8" w:rsidRPr="00DC09E8" w:rsidRDefault="00495FB8" w:rsidP="00F62DED">
            <w:r w:rsidRPr="00DC09E8">
              <w:t>ei</w:t>
            </w:r>
          </w:p>
        </w:tc>
      </w:tr>
    </w:tbl>
    <w:p w14:paraId="0A6465DE" w14:textId="77777777" w:rsidR="00495FB8" w:rsidRPr="00DC09E8" w:rsidRDefault="00495FB8" w:rsidP="00495FB8"/>
    <w:p w14:paraId="48A4A8AD" w14:textId="77777777" w:rsidR="00495FB8" w:rsidRPr="00DC09E8" w:rsidRDefault="00495FB8" w:rsidP="00495FB8">
      <w:pPr>
        <w:rPr>
          <w:b/>
        </w:rPr>
      </w:pPr>
      <w:r w:rsidRPr="00DC09E8">
        <w:rPr>
          <w:b/>
        </w:rPr>
        <w:t>Muuta huomioitavaa</w:t>
      </w:r>
    </w:p>
    <w:p w14:paraId="6FE7C312" w14:textId="77777777" w:rsidR="00495FB8" w:rsidRPr="00DC09E8" w:rsidRDefault="00495FB8" w:rsidP="00495FB8">
      <w:pPr>
        <w:rPr>
          <w:b/>
        </w:rPr>
      </w:pPr>
    </w:p>
    <w:p w14:paraId="29337BA8" w14:textId="77777777" w:rsidR="00495FB8" w:rsidRPr="00DC09E8" w:rsidRDefault="00495FB8" w:rsidP="00495FB8">
      <w:pPr>
        <w:keepNext/>
        <w:spacing w:before="240" w:after="240"/>
        <w:outlineLvl w:val="1"/>
        <w:rPr>
          <w:b/>
        </w:rPr>
      </w:pPr>
      <w:bookmarkStart w:id="22" w:name="_Toc401147791"/>
      <w:bookmarkStart w:id="23" w:name="_Toc178772665"/>
      <w:r w:rsidRPr="00DC09E8">
        <w:rPr>
          <w:b/>
        </w:rPr>
        <w:t>RANNE AP</w:t>
      </w:r>
      <w:bookmarkEnd w:id="22"/>
      <w:bookmarkEnd w:id="23"/>
    </w:p>
    <w:p w14:paraId="371BA816" w14:textId="5F57D614" w:rsidR="00495FB8" w:rsidRPr="00DC09E8" w:rsidRDefault="002674EC" w:rsidP="00495FB8">
      <w:pPr>
        <w:rPr>
          <w:b/>
        </w:rPr>
      </w:pPr>
      <w:r w:rsidRPr="00DC09E8">
        <w:rPr>
          <w:noProof/>
        </w:rPr>
        <w:drawing>
          <wp:anchor distT="0" distB="0" distL="114300" distR="114300" simplePos="0" relativeHeight="251665408" behindDoc="0" locked="0" layoutInCell="1" allowOverlap="1" wp14:anchorId="1A59D06D" wp14:editId="1E070515">
            <wp:simplePos x="0" y="0"/>
            <wp:positionH relativeFrom="column">
              <wp:posOffset>4407204</wp:posOffset>
            </wp:positionH>
            <wp:positionV relativeFrom="paragraph">
              <wp:posOffset>6378</wp:posOffset>
            </wp:positionV>
            <wp:extent cx="2034540" cy="3086100"/>
            <wp:effectExtent l="0" t="0" r="3810"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34540" cy="3086100"/>
                    </a:xfrm>
                    <a:prstGeom prst="rect">
                      <a:avLst/>
                    </a:prstGeom>
                    <a:noFill/>
                  </pic:spPr>
                </pic:pic>
              </a:graphicData>
            </a:graphic>
            <wp14:sizeRelH relativeFrom="page">
              <wp14:pctWidth>0</wp14:pctWidth>
            </wp14:sizeRelH>
            <wp14:sizeRelV relativeFrom="page">
              <wp14:pctHeight>0</wp14:pctHeight>
            </wp14:sizeRelV>
          </wp:anchor>
        </w:drawing>
      </w:r>
      <w:r w:rsidR="00495FB8" w:rsidRPr="00DC09E8">
        <w:rPr>
          <w:b/>
        </w:rPr>
        <w:t>Tutkimuksen suoritus</w:t>
      </w:r>
    </w:p>
    <w:p w14:paraId="3B0C157B" w14:textId="77777777" w:rsidR="00495FB8" w:rsidRPr="00DC09E8" w:rsidRDefault="00495FB8" w:rsidP="00681FC5">
      <w:pPr>
        <w:numPr>
          <w:ilvl w:val="0"/>
          <w:numId w:val="22"/>
        </w:numPr>
        <w:contextualSpacing/>
      </w:pPr>
      <w:bookmarkStart w:id="24" w:name="_Toc372629249"/>
      <w:bookmarkStart w:id="25" w:name="_Toc372629449"/>
      <w:bookmarkStart w:id="26" w:name="_Toc372804072"/>
      <w:r w:rsidRPr="00DC09E8">
        <w:t>potilas sivuttain kuvauspöytää kohti, olkavarsi abduktiossa</w:t>
      </w:r>
      <w:bookmarkEnd w:id="24"/>
      <w:bookmarkEnd w:id="25"/>
      <w:bookmarkEnd w:id="26"/>
    </w:p>
    <w:p w14:paraId="59A0E015" w14:textId="32D6390F" w:rsidR="00495FB8" w:rsidRPr="00DC09E8" w:rsidRDefault="00495FB8" w:rsidP="00681FC5">
      <w:pPr>
        <w:numPr>
          <w:ilvl w:val="0"/>
          <w:numId w:val="22"/>
        </w:numPr>
        <w:contextualSpacing/>
      </w:pPr>
      <w:bookmarkStart w:id="27" w:name="_Toc372629250"/>
      <w:bookmarkStart w:id="28" w:name="_Toc372629450"/>
      <w:bookmarkStart w:id="29" w:name="_Toc372804073"/>
      <w:r w:rsidRPr="00DC09E8">
        <w:t>kyynärnivel 90˚ kulmassa -kämmen alaspäin</w:t>
      </w:r>
      <w:bookmarkEnd w:id="27"/>
      <w:bookmarkEnd w:id="28"/>
      <w:bookmarkEnd w:id="29"/>
    </w:p>
    <w:p w14:paraId="0BC15BA6" w14:textId="77777777" w:rsidR="00495FB8" w:rsidRPr="00DC09E8" w:rsidRDefault="00495FB8" w:rsidP="00681FC5">
      <w:pPr>
        <w:numPr>
          <w:ilvl w:val="0"/>
          <w:numId w:val="22"/>
        </w:numPr>
        <w:contextualSpacing/>
      </w:pPr>
      <w:bookmarkStart w:id="30" w:name="_Toc372629251"/>
      <w:bookmarkStart w:id="31" w:name="_Toc372629451"/>
      <w:bookmarkStart w:id="32" w:name="_Toc372804074"/>
      <w:r w:rsidRPr="00DC09E8">
        <w:t>olka-, kyynär- ja rannenivelet samassa tasossa, ranne suorassa</w:t>
      </w:r>
      <w:bookmarkEnd w:id="30"/>
      <w:bookmarkEnd w:id="31"/>
      <w:bookmarkEnd w:id="32"/>
    </w:p>
    <w:p w14:paraId="13E5B6DD" w14:textId="77777777" w:rsidR="00495FB8" w:rsidRPr="00DC09E8" w:rsidRDefault="00495FB8" w:rsidP="00681FC5">
      <w:pPr>
        <w:numPr>
          <w:ilvl w:val="0"/>
          <w:numId w:val="22"/>
        </w:numPr>
        <w:contextualSpacing/>
      </w:pPr>
      <w:bookmarkStart w:id="33" w:name="_Toc372629252"/>
      <w:bookmarkStart w:id="34" w:name="_Toc372629452"/>
      <w:bookmarkStart w:id="35" w:name="_Toc372804075"/>
      <w:r w:rsidRPr="00DC09E8">
        <w:t>ranneluut asettuvat vierekkäin suorana</w:t>
      </w:r>
      <w:bookmarkEnd w:id="33"/>
      <w:bookmarkEnd w:id="34"/>
      <w:bookmarkEnd w:id="35"/>
    </w:p>
    <w:p w14:paraId="6EA501AB" w14:textId="77777777" w:rsidR="00495FB8" w:rsidRPr="00DC09E8" w:rsidRDefault="00495FB8" w:rsidP="00495FB8"/>
    <w:p w14:paraId="4B3DDE9A" w14:textId="77777777" w:rsidR="00495FB8" w:rsidRPr="00DC09E8" w:rsidRDefault="00495FB8" w:rsidP="00495FB8">
      <w:pPr>
        <w:rPr>
          <w:b/>
        </w:rPr>
      </w:pPr>
      <w:r w:rsidRPr="00DC09E8">
        <w:rPr>
          <w:b/>
        </w:rPr>
        <w:t>Kuvan rajaus</w:t>
      </w:r>
    </w:p>
    <w:p w14:paraId="1F919FED" w14:textId="77777777" w:rsidR="00495FB8" w:rsidRPr="00DC09E8" w:rsidRDefault="00495FB8" w:rsidP="00681FC5">
      <w:pPr>
        <w:numPr>
          <w:ilvl w:val="0"/>
          <w:numId w:val="23"/>
        </w:numPr>
        <w:contextualSpacing/>
      </w:pPr>
      <w:r w:rsidRPr="00DC09E8">
        <w:t>keskisäde rannenivelen kohdalle</w:t>
      </w:r>
    </w:p>
    <w:p w14:paraId="30B102BE" w14:textId="77777777" w:rsidR="00495FB8" w:rsidRPr="00DC09E8" w:rsidRDefault="00495FB8" w:rsidP="00681FC5">
      <w:pPr>
        <w:numPr>
          <w:ilvl w:val="0"/>
          <w:numId w:val="23"/>
        </w:numPr>
        <w:contextualSpacing/>
      </w:pPr>
      <w:r w:rsidRPr="00DC09E8">
        <w:t xml:space="preserve">rajaus noin 5. sormen MCP-niveleen ulottuen, saman verran </w:t>
      </w:r>
    </w:p>
    <w:p w14:paraId="11C2FCFB" w14:textId="77777777" w:rsidR="00495FB8" w:rsidRPr="00DC09E8" w:rsidRDefault="00495FB8" w:rsidP="00681FC5">
      <w:pPr>
        <w:numPr>
          <w:ilvl w:val="0"/>
          <w:numId w:val="23"/>
        </w:numPr>
        <w:contextualSpacing/>
      </w:pPr>
      <w:r w:rsidRPr="00DC09E8">
        <w:t>distaalista kyynärvartta mukaan</w:t>
      </w:r>
    </w:p>
    <w:p w14:paraId="006FE761" w14:textId="77777777" w:rsidR="00495FB8" w:rsidRPr="00DC09E8" w:rsidRDefault="00495FB8" w:rsidP="00681FC5">
      <w:pPr>
        <w:numPr>
          <w:ilvl w:val="0"/>
          <w:numId w:val="23"/>
        </w:numPr>
        <w:contextualSpacing/>
      </w:pPr>
      <w:r w:rsidRPr="00DC09E8">
        <w:t>ihon pinnasta toiseen</w:t>
      </w:r>
    </w:p>
    <w:p w14:paraId="600C1E92" w14:textId="77777777" w:rsidR="00495FB8" w:rsidRPr="00DC09E8" w:rsidRDefault="00495FB8" w:rsidP="00495FB8"/>
    <w:p w14:paraId="4BFDB8EE" w14:textId="77777777" w:rsidR="00495FB8" w:rsidRPr="00DC09E8" w:rsidRDefault="00495FB8" w:rsidP="00495FB8">
      <w:r w:rsidRPr="00DC09E8">
        <w:rPr>
          <w:b/>
        </w:rPr>
        <w:t>Hyvän kuvan kriteerit</w:t>
      </w:r>
    </w:p>
    <w:p w14:paraId="5FAC6B5C" w14:textId="77777777" w:rsidR="00495FB8" w:rsidRPr="00DC09E8" w:rsidRDefault="00495FB8" w:rsidP="00681FC5">
      <w:pPr>
        <w:numPr>
          <w:ilvl w:val="0"/>
          <w:numId w:val="24"/>
        </w:numPr>
        <w:contextualSpacing/>
      </w:pPr>
      <w:bookmarkStart w:id="36" w:name="_Toc372629255"/>
      <w:bookmarkStart w:id="37" w:name="_Toc372629455"/>
      <w:bookmarkStart w:id="38" w:name="_Toc372804078"/>
      <w:r w:rsidRPr="00DC09E8">
        <w:t>III-</w:t>
      </w:r>
      <w:proofErr w:type="spellStart"/>
      <w:r w:rsidRPr="00DC09E8">
        <w:t>metakarpaali</w:t>
      </w:r>
      <w:proofErr w:type="spellEnd"/>
      <w:r w:rsidRPr="00DC09E8">
        <w:t xml:space="preserve"> ja kyynärvarren luut linjassa (katkoviiva)</w:t>
      </w:r>
      <w:bookmarkEnd w:id="36"/>
      <w:bookmarkEnd w:id="37"/>
      <w:bookmarkEnd w:id="38"/>
      <w:r w:rsidRPr="00DC09E8">
        <w:t xml:space="preserve"> </w:t>
      </w:r>
    </w:p>
    <w:p w14:paraId="749F8DA6" w14:textId="77777777" w:rsidR="00495FB8" w:rsidRPr="00DC09E8" w:rsidRDefault="00495FB8" w:rsidP="00681FC5">
      <w:pPr>
        <w:numPr>
          <w:ilvl w:val="0"/>
          <w:numId w:val="24"/>
        </w:numPr>
        <w:contextualSpacing/>
      </w:pPr>
      <w:bookmarkStart w:id="39" w:name="_Toc372629256"/>
      <w:bookmarkStart w:id="40" w:name="_Toc372629456"/>
      <w:bookmarkStart w:id="41" w:name="_Toc372804079"/>
      <w:r w:rsidRPr="00DC09E8">
        <w:t>Ranteen nivelraot auki</w:t>
      </w:r>
      <w:bookmarkEnd w:id="39"/>
      <w:bookmarkEnd w:id="40"/>
      <w:bookmarkEnd w:id="41"/>
    </w:p>
    <w:p w14:paraId="280A025B" w14:textId="77777777" w:rsidR="00495FB8" w:rsidRPr="00DC09E8" w:rsidRDefault="00495FB8" w:rsidP="00681FC5">
      <w:pPr>
        <w:numPr>
          <w:ilvl w:val="0"/>
          <w:numId w:val="24"/>
        </w:numPr>
        <w:contextualSpacing/>
      </w:pPr>
      <w:bookmarkStart w:id="42" w:name="_Toc372629257"/>
      <w:bookmarkStart w:id="43" w:name="_Toc372629457"/>
      <w:bookmarkStart w:id="44" w:name="_Toc372804080"/>
      <w:r w:rsidRPr="00DC09E8">
        <w:t>5. MCP-nivel kuvautuu</w:t>
      </w:r>
      <w:bookmarkEnd w:id="42"/>
      <w:bookmarkEnd w:id="43"/>
      <w:bookmarkEnd w:id="44"/>
    </w:p>
    <w:p w14:paraId="23092A03" w14:textId="77777777" w:rsidR="00495FB8" w:rsidRPr="00DC09E8" w:rsidRDefault="00495FB8" w:rsidP="00681FC5">
      <w:pPr>
        <w:numPr>
          <w:ilvl w:val="0"/>
          <w:numId w:val="24"/>
        </w:numPr>
        <w:contextualSpacing/>
      </w:pPr>
      <w:bookmarkStart w:id="45" w:name="_Toc372629258"/>
      <w:bookmarkStart w:id="46" w:name="_Toc372629458"/>
      <w:bookmarkStart w:id="47" w:name="_Toc372804081"/>
      <w:r w:rsidRPr="00DC09E8">
        <w:t>keskisäde ranteen pikkuluiden keskellä</w:t>
      </w:r>
      <w:bookmarkEnd w:id="45"/>
      <w:bookmarkEnd w:id="46"/>
      <w:bookmarkEnd w:id="47"/>
    </w:p>
    <w:p w14:paraId="319D7D79" w14:textId="77777777" w:rsidR="00495FB8" w:rsidRPr="00DC09E8" w:rsidRDefault="00495FB8" w:rsidP="00681FC5">
      <w:pPr>
        <w:numPr>
          <w:ilvl w:val="0"/>
          <w:numId w:val="24"/>
        </w:numPr>
        <w:contextualSpacing/>
      </w:pPr>
      <w:bookmarkStart w:id="48" w:name="_Toc372629259"/>
      <w:bookmarkStart w:id="49" w:name="_Toc372629459"/>
      <w:bookmarkStart w:id="50" w:name="_Toc372804082"/>
      <w:r w:rsidRPr="00DC09E8">
        <w:t>pehmytosat kuvautuvat</w:t>
      </w:r>
      <w:bookmarkEnd w:id="48"/>
      <w:bookmarkEnd w:id="49"/>
      <w:bookmarkEnd w:id="50"/>
    </w:p>
    <w:p w14:paraId="01E35045" w14:textId="77777777" w:rsidR="00495FB8" w:rsidRPr="00DC09E8" w:rsidRDefault="00495FB8" w:rsidP="00495FB8">
      <w:pPr>
        <w:rPr>
          <w:b/>
        </w:rPr>
      </w:pPr>
    </w:p>
    <w:p w14:paraId="22D3D306" w14:textId="220CA823" w:rsidR="00495FB8" w:rsidRPr="00DC09E8" w:rsidRDefault="00495FB8" w:rsidP="00495FB8">
      <w:pPr>
        <w:rPr>
          <w:b/>
        </w:rPr>
      </w:pPr>
      <w:bookmarkStart w:id="51" w:name="_Toc372629246"/>
      <w:bookmarkStart w:id="52" w:name="_Toc372629446"/>
      <w:bookmarkStart w:id="53" w:name="_Toc372804069"/>
      <w:r w:rsidRPr="00DC09E8">
        <w:rPr>
          <w:b/>
          <w:noProof/>
        </w:rPr>
        <w:drawing>
          <wp:inline distT="0" distB="0" distL="0" distR="0" wp14:anchorId="7211EA90" wp14:editId="34609B17">
            <wp:extent cx="4862207" cy="1908048"/>
            <wp:effectExtent l="0" t="0" r="0" b="0"/>
            <wp:docPr id="26440768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cstate="email">
                      <a:extLst>
                        <a:ext uri="{28A0092B-C50C-407E-A947-70E740481C1C}">
                          <a14:useLocalDpi xmlns:a14="http://schemas.microsoft.com/office/drawing/2010/main"/>
                        </a:ext>
                      </a:extLst>
                    </a:blip>
                    <a:srcRect l="18900" t="20872" r="25873" b="44365"/>
                    <a:stretch>
                      <a:fillRect/>
                    </a:stretch>
                  </pic:blipFill>
                  <pic:spPr bwMode="auto">
                    <a:xfrm>
                      <a:off x="0" y="0"/>
                      <a:ext cx="4862207" cy="1908048"/>
                    </a:xfrm>
                    <a:prstGeom prst="rect">
                      <a:avLst/>
                    </a:prstGeom>
                    <a:noFill/>
                    <a:ln w="9525">
                      <a:noFill/>
                      <a:miter lim="800000"/>
                      <a:headEnd/>
                      <a:tailEnd/>
                    </a:ln>
                  </pic:spPr>
                </pic:pic>
              </a:graphicData>
            </a:graphic>
          </wp:inline>
        </w:drawing>
      </w:r>
      <w:bookmarkStart w:id="54" w:name="_Toc372804083"/>
      <w:bookmarkEnd w:id="51"/>
      <w:bookmarkEnd w:id="52"/>
      <w:bookmarkEnd w:id="53"/>
    </w:p>
    <w:p w14:paraId="3353466D" w14:textId="77777777" w:rsidR="00495FB8" w:rsidRPr="00DC09E8" w:rsidRDefault="00495FB8" w:rsidP="00495FB8">
      <w:pPr>
        <w:keepNext/>
        <w:spacing w:before="240" w:after="240"/>
        <w:outlineLvl w:val="1"/>
        <w:rPr>
          <w:b/>
        </w:rPr>
      </w:pPr>
      <w:bookmarkStart w:id="55" w:name="_Toc401147792"/>
      <w:bookmarkStart w:id="56" w:name="_Toc178772666"/>
      <w:r w:rsidRPr="00DC09E8">
        <w:rPr>
          <w:b/>
        </w:rPr>
        <w:lastRenderedPageBreak/>
        <w:t>RANNE SIVU</w:t>
      </w:r>
      <w:bookmarkEnd w:id="54"/>
      <w:bookmarkEnd w:id="55"/>
      <w:bookmarkEnd w:id="56"/>
    </w:p>
    <w:p w14:paraId="1CC194BF" w14:textId="77777777" w:rsidR="00495FB8" w:rsidRPr="00DC09E8" w:rsidRDefault="00495FB8" w:rsidP="00495FB8">
      <w:pPr>
        <w:rPr>
          <w:b/>
        </w:rPr>
      </w:pPr>
      <w:bookmarkStart w:id="57" w:name="_Toc372629261"/>
      <w:bookmarkStart w:id="58" w:name="_Toc372629461"/>
      <w:bookmarkStart w:id="59" w:name="_Toc372804084"/>
      <w:r w:rsidRPr="00DC09E8">
        <w:rPr>
          <w:b/>
        </w:rPr>
        <w:t>Tutkimuksen suoritus</w:t>
      </w:r>
      <w:bookmarkEnd w:id="57"/>
      <w:bookmarkEnd w:id="58"/>
      <w:bookmarkEnd w:id="59"/>
    </w:p>
    <w:p w14:paraId="4974325C" w14:textId="77777777" w:rsidR="00495FB8" w:rsidRPr="00DC09E8" w:rsidRDefault="00495FB8" w:rsidP="00681FC5">
      <w:pPr>
        <w:numPr>
          <w:ilvl w:val="0"/>
          <w:numId w:val="25"/>
        </w:numPr>
        <w:contextualSpacing/>
      </w:pPr>
      <w:bookmarkStart w:id="60" w:name="_Toc372629262"/>
      <w:bookmarkStart w:id="61" w:name="_Toc372629462"/>
      <w:bookmarkStart w:id="62" w:name="_Toc372804085"/>
      <w:r w:rsidRPr="00DC09E8">
        <w:t>potilas sivuttain kuvauspöytää kohti, olkavarsi vartalon vierellä</w:t>
      </w:r>
      <w:bookmarkEnd w:id="60"/>
      <w:bookmarkEnd w:id="61"/>
      <w:bookmarkEnd w:id="62"/>
    </w:p>
    <w:p w14:paraId="09BCDE7F" w14:textId="77777777" w:rsidR="00495FB8" w:rsidRPr="00DC09E8" w:rsidRDefault="00495FB8" w:rsidP="00681FC5">
      <w:pPr>
        <w:numPr>
          <w:ilvl w:val="0"/>
          <w:numId w:val="25"/>
        </w:numPr>
        <w:contextualSpacing/>
      </w:pPr>
      <w:bookmarkStart w:id="63" w:name="_Toc372629263"/>
      <w:bookmarkStart w:id="64" w:name="_Toc372629463"/>
      <w:bookmarkStart w:id="65" w:name="_Toc372804086"/>
      <w:r w:rsidRPr="00DC09E8">
        <w:t>kyynärnivel 90˚ kulmassa</w:t>
      </w:r>
      <w:bookmarkEnd w:id="63"/>
      <w:bookmarkEnd w:id="64"/>
      <w:bookmarkEnd w:id="65"/>
    </w:p>
    <w:p w14:paraId="2DB07745" w14:textId="77777777" w:rsidR="00495FB8" w:rsidRPr="00DC09E8" w:rsidRDefault="00495FB8" w:rsidP="00681FC5">
      <w:pPr>
        <w:numPr>
          <w:ilvl w:val="0"/>
          <w:numId w:val="25"/>
        </w:numPr>
        <w:contextualSpacing/>
      </w:pPr>
      <w:bookmarkStart w:id="66" w:name="_Toc372629264"/>
      <w:bookmarkStart w:id="67" w:name="_Toc372629464"/>
      <w:bookmarkStart w:id="68" w:name="_Toc372804087"/>
      <w:r w:rsidRPr="00DC09E8">
        <w:t>käsi sivuttain, peukalopuoli ylöspäin</w:t>
      </w:r>
      <w:bookmarkEnd w:id="66"/>
      <w:bookmarkEnd w:id="67"/>
      <w:bookmarkEnd w:id="68"/>
    </w:p>
    <w:p w14:paraId="65DC5054" w14:textId="77777777" w:rsidR="00495FB8" w:rsidRPr="00DC09E8" w:rsidRDefault="00495FB8" w:rsidP="00681FC5">
      <w:pPr>
        <w:numPr>
          <w:ilvl w:val="0"/>
          <w:numId w:val="25"/>
        </w:numPr>
        <w:contextualSpacing/>
      </w:pPr>
      <w:bookmarkStart w:id="69" w:name="_Toc372629265"/>
      <w:bookmarkStart w:id="70" w:name="_Toc372629465"/>
      <w:bookmarkStart w:id="71" w:name="_Toc372804088"/>
      <w:r w:rsidRPr="00DC09E8">
        <w:t xml:space="preserve">radius ja </w:t>
      </w:r>
      <w:proofErr w:type="spellStart"/>
      <w:r w:rsidRPr="00DC09E8">
        <w:t>ulna</w:t>
      </w:r>
      <w:proofErr w:type="spellEnd"/>
      <w:r w:rsidRPr="00DC09E8">
        <w:t xml:space="preserve"> asettuvat päällekkäin</w:t>
      </w:r>
      <w:bookmarkEnd w:id="69"/>
      <w:bookmarkEnd w:id="70"/>
      <w:bookmarkEnd w:id="71"/>
    </w:p>
    <w:p w14:paraId="5002A48B" w14:textId="77777777" w:rsidR="00495FB8" w:rsidRPr="00DC09E8" w:rsidRDefault="00495FB8" w:rsidP="00495FB8">
      <w:r w:rsidRPr="00DC09E8">
        <w:rPr>
          <w:noProof/>
        </w:rPr>
        <w:drawing>
          <wp:anchor distT="0" distB="0" distL="114300" distR="114300" simplePos="0" relativeHeight="251666432" behindDoc="0" locked="0" layoutInCell="1" allowOverlap="1" wp14:anchorId="792A86D0" wp14:editId="6F82C203">
            <wp:simplePos x="0" y="0"/>
            <wp:positionH relativeFrom="column">
              <wp:posOffset>4537075</wp:posOffset>
            </wp:positionH>
            <wp:positionV relativeFrom="paragraph">
              <wp:posOffset>36830</wp:posOffset>
            </wp:positionV>
            <wp:extent cx="1651000" cy="2787650"/>
            <wp:effectExtent l="0" t="0" r="635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51000" cy="2787650"/>
                    </a:xfrm>
                    <a:prstGeom prst="rect">
                      <a:avLst/>
                    </a:prstGeom>
                    <a:noFill/>
                  </pic:spPr>
                </pic:pic>
              </a:graphicData>
            </a:graphic>
            <wp14:sizeRelH relativeFrom="page">
              <wp14:pctWidth>0</wp14:pctWidth>
            </wp14:sizeRelH>
            <wp14:sizeRelV relativeFrom="page">
              <wp14:pctHeight>0</wp14:pctHeight>
            </wp14:sizeRelV>
          </wp:anchor>
        </w:drawing>
      </w:r>
    </w:p>
    <w:p w14:paraId="106F5645" w14:textId="77777777" w:rsidR="00495FB8" w:rsidRPr="00DC09E8" w:rsidRDefault="00495FB8" w:rsidP="00495FB8"/>
    <w:p w14:paraId="1A4D4C84" w14:textId="77777777" w:rsidR="00495FB8" w:rsidRPr="00DC09E8" w:rsidRDefault="00495FB8" w:rsidP="00495FB8">
      <w:pPr>
        <w:rPr>
          <w:b/>
        </w:rPr>
      </w:pPr>
      <w:r w:rsidRPr="00DC09E8">
        <w:rPr>
          <w:b/>
        </w:rPr>
        <w:t>Kuvan rajaus</w:t>
      </w:r>
    </w:p>
    <w:p w14:paraId="227D2751" w14:textId="77777777" w:rsidR="00495FB8" w:rsidRPr="00DC09E8" w:rsidRDefault="00495FB8" w:rsidP="00681FC5">
      <w:pPr>
        <w:numPr>
          <w:ilvl w:val="0"/>
          <w:numId w:val="26"/>
        </w:numPr>
        <w:contextualSpacing/>
      </w:pPr>
      <w:r w:rsidRPr="00DC09E8">
        <w:t>keskisäde rannenivelen kohdalle</w:t>
      </w:r>
    </w:p>
    <w:p w14:paraId="365A0D37" w14:textId="77777777" w:rsidR="00495FB8" w:rsidRPr="00DC09E8" w:rsidRDefault="00495FB8" w:rsidP="00681FC5">
      <w:pPr>
        <w:numPr>
          <w:ilvl w:val="0"/>
          <w:numId w:val="26"/>
        </w:numPr>
        <w:contextualSpacing/>
      </w:pPr>
      <w:r w:rsidRPr="00DC09E8">
        <w:t xml:space="preserve">rajaus noin 5. sormen MCP-niveleen ulottuen, saman verran </w:t>
      </w:r>
    </w:p>
    <w:p w14:paraId="37B9D910" w14:textId="77777777" w:rsidR="00495FB8" w:rsidRPr="00DC09E8" w:rsidRDefault="00495FB8" w:rsidP="00681FC5">
      <w:pPr>
        <w:numPr>
          <w:ilvl w:val="0"/>
          <w:numId w:val="26"/>
        </w:numPr>
        <w:contextualSpacing/>
      </w:pPr>
      <w:r w:rsidRPr="00DC09E8">
        <w:t>distaalista kyynärvartta mukaan</w:t>
      </w:r>
    </w:p>
    <w:p w14:paraId="6FC90BBC" w14:textId="77777777" w:rsidR="00495FB8" w:rsidRPr="00DC09E8" w:rsidRDefault="00495FB8" w:rsidP="00681FC5">
      <w:pPr>
        <w:numPr>
          <w:ilvl w:val="0"/>
          <w:numId w:val="26"/>
        </w:numPr>
        <w:contextualSpacing/>
      </w:pPr>
      <w:r w:rsidRPr="00DC09E8">
        <w:t>ihon pinnasta toiseen</w:t>
      </w:r>
    </w:p>
    <w:p w14:paraId="0ED40BBC" w14:textId="77777777" w:rsidR="00495FB8" w:rsidRPr="00DC09E8" w:rsidRDefault="00495FB8" w:rsidP="00495FB8">
      <w:pPr>
        <w:rPr>
          <w:b/>
        </w:rPr>
      </w:pPr>
    </w:p>
    <w:p w14:paraId="77D2D614" w14:textId="77777777" w:rsidR="00495FB8" w:rsidRPr="00DC09E8" w:rsidRDefault="00495FB8" w:rsidP="00495FB8">
      <w:pPr>
        <w:rPr>
          <w:b/>
        </w:rPr>
      </w:pPr>
      <w:bookmarkStart w:id="72" w:name="_Toc372629268"/>
      <w:bookmarkStart w:id="73" w:name="_Toc372629468"/>
      <w:bookmarkStart w:id="74" w:name="_Toc372804091"/>
    </w:p>
    <w:p w14:paraId="6E6BB29A" w14:textId="77777777" w:rsidR="00495FB8" w:rsidRPr="00DC09E8" w:rsidRDefault="00495FB8" w:rsidP="00495FB8">
      <w:pPr>
        <w:rPr>
          <w:b/>
        </w:rPr>
      </w:pPr>
      <w:bookmarkStart w:id="75" w:name="_Toc372629269"/>
      <w:bookmarkStart w:id="76" w:name="_Toc372629469"/>
      <w:bookmarkStart w:id="77" w:name="_Toc372804092"/>
      <w:bookmarkEnd w:id="72"/>
      <w:bookmarkEnd w:id="73"/>
      <w:bookmarkEnd w:id="74"/>
      <w:r w:rsidRPr="00DC09E8">
        <w:rPr>
          <w:b/>
        </w:rPr>
        <w:t>Hyvän kuvan kriteerit</w:t>
      </w:r>
      <w:bookmarkEnd w:id="75"/>
      <w:bookmarkEnd w:id="76"/>
      <w:bookmarkEnd w:id="77"/>
    </w:p>
    <w:p w14:paraId="34AFA92B" w14:textId="77777777" w:rsidR="00495FB8" w:rsidRPr="00DC09E8" w:rsidRDefault="00495FB8" w:rsidP="00681FC5">
      <w:pPr>
        <w:numPr>
          <w:ilvl w:val="0"/>
          <w:numId w:val="27"/>
        </w:numPr>
        <w:contextualSpacing/>
      </w:pPr>
      <w:bookmarkStart w:id="78" w:name="_Toc372629270"/>
      <w:bookmarkStart w:id="79" w:name="_Toc372629470"/>
      <w:bookmarkStart w:id="80" w:name="_Toc372804093"/>
      <w:proofErr w:type="spellStart"/>
      <w:r w:rsidRPr="00DC09E8">
        <w:t>Capitatum</w:t>
      </w:r>
      <w:proofErr w:type="spellEnd"/>
      <w:r w:rsidRPr="00DC09E8">
        <w:t xml:space="preserve"> ja kyynärvarren luut linjassa (katkoviiva)</w:t>
      </w:r>
      <w:bookmarkEnd w:id="78"/>
      <w:bookmarkEnd w:id="79"/>
      <w:bookmarkEnd w:id="80"/>
    </w:p>
    <w:p w14:paraId="51F9ADC3" w14:textId="77777777" w:rsidR="00495FB8" w:rsidRPr="00DC09E8" w:rsidRDefault="00495FB8" w:rsidP="00681FC5">
      <w:pPr>
        <w:numPr>
          <w:ilvl w:val="0"/>
          <w:numId w:val="27"/>
        </w:numPr>
        <w:contextualSpacing/>
      </w:pPr>
      <w:bookmarkStart w:id="81" w:name="_Toc372629271"/>
      <w:bookmarkStart w:id="82" w:name="_Toc372629471"/>
      <w:bookmarkStart w:id="83" w:name="_Toc372804094"/>
      <w:r w:rsidRPr="00DC09E8">
        <w:t xml:space="preserve">Radiuksen dorsaalinen reuna korkeintaan </w:t>
      </w:r>
      <w:proofErr w:type="gramStart"/>
      <w:r w:rsidRPr="00DC09E8">
        <w:t>1-2</w:t>
      </w:r>
      <w:proofErr w:type="gramEnd"/>
      <w:r w:rsidRPr="00DC09E8">
        <w:t xml:space="preserve"> mm ulompana</w:t>
      </w:r>
      <w:r w:rsidRPr="00DC09E8">
        <w:br/>
        <w:t xml:space="preserve">kuin </w:t>
      </w:r>
      <w:proofErr w:type="spellStart"/>
      <w:r w:rsidRPr="00DC09E8">
        <w:t>ulnan</w:t>
      </w:r>
      <w:proofErr w:type="spellEnd"/>
      <w:r w:rsidRPr="00DC09E8">
        <w:t xml:space="preserve"> dorsaalinen reuna (nuoli)</w:t>
      </w:r>
      <w:bookmarkEnd w:id="81"/>
      <w:bookmarkEnd w:id="82"/>
      <w:bookmarkEnd w:id="83"/>
    </w:p>
    <w:p w14:paraId="728BF531" w14:textId="77777777" w:rsidR="00495FB8" w:rsidRPr="00DC09E8" w:rsidRDefault="00495FB8" w:rsidP="00681FC5">
      <w:pPr>
        <w:numPr>
          <w:ilvl w:val="0"/>
          <w:numId w:val="27"/>
        </w:numPr>
        <w:contextualSpacing/>
      </w:pPr>
      <w:proofErr w:type="spellStart"/>
      <w:r w:rsidRPr="00DC09E8">
        <w:t>Pisiformen</w:t>
      </w:r>
      <w:proofErr w:type="spellEnd"/>
      <w:r w:rsidRPr="00DC09E8">
        <w:t xml:space="preserve"> (*) kämmenenpuoleinen reuna </w:t>
      </w:r>
      <w:proofErr w:type="spellStart"/>
      <w:r w:rsidRPr="00DC09E8">
        <w:t>scaphoideumin</w:t>
      </w:r>
      <w:proofErr w:type="spellEnd"/>
      <w:r w:rsidRPr="00DC09E8">
        <w:t xml:space="preserve"> ja </w:t>
      </w:r>
      <w:proofErr w:type="spellStart"/>
      <w:r w:rsidRPr="00DC09E8">
        <w:t>capitatumin</w:t>
      </w:r>
      <w:proofErr w:type="spellEnd"/>
      <w:r w:rsidRPr="00DC09E8">
        <w:t xml:space="preserve"> </w:t>
      </w:r>
      <w:proofErr w:type="spellStart"/>
      <w:r w:rsidRPr="00DC09E8">
        <w:t>vastaaavien</w:t>
      </w:r>
      <w:proofErr w:type="spellEnd"/>
      <w:r w:rsidRPr="00DC09E8">
        <w:t xml:space="preserve"> laitojen (pisteviivat) välissä-</w:t>
      </w:r>
    </w:p>
    <w:p w14:paraId="7E4A5374" w14:textId="77777777" w:rsidR="00495FB8" w:rsidRPr="00DC09E8" w:rsidRDefault="00495FB8" w:rsidP="00681FC5">
      <w:pPr>
        <w:numPr>
          <w:ilvl w:val="0"/>
          <w:numId w:val="27"/>
        </w:numPr>
        <w:contextualSpacing/>
      </w:pPr>
      <w:r w:rsidRPr="00DC09E8">
        <w:t xml:space="preserve">5.sormen MCP-nivel kuvautuu </w:t>
      </w:r>
    </w:p>
    <w:p w14:paraId="047096AF" w14:textId="77777777" w:rsidR="00495FB8" w:rsidRPr="00DC09E8" w:rsidRDefault="00495FB8" w:rsidP="00681FC5">
      <w:pPr>
        <w:numPr>
          <w:ilvl w:val="0"/>
          <w:numId w:val="27"/>
        </w:numPr>
        <w:contextualSpacing/>
      </w:pPr>
      <w:r w:rsidRPr="00DC09E8">
        <w:t>keskisäde rannenivelten kohdalla</w:t>
      </w:r>
    </w:p>
    <w:p w14:paraId="6E516FB1" w14:textId="77777777" w:rsidR="00495FB8" w:rsidRPr="00DC09E8" w:rsidRDefault="00495FB8" w:rsidP="00681FC5">
      <w:pPr>
        <w:numPr>
          <w:ilvl w:val="0"/>
          <w:numId w:val="27"/>
        </w:numPr>
        <w:contextualSpacing/>
      </w:pPr>
      <w:r w:rsidRPr="00DC09E8">
        <w:t xml:space="preserve">pehmytosat kuvautuvat </w:t>
      </w:r>
    </w:p>
    <w:p w14:paraId="4536DB60" w14:textId="77777777" w:rsidR="00495FB8" w:rsidRPr="00DC09E8" w:rsidRDefault="00495FB8" w:rsidP="00495FB8"/>
    <w:p w14:paraId="648AD84D" w14:textId="77777777" w:rsidR="00495FB8" w:rsidRPr="00DC09E8" w:rsidRDefault="00495FB8" w:rsidP="00495FB8"/>
    <w:p w14:paraId="3D98E76D" w14:textId="77777777" w:rsidR="00495FB8" w:rsidRPr="00DC09E8" w:rsidRDefault="00495FB8" w:rsidP="00495FB8"/>
    <w:p w14:paraId="2DF31831" w14:textId="77777777" w:rsidR="00495FB8" w:rsidRPr="00DC09E8" w:rsidRDefault="00495FB8" w:rsidP="00495FB8"/>
    <w:p w14:paraId="61F3D03D" w14:textId="77777777" w:rsidR="00495FB8" w:rsidRPr="00DC09E8" w:rsidRDefault="00495FB8" w:rsidP="00495FB8"/>
    <w:p w14:paraId="61889617" w14:textId="77777777" w:rsidR="00495FB8" w:rsidRPr="00DC09E8" w:rsidRDefault="00495FB8" w:rsidP="00495FB8"/>
    <w:p w14:paraId="4FF2D9B4" w14:textId="77777777" w:rsidR="00495FB8" w:rsidRPr="00DC09E8" w:rsidRDefault="00495FB8" w:rsidP="00495FB8">
      <w:pPr>
        <w:rPr>
          <w:b/>
        </w:rPr>
      </w:pPr>
      <w:bookmarkStart w:id="84" w:name="_Toc394498280"/>
      <w:r w:rsidRPr="00DC09E8">
        <w:rPr>
          <w:b/>
        </w:rPr>
        <w:br w:type="page"/>
      </w:r>
    </w:p>
    <w:p w14:paraId="3296B711" w14:textId="77777777" w:rsidR="00495FB8" w:rsidRPr="00DC09E8" w:rsidRDefault="00495FB8" w:rsidP="00495FB8">
      <w:pPr>
        <w:keepNext/>
        <w:spacing w:before="240" w:after="240"/>
        <w:outlineLvl w:val="0"/>
        <w:rPr>
          <w:b/>
          <w:kern w:val="28"/>
          <w:sz w:val="28"/>
        </w:rPr>
      </w:pPr>
      <w:bookmarkStart w:id="85" w:name="_Toc401147793"/>
      <w:bookmarkStart w:id="86" w:name="_Toc178772667"/>
      <w:r w:rsidRPr="00DC09E8">
        <w:rPr>
          <w:b/>
          <w:kern w:val="28"/>
          <w:sz w:val="28"/>
        </w:rPr>
        <w:lastRenderedPageBreak/>
        <w:t>NAVICULARE (ND1RA)</w:t>
      </w:r>
      <w:bookmarkEnd w:id="84"/>
      <w:bookmarkEnd w:id="85"/>
      <w:bookmarkEnd w:id="86"/>
    </w:p>
    <w:p w14:paraId="5AF9D77F" w14:textId="77777777" w:rsidR="00495FB8" w:rsidRPr="00DC09E8" w:rsidRDefault="00495FB8" w:rsidP="00495FB8"/>
    <w:tbl>
      <w:tblPr>
        <w:tblStyle w:val="TaulukkoRuudukko4"/>
        <w:tblW w:w="0" w:type="auto"/>
        <w:tblInd w:w="108" w:type="dxa"/>
        <w:tblLook w:val="04A0" w:firstRow="1" w:lastRow="0" w:firstColumn="1" w:lastColumn="0" w:noHBand="0" w:noVBand="1"/>
      </w:tblPr>
      <w:tblGrid>
        <w:gridCol w:w="3396"/>
        <w:gridCol w:w="6124"/>
      </w:tblGrid>
      <w:tr w:rsidR="00495FB8" w:rsidRPr="00DC09E8" w14:paraId="5849F6ED" w14:textId="77777777" w:rsidTr="00F62DED">
        <w:trPr>
          <w:trHeight w:val="315"/>
        </w:trPr>
        <w:tc>
          <w:tcPr>
            <w:tcW w:w="3674" w:type="dxa"/>
            <w:shd w:val="clear" w:color="auto" w:fill="92CDDC"/>
            <w:noWrap/>
            <w:vAlign w:val="bottom"/>
            <w:hideMark/>
          </w:tcPr>
          <w:p w14:paraId="3DCD188D" w14:textId="77777777" w:rsidR="00495FB8" w:rsidRPr="00DC09E8" w:rsidRDefault="00495FB8" w:rsidP="00681FC5">
            <w:pPr>
              <w:numPr>
                <w:ilvl w:val="0"/>
                <w:numId w:val="13"/>
              </w:numPr>
              <w:ind w:left="0" w:firstLine="0"/>
              <w:rPr>
                <w:bCs/>
              </w:rPr>
            </w:pPr>
            <w:r w:rsidRPr="00DC09E8">
              <w:rPr>
                <w:bCs/>
              </w:rPr>
              <w:t>Kontraindikaatiot</w:t>
            </w:r>
          </w:p>
        </w:tc>
        <w:tc>
          <w:tcPr>
            <w:tcW w:w="6640" w:type="dxa"/>
            <w:shd w:val="clear" w:color="auto" w:fill="DAEEF3"/>
            <w:noWrap/>
            <w:vAlign w:val="bottom"/>
          </w:tcPr>
          <w:p w14:paraId="0033A4E8" w14:textId="77777777" w:rsidR="00495FB8" w:rsidRPr="00DC09E8" w:rsidRDefault="00495FB8" w:rsidP="00681FC5">
            <w:pPr>
              <w:numPr>
                <w:ilvl w:val="0"/>
                <w:numId w:val="13"/>
              </w:numPr>
              <w:ind w:left="0" w:firstLine="0"/>
            </w:pPr>
            <w:r w:rsidRPr="00DC09E8">
              <w:t>ei</w:t>
            </w:r>
          </w:p>
        </w:tc>
      </w:tr>
      <w:tr w:rsidR="00495FB8" w:rsidRPr="00DC09E8" w14:paraId="1EFDD531" w14:textId="77777777" w:rsidTr="00F62DED">
        <w:trPr>
          <w:trHeight w:val="315"/>
        </w:trPr>
        <w:tc>
          <w:tcPr>
            <w:tcW w:w="3674" w:type="dxa"/>
            <w:shd w:val="clear" w:color="auto" w:fill="92CDDC"/>
            <w:noWrap/>
            <w:vAlign w:val="bottom"/>
          </w:tcPr>
          <w:p w14:paraId="2892C71B" w14:textId="77777777" w:rsidR="00495FB8" w:rsidRPr="00DC09E8" w:rsidRDefault="00495FB8" w:rsidP="00681FC5">
            <w:pPr>
              <w:numPr>
                <w:ilvl w:val="0"/>
                <w:numId w:val="13"/>
              </w:numPr>
              <w:ind w:left="0" w:firstLine="0"/>
              <w:rPr>
                <w:bCs/>
              </w:rPr>
            </w:pPr>
            <w:r w:rsidRPr="00DC09E8">
              <w:rPr>
                <w:bCs/>
              </w:rPr>
              <w:t>Indikaatiot</w:t>
            </w:r>
          </w:p>
        </w:tc>
        <w:tc>
          <w:tcPr>
            <w:tcW w:w="6640" w:type="dxa"/>
            <w:shd w:val="clear" w:color="auto" w:fill="DAEEF3"/>
            <w:noWrap/>
            <w:vAlign w:val="bottom"/>
          </w:tcPr>
          <w:p w14:paraId="21ED12FA" w14:textId="77777777" w:rsidR="00495FB8" w:rsidRPr="00DC09E8" w:rsidRDefault="00495FB8" w:rsidP="00681FC5">
            <w:pPr>
              <w:numPr>
                <w:ilvl w:val="0"/>
                <w:numId w:val="13"/>
              </w:numPr>
              <w:ind w:left="0" w:firstLine="0"/>
            </w:pPr>
            <w:r w:rsidRPr="00DC09E8">
              <w:t>trauma</w:t>
            </w:r>
          </w:p>
        </w:tc>
      </w:tr>
      <w:tr w:rsidR="00495FB8" w:rsidRPr="00DC09E8" w14:paraId="787EAA19" w14:textId="77777777" w:rsidTr="00F62DED">
        <w:trPr>
          <w:trHeight w:val="315"/>
        </w:trPr>
        <w:tc>
          <w:tcPr>
            <w:tcW w:w="3674" w:type="dxa"/>
            <w:shd w:val="clear" w:color="auto" w:fill="92CDDC"/>
            <w:noWrap/>
            <w:vAlign w:val="bottom"/>
            <w:hideMark/>
          </w:tcPr>
          <w:p w14:paraId="0AE88083" w14:textId="77777777" w:rsidR="00495FB8" w:rsidRPr="00DC09E8" w:rsidRDefault="00495FB8" w:rsidP="00681FC5">
            <w:pPr>
              <w:numPr>
                <w:ilvl w:val="0"/>
                <w:numId w:val="13"/>
              </w:numPr>
              <w:ind w:left="0" w:firstLine="0"/>
              <w:rPr>
                <w:bCs/>
              </w:rPr>
            </w:pPr>
            <w:r w:rsidRPr="00DC09E8">
              <w:rPr>
                <w:bCs/>
              </w:rPr>
              <w:t>Projektiot</w:t>
            </w:r>
          </w:p>
        </w:tc>
        <w:tc>
          <w:tcPr>
            <w:tcW w:w="6640" w:type="dxa"/>
            <w:shd w:val="clear" w:color="auto" w:fill="DAEEF3"/>
            <w:noWrap/>
            <w:vAlign w:val="bottom"/>
          </w:tcPr>
          <w:p w14:paraId="1496CE8D" w14:textId="77777777" w:rsidR="00495FB8" w:rsidRPr="00DC09E8" w:rsidRDefault="00495FB8" w:rsidP="00681FC5">
            <w:pPr>
              <w:numPr>
                <w:ilvl w:val="0"/>
                <w:numId w:val="13"/>
              </w:numPr>
              <w:ind w:left="0" w:firstLine="0"/>
            </w:pPr>
            <w:r w:rsidRPr="00DC09E8">
              <w:t>kaksi viistokuvaa</w:t>
            </w:r>
          </w:p>
        </w:tc>
      </w:tr>
      <w:tr w:rsidR="00495FB8" w:rsidRPr="00DC09E8" w14:paraId="212EA738" w14:textId="77777777" w:rsidTr="00F62DED">
        <w:trPr>
          <w:trHeight w:val="315"/>
        </w:trPr>
        <w:tc>
          <w:tcPr>
            <w:tcW w:w="3674" w:type="dxa"/>
            <w:shd w:val="clear" w:color="auto" w:fill="92CDDC"/>
            <w:noWrap/>
            <w:vAlign w:val="bottom"/>
            <w:hideMark/>
          </w:tcPr>
          <w:p w14:paraId="2E5067BC" w14:textId="77777777" w:rsidR="00495FB8" w:rsidRPr="00DC09E8" w:rsidRDefault="00495FB8" w:rsidP="00681FC5">
            <w:pPr>
              <w:numPr>
                <w:ilvl w:val="0"/>
                <w:numId w:val="13"/>
              </w:numPr>
              <w:ind w:left="0" w:firstLine="0"/>
              <w:rPr>
                <w:bCs/>
              </w:rPr>
            </w:pPr>
            <w:r w:rsidRPr="00DC09E8">
              <w:rPr>
                <w:bCs/>
              </w:rPr>
              <w:t>Sädesuojaus</w:t>
            </w:r>
          </w:p>
        </w:tc>
        <w:tc>
          <w:tcPr>
            <w:tcW w:w="6640" w:type="dxa"/>
            <w:shd w:val="clear" w:color="auto" w:fill="DAEEF3"/>
            <w:noWrap/>
            <w:vAlign w:val="bottom"/>
          </w:tcPr>
          <w:p w14:paraId="5DA86B71" w14:textId="77777777" w:rsidR="00495FB8" w:rsidRPr="00DC09E8" w:rsidRDefault="00495FB8" w:rsidP="00681FC5">
            <w:pPr>
              <w:numPr>
                <w:ilvl w:val="0"/>
                <w:numId w:val="13"/>
              </w:numPr>
              <w:ind w:left="0" w:firstLine="0"/>
            </w:pPr>
            <w:r w:rsidRPr="00DC09E8">
              <w:t>-</w:t>
            </w:r>
          </w:p>
        </w:tc>
      </w:tr>
      <w:tr w:rsidR="00495FB8" w:rsidRPr="00DC09E8" w14:paraId="627DD13A" w14:textId="77777777" w:rsidTr="00F62DED">
        <w:trPr>
          <w:trHeight w:val="315"/>
        </w:trPr>
        <w:tc>
          <w:tcPr>
            <w:tcW w:w="3674" w:type="dxa"/>
            <w:shd w:val="clear" w:color="auto" w:fill="92CDDC"/>
            <w:noWrap/>
            <w:vAlign w:val="bottom"/>
            <w:hideMark/>
          </w:tcPr>
          <w:p w14:paraId="15D1C8AB" w14:textId="77777777" w:rsidR="00495FB8" w:rsidRPr="00DC09E8" w:rsidRDefault="00495FB8" w:rsidP="00681FC5">
            <w:pPr>
              <w:numPr>
                <w:ilvl w:val="0"/>
                <w:numId w:val="13"/>
              </w:numPr>
              <w:ind w:left="0" w:firstLine="0"/>
              <w:rPr>
                <w:bCs/>
              </w:rPr>
            </w:pPr>
            <w:r w:rsidRPr="00DC09E8">
              <w:rPr>
                <w:bCs/>
              </w:rPr>
              <w:t>Esivalmistelut</w:t>
            </w:r>
          </w:p>
        </w:tc>
        <w:tc>
          <w:tcPr>
            <w:tcW w:w="6640" w:type="dxa"/>
            <w:shd w:val="clear" w:color="auto" w:fill="DAEEF3"/>
            <w:noWrap/>
            <w:vAlign w:val="bottom"/>
          </w:tcPr>
          <w:p w14:paraId="2C0BF9E0" w14:textId="1EC337AE" w:rsidR="00495FB8" w:rsidRPr="00DC09E8" w:rsidRDefault="00495FB8" w:rsidP="00681FC5">
            <w:pPr>
              <w:numPr>
                <w:ilvl w:val="0"/>
                <w:numId w:val="13"/>
              </w:numPr>
              <w:ind w:left="0" w:firstLine="0"/>
            </w:pPr>
            <w:r w:rsidRPr="00DC09E8">
              <w:t>vierasesineet poistettava kuvattavalta</w:t>
            </w:r>
            <w:r w:rsidR="002674EC">
              <w:br/>
              <w:t xml:space="preserve">                   </w:t>
            </w:r>
            <w:r w:rsidRPr="00DC09E8">
              <w:t xml:space="preserve"> alueelta</w:t>
            </w:r>
          </w:p>
        </w:tc>
      </w:tr>
      <w:tr w:rsidR="00495FB8" w:rsidRPr="00DC09E8" w14:paraId="6783EC1E" w14:textId="77777777" w:rsidTr="00F62DED">
        <w:trPr>
          <w:trHeight w:val="330"/>
        </w:trPr>
        <w:tc>
          <w:tcPr>
            <w:tcW w:w="3674" w:type="dxa"/>
            <w:shd w:val="clear" w:color="auto" w:fill="92CDDC"/>
            <w:noWrap/>
            <w:vAlign w:val="bottom"/>
            <w:hideMark/>
          </w:tcPr>
          <w:p w14:paraId="0FD08985" w14:textId="77777777" w:rsidR="00495FB8" w:rsidRPr="00DC09E8" w:rsidRDefault="00495FB8" w:rsidP="00681FC5">
            <w:pPr>
              <w:numPr>
                <w:ilvl w:val="0"/>
                <w:numId w:val="13"/>
              </w:numPr>
              <w:ind w:left="0" w:firstLine="0"/>
              <w:rPr>
                <w:bCs/>
              </w:rPr>
            </w:pPr>
            <w:r w:rsidRPr="00DC09E8">
              <w:rPr>
                <w:bCs/>
              </w:rPr>
              <w:t>Apuvälineet</w:t>
            </w:r>
          </w:p>
        </w:tc>
        <w:tc>
          <w:tcPr>
            <w:tcW w:w="6640" w:type="dxa"/>
            <w:shd w:val="clear" w:color="auto" w:fill="DAEEF3"/>
            <w:noWrap/>
            <w:vAlign w:val="bottom"/>
          </w:tcPr>
          <w:p w14:paraId="4E3878ED" w14:textId="77777777" w:rsidR="00495FB8" w:rsidRPr="00DC09E8" w:rsidRDefault="00495FB8" w:rsidP="00681FC5">
            <w:pPr>
              <w:numPr>
                <w:ilvl w:val="0"/>
                <w:numId w:val="13"/>
              </w:numPr>
              <w:ind w:left="0" w:firstLine="0"/>
            </w:pPr>
            <w:r w:rsidRPr="00DC09E8">
              <w:t>tukityyny</w:t>
            </w:r>
          </w:p>
        </w:tc>
      </w:tr>
    </w:tbl>
    <w:p w14:paraId="4B063ACD" w14:textId="77777777" w:rsidR="00495FB8" w:rsidRPr="00DC09E8" w:rsidRDefault="00495FB8" w:rsidP="00495FB8"/>
    <w:p w14:paraId="490AA6A2" w14:textId="77777777" w:rsidR="00495FB8" w:rsidRPr="00DC09E8" w:rsidRDefault="00495FB8" w:rsidP="00495FB8">
      <w:pPr>
        <w:rPr>
          <w:b/>
        </w:rPr>
      </w:pPr>
      <w:r w:rsidRPr="00DC09E8">
        <w:rPr>
          <w:b/>
        </w:rPr>
        <w:t>Muuta huomioitavaa</w:t>
      </w:r>
    </w:p>
    <w:p w14:paraId="38A77EBA" w14:textId="77777777" w:rsidR="00495FB8" w:rsidRPr="00DC09E8" w:rsidRDefault="00495FB8" w:rsidP="00495FB8"/>
    <w:p w14:paraId="0CB5724D" w14:textId="77777777" w:rsidR="00495FB8" w:rsidRPr="00DC09E8" w:rsidRDefault="00495FB8" w:rsidP="00495FB8">
      <w:pPr>
        <w:rPr>
          <w:b/>
        </w:rPr>
      </w:pPr>
      <w:r w:rsidRPr="00DC09E8">
        <w:rPr>
          <w:b/>
        </w:rPr>
        <w:t>Tutkimuksen suoritus</w:t>
      </w:r>
    </w:p>
    <w:p w14:paraId="27EEA773" w14:textId="77777777" w:rsidR="00495FB8" w:rsidRPr="00DC09E8" w:rsidRDefault="00495FB8" w:rsidP="00681FC5">
      <w:pPr>
        <w:numPr>
          <w:ilvl w:val="0"/>
          <w:numId w:val="28"/>
        </w:numPr>
        <w:contextualSpacing/>
      </w:pPr>
      <w:bookmarkStart w:id="87" w:name="_Toc372629274"/>
      <w:bookmarkStart w:id="88" w:name="_Toc372629474"/>
      <w:bookmarkStart w:id="89" w:name="_Toc372804097"/>
      <w:r w:rsidRPr="00DC09E8">
        <w:t>potilas sivuttain kuvauspöytää kohti, olkavarsi abduktiossa</w:t>
      </w:r>
      <w:bookmarkEnd w:id="87"/>
      <w:bookmarkEnd w:id="88"/>
      <w:bookmarkEnd w:id="89"/>
    </w:p>
    <w:p w14:paraId="099AB874" w14:textId="77777777" w:rsidR="00495FB8" w:rsidRPr="00DC09E8" w:rsidRDefault="00495FB8" w:rsidP="00681FC5">
      <w:pPr>
        <w:numPr>
          <w:ilvl w:val="0"/>
          <w:numId w:val="28"/>
        </w:numPr>
        <w:contextualSpacing/>
      </w:pPr>
      <w:bookmarkStart w:id="90" w:name="_Toc372629275"/>
      <w:bookmarkStart w:id="91" w:name="_Toc372629475"/>
      <w:bookmarkStart w:id="92" w:name="_Toc372804098"/>
      <w:r w:rsidRPr="00DC09E8">
        <w:rPr>
          <w:noProof/>
        </w:rPr>
        <w:drawing>
          <wp:anchor distT="0" distB="0" distL="114300" distR="114300" simplePos="0" relativeHeight="251662336" behindDoc="0" locked="0" layoutInCell="1" allowOverlap="1" wp14:anchorId="0659CF06" wp14:editId="3E67DC3E">
            <wp:simplePos x="0" y="0"/>
            <wp:positionH relativeFrom="column">
              <wp:posOffset>3737610</wp:posOffset>
            </wp:positionH>
            <wp:positionV relativeFrom="paragraph">
              <wp:posOffset>121920</wp:posOffset>
            </wp:positionV>
            <wp:extent cx="2676525" cy="1866900"/>
            <wp:effectExtent l="0" t="0" r="9525"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765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9E8">
        <w:t>kyynärnivel 90˚ kulmassa -kämmen alaspäin</w:t>
      </w:r>
      <w:bookmarkEnd w:id="90"/>
      <w:bookmarkEnd w:id="91"/>
      <w:bookmarkEnd w:id="92"/>
    </w:p>
    <w:p w14:paraId="0FA2ED2C" w14:textId="77777777" w:rsidR="00495FB8" w:rsidRPr="00DC09E8" w:rsidRDefault="00495FB8" w:rsidP="00681FC5">
      <w:pPr>
        <w:numPr>
          <w:ilvl w:val="0"/>
          <w:numId w:val="28"/>
        </w:numPr>
        <w:contextualSpacing/>
      </w:pPr>
      <w:bookmarkStart w:id="93" w:name="_Toc372629276"/>
      <w:bookmarkStart w:id="94" w:name="_Toc372629476"/>
      <w:bookmarkStart w:id="95" w:name="_Toc372804099"/>
      <w:r w:rsidRPr="00DC09E8">
        <w:t>olka-, kyynär- ja rannenivelet samassa tasossa</w:t>
      </w:r>
      <w:bookmarkEnd w:id="93"/>
      <w:bookmarkEnd w:id="94"/>
      <w:bookmarkEnd w:id="95"/>
      <w:r w:rsidRPr="00DC09E8">
        <w:t xml:space="preserve"> </w:t>
      </w:r>
    </w:p>
    <w:p w14:paraId="787158D8" w14:textId="77777777" w:rsidR="00495FB8" w:rsidRPr="00DC09E8" w:rsidRDefault="00495FB8" w:rsidP="00681FC5">
      <w:pPr>
        <w:numPr>
          <w:ilvl w:val="0"/>
          <w:numId w:val="28"/>
        </w:numPr>
        <w:contextualSpacing/>
      </w:pPr>
      <w:bookmarkStart w:id="96" w:name="_Toc372629277"/>
      <w:bookmarkStart w:id="97" w:name="_Toc372629477"/>
      <w:bookmarkStart w:id="98" w:name="_Toc372804100"/>
      <w:r w:rsidRPr="00DC09E8">
        <w:t xml:space="preserve">1. kuva: kämmentä viistotaan </w:t>
      </w:r>
      <w:proofErr w:type="gramStart"/>
      <w:r w:rsidRPr="00DC09E8">
        <w:t>15-20</w:t>
      </w:r>
      <w:proofErr w:type="gramEnd"/>
      <w:r w:rsidRPr="00DC09E8">
        <w:t>˚ peukalopuolta ylöspäin, peukaloa käännetään erilleen II-V sormista, jotka ovat yhdessä</w:t>
      </w:r>
      <w:bookmarkEnd w:id="96"/>
      <w:bookmarkEnd w:id="97"/>
      <w:bookmarkEnd w:id="98"/>
    </w:p>
    <w:p w14:paraId="2F6A4896" w14:textId="77777777" w:rsidR="00495FB8" w:rsidRPr="00DC09E8" w:rsidRDefault="00495FB8" w:rsidP="00681FC5">
      <w:pPr>
        <w:numPr>
          <w:ilvl w:val="0"/>
          <w:numId w:val="28"/>
        </w:numPr>
        <w:contextualSpacing/>
      </w:pPr>
      <w:bookmarkStart w:id="99" w:name="_Toc372629278"/>
      <w:bookmarkStart w:id="100" w:name="_Toc372629478"/>
      <w:bookmarkStart w:id="101" w:name="_Toc372804101"/>
      <w:r w:rsidRPr="00DC09E8">
        <w:t>2. kuva: kämmentä viistotaan kohottamalla II-V sormia n.15</w:t>
      </w:r>
      <w:r w:rsidRPr="00DC09E8">
        <w:sym w:font="Symbol" w:char="F0B0"/>
      </w:r>
      <w:r w:rsidRPr="00DC09E8">
        <w:t>, peukaloa käännetään erilleen II-V sormista, jotka ovat yhdessä</w:t>
      </w:r>
      <w:bookmarkEnd w:id="99"/>
      <w:bookmarkEnd w:id="100"/>
      <w:bookmarkEnd w:id="101"/>
    </w:p>
    <w:p w14:paraId="1B6F6E8C" w14:textId="77777777" w:rsidR="00495FB8" w:rsidRPr="00DC09E8" w:rsidRDefault="00495FB8" w:rsidP="00681FC5">
      <w:pPr>
        <w:numPr>
          <w:ilvl w:val="0"/>
          <w:numId w:val="28"/>
        </w:numPr>
        <w:contextualSpacing/>
      </w:pPr>
      <w:bookmarkStart w:id="102" w:name="_Toc372629279"/>
      <w:bookmarkStart w:id="103" w:name="_Toc372629479"/>
      <w:bookmarkStart w:id="104" w:name="_Toc372804102"/>
      <w:r w:rsidRPr="00DC09E8">
        <w:t>keskisäde 1. välikämmenluun tyveen (nuuskakuoppaan)</w:t>
      </w:r>
      <w:bookmarkEnd w:id="102"/>
      <w:bookmarkEnd w:id="103"/>
      <w:bookmarkEnd w:id="104"/>
    </w:p>
    <w:p w14:paraId="1CF0B259" w14:textId="77777777" w:rsidR="00495FB8" w:rsidRPr="00DC09E8" w:rsidRDefault="00495FB8" w:rsidP="00495FB8"/>
    <w:p w14:paraId="58F6D0BB" w14:textId="77777777" w:rsidR="00495FB8" w:rsidRPr="00DC09E8" w:rsidRDefault="00495FB8" w:rsidP="00495FB8"/>
    <w:p w14:paraId="0FB26BF4" w14:textId="77777777" w:rsidR="00495FB8" w:rsidRPr="00DC09E8" w:rsidRDefault="00495FB8" w:rsidP="00495FB8">
      <w:pPr>
        <w:rPr>
          <w:b/>
        </w:rPr>
      </w:pPr>
      <w:r w:rsidRPr="00DC09E8">
        <w:rPr>
          <w:b/>
        </w:rPr>
        <w:t>Kuvan rajaus</w:t>
      </w:r>
    </w:p>
    <w:p w14:paraId="4AE43732" w14:textId="77777777" w:rsidR="00495FB8" w:rsidRPr="00DC09E8" w:rsidRDefault="00495FB8" w:rsidP="00681FC5">
      <w:pPr>
        <w:numPr>
          <w:ilvl w:val="0"/>
          <w:numId w:val="29"/>
        </w:numPr>
        <w:contextualSpacing/>
        <w:rPr>
          <w:lang w:val="en-GB"/>
        </w:rPr>
      </w:pPr>
      <w:proofErr w:type="spellStart"/>
      <w:r w:rsidRPr="00DC09E8">
        <w:rPr>
          <w:lang w:val="en-GB"/>
        </w:rPr>
        <w:t>kämmennivelestä</w:t>
      </w:r>
      <w:proofErr w:type="spellEnd"/>
      <w:r w:rsidRPr="00DC09E8">
        <w:rPr>
          <w:lang w:val="en-GB"/>
        </w:rPr>
        <w:t xml:space="preserve"> </w:t>
      </w:r>
      <w:proofErr w:type="spellStart"/>
      <w:r w:rsidRPr="00DC09E8">
        <w:rPr>
          <w:lang w:val="en-GB"/>
        </w:rPr>
        <w:t>värttinäluun</w:t>
      </w:r>
      <w:proofErr w:type="spellEnd"/>
      <w:r w:rsidRPr="00DC09E8">
        <w:rPr>
          <w:lang w:val="en-GB"/>
        </w:rPr>
        <w:t xml:space="preserve"> </w:t>
      </w:r>
      <w:proofErr w:type="spellStart"/>
      <w:r w:rsidRPr="00DC09E8">
        <w:rPr>
          <w:lang w:val="en-GB"/>
        </w:rPr>
        <w:t>distaalipäähän</w:t>
      </w:r>
      <w:proofErr w:type="spellEnd"/>
    </w:p>
    <w:p w14:paraId="302664EA" w14:textId="77777777" w:rsidR="00495FB8" w:rsidRPr="00DC09E8" w:rsidRDefault="00495FB8" w:rsidP="00681FC5">
      <w:pPr>
        <w:numPr>
          <w:ilvl w:val="0"/>
          <w:numId w:val="29"/>
        </w:numPr>
        <w:contextualSpacing/>
        <w:rPr>
          <w:lang w:val="en-GB"/>
        </w:rPr>
      </w:pPr>
      <w:proofErr w:type="spellStart"/>
      <w:r w:rsidRPr="00DC09E8">
        <w:rPr>
          <w:lang w:val="en-GB"/>
        </w:rPr>
        <w:t>ihon</w:t>
      </w:r>
      <w:proofErr w:type="spellEnd"/>
      <w:r w:rsidRPr="00DC09E8">
        <w:rPr>
          <w:lang w:val="en-GB"/>
        </w:rPr>
        <w:t xml:space="preserve"> </w:t>
      </w:r>
      <w:proofErr w:type="spellStart"/>
      <w:r w:rsidRPr="00DC09E8">
        <w:rPr>
          <w:lang w:val="en-GB"/>
        </w:rPr>
        <w:t>reunasta</w:t>
      </w:r>
      <w:proofErr w:type="spellEnd"/>
      <w:r w:rsidRPr="00DC09E8">
        <w:rPr>
          <w:lang w:val="en-GB"/>
        </w:rPr>
        <w:t xml:space="preserve"> </w:t>
      </w:r>
      <w:proofErr w:type="spellStart"/>
      <w:r w:rsidRPr="00DC09E8">
        <w:rPr>
          <w:lang w:val="en-GB"/>
        </w:rPr>
        <w:t>herneluuhun</w:t>
      </w:r>
      <w:proofErr w:type="spellEnd"/>
      <w:r w:rsidRPr="00DC09E8">
        <w:t xml:space="preserve">   </w:t>
      </w:r>
    </w:p>
    <w:p w14:paraId="4BFA2020" w14:textId="77777777" w:rsidR="00495FB8" w:rsidRPr="00DC09E8" w:rsidRDefault="00495FB8" w:rsidP="00495FB8"/>
    <w:p w14:paraId="55AF5187" w14:textId="77777777" w:rsidR="00495FB8" w:rsidRPr="00DC09E8" w:rsidRDefault="00495FB8" w:rsidP="00495FB8"/>
    <w:p w14:paraId="41D78315" w14:textId="77777777" w:rsidR="00495FB8" w:rsidRPr="00DC09E8" w:rsidRDefault="00495FB8" w:rsidP="00495FB8">
      <w:pPr>
        <w:rPr>
          <w:b/>
        </w:rPr>
      </w:pPr>
      <w:r w:rsidRPr="00DC09E8">
        <w:rPr>
          <w:b/>
        </w:rPr>
        <w:t>Hyvän kuvan kriteerit</w:t>
      </w:r>
    </w:p>
    <w:p w14:paraId="03CC8AB5" w14:textId="77777777" w:rsidR="00495FB8" w:rsidRPr="00DC09E8" w:rsidRDefault="00495FB8" w:rsidP="00681FC5">
      <w:pPr>
        <w:numPr>
          <w:ilvl w:val="0"/>
          <w:numId w:val="30"/>
        </w:numPr>
        <w:contextualSpacing/>
      </w:pPr>
      <w:r w:rsidRPr="00DC09E8">
        <w:t>veneluu kuvautuu kokonaan</w:t>
      </w:r>
    </w:p>
    <w:p w14:paraId="58F1FF92" w14:textId="77777777" w:rsidR="00495FB8" w:rsidRPr="00DC09E8" w:rsidRDefault="00495FB8" w:rsidP="00681FC5">
      <w:pPr>
        <w:numPr>
          <w:ilvl w:val="0"/>
          <w:numId w:val="30"/>
        </w:numPr>
        <w:contextualSpacing/>
      </w:pPr>
      <w:r w:rsidRPr="00DC09E8">
        <w:t>projektion mukainen nivelrako vapaana</w:t>
      </w:r>
    </w:p>
    <w:p w14:paraId="56E65842" w14:textId="77777777" w:rsidR="00495FB8" w:rsidRPr="00DC09E8" w:rsidRDefault="00495FB8" w:rsidP="00681FC5">
      <w:pPr>
        <w:numPr>
          <w:ilvl w:val="0"/>
          <w:numId w:val="30"/>
        </w:numPr>
        <w:contextualSpacing/>
      </w:pPr>
      <w:r w:rsidRPr="00DC09E8">
        <w:t>veneluun kaikki ääriviivat ovat arvioitavissa jossakin projektiossa</w:t>
      </w:r>
    </w:p>
    <w:p w14:paraId="5DD4BC1C" w14:textId="77777777" w:rsidR="00495FB8" w:rsidRPr="00DC09E8" w:rsidRDefault="00495FB8" w:rsidP="00495FB8"/>
    <w:p w14:paraId="454159BC" w14:textId="77777777" w:rsidR="00495FB8" w:rsidRPr="00DC09E8" w:rsidRDefault="00495FB8" w:rsidP="00495FB8"/>
    <w:p w14:paraId="771C59C9" w14:textId="77777777" w:rsidR="00495FB8" w:rsidRPr="00DC09E8" w:rsidRDefault="00495FB8" w:rsidP="00495FB8"/>
    <w:p w14:paraId="15AD61B8" w14:textId="77777777" w:rsidR="00495FB8" w:rsidRPr="00DC09E8" w:rsidRDefault="00495FB8" w:rsidP="00495FB8">
      <w:pPr>
        <w:rPr>
          <w:b/>
        </w:rPr>
      </w:pPr>
      <w:r w:rsidRPr="00DC09E8">
        <w:rPr>
          <w:b/>
        </w:rPr>
        <w:br w:type="page"/>
      </w:r>
    </w:p>
    <w:p w14:paraId="378A8053" w14:textId="423BDD1C" w:rsidR="00495FB8" w:rsidRPr="00DC09E8" w:rsidRDefault="00495FB8" w:rsidP="00495FB8">
      <w:pPr>
        <w:keepNext/>
        <w:spacing w:before="240" w:after="240"/>
        <w:outlineLvl w:val="0"/>
        <w:rPr>
          <w:b/>
          <w:kern w:val="28"/>
          <w:sz w:val="28"/>
        </w:rPr>
      </w:pPr>
      <w:bookmarkStart w:id="105" w:name="_Toc401147794"/>
      <w:bookmarkStart w:id="106" w:name="_Toc178772668"/>
      <w:r w:rsidRPr="00DC09E8">
        <w:rPr>
          <w:b/>
          <w:kern w:val="28"/>
          <w:sz w:val="28"/>
        </w:rPr>
        <w:lastRenderedPageBreak/>
        <w:t>KYYNÄRNIVEL (NC1AA)</w:t>
      </w:r>
      <w:bookmarkEnd w:id="105"/>
      <w:bookmarkEnd w:id="106"/>
      <w:r w:rsidRPr="00DC09E8">
        <w:rPr>
          <w:b/>
          <w:kern w:val="28"/>
          <w:sz w:val="28"/>
        </w:rPr>
        <w:tab/>
      </w:r>
    </w:p>
    <w:p w14:paraId="5769B7A2" w14:textId="77777777" w:rsidR="00495FB8" w:rsidRPr="00DC09E8" w:rsidRDefault="00495FB8" w:rsidP="00495FB8"/>
    <w:tbl>
      <w:tblPr>
        <w:tblStyle w:val="TaulukkoRuudukko1"/>
        <w:tblW w:w="0" w:type="auto"/>
        <w:tblInd w:w="108" w:type="dxa"/>
        <w:tblLook w:val="04A0" w:firstRow="1" w:lastRow="0" w:firstColumn="1" w:lastColumn="0" w:noHBand="0" w:noVBand="1"/>
      </w:tblPr>
      <w:tblGrid>
        <w:gridCol w:w="3396"/>
        <w:gridCol w:w="6124"/>
      </w:tblGrid>
      <w:tr w:rsidR="00495FB8" w:rsidRPr="00DC09E8" w14:paraId="6D5DDBE2" w14:textId="77777777" w:rsidTr="00F62DED">
        <w:trPr>
          <w:trHeight w:val="315"/>
        </w:trPr>
        <w:tc>
          <w:tcPr>
            <w:tcW w:w="3674" w:type="dxa"/>
            <w:shd w:val="clear" w:color="auto" w:fill="92CDDC"/>
            <w:noWrap/>
            <w:hideMark/>
          </w:tcPr>
          <w:p w14:paraId="0DB6A6A2" w14:textId="77777777" w:rsidR="00495FB8" w:rsidRPr="00DC09E8" w:rsidRDefault="00495FB8" w:rsidP="00F62DED">
            <w:pPr>
              <w:rPr>
                <w:b/>
                <w:bCs/>
              </w:rPr>
            </w:pPr>
            <w:r w:rsidRPr="00DC09E8">
              <w:rPr>
                <w:b/>
                <w:bCs/>
              </w:rPr>
              <w:t>Kontraindikaatiot</w:t>
            </w:r>
          </w:p>
        </w:tc>
        <w:tc>
          <w:tcPr>
            <w:tcW w:w="6640" w:type="dxa"/>
            <w:shd w:val="clear" w:color="auto" w:fill="DAEEF3"/>
            <w:noWrap/>
          </w:tcPr>
          <w:p w14:paraId="33235418" w14:textId="77777777" w:rsidR="00495FB8" w:rsidRPr="00DC09E8" w:rsidRDefault="00495FB8" w:rsidP="00F62DED">
            <w:r w:rsidRPr="00DC09E8">
              <w:t>ei</w:t>
            </w:r>
          </w:p>
        </w:tc>
      </w:tr>
      <w:tr w:rsidR="00495FB8" w:rsidRPr="00DC09E8" w14:paraId="3765FBF3" w14:textId="77777777" w:rsidTr="00F62DED">
        <w:trPr>
          <w:trHeight w:val="315"/>
        </w:trPr>
        <w:tc>
          <w:tcPr>
            <w:tcW w:w="3674" w:type="dxa"/>
            <w:shd w:val="clear" w:color="auto" w:fill="92CDDC"/>
            <w:noWrap/>
          </w:tcPr>
          <w:p w14:paraId="44C94BA9" w14:textId="77777777" w:rsidR="00495FB8" w:rsidRPr="00DC09E8" w:rsidRDefault="00495FB8" w:rsidP="00F62DED">
            <w:pPr>
              <w:rPr>
                <w:b/>
                <w:bCs/>
              </w:rPr>
            </w:pPr>
            <w:r w:rsidRPr="00DC09E8">
              <w:rPr>
                <w:b/>
                <w:bCs/>
              </w:rPr>
              <w:t>Indikaatiot</w:t>
            </w:r>
          </w:p>
        </w:tc>
        <w:tc>
          <w:tcPr>
            <w:tcW w:w="6640" w:type="dxa"/>
            <w:shd w:val="clear" w:color="auto" w:fill="DAEEF3"/>
            <w:noWrap/>
          </w:tcPr>
          <w:p w14:paraId="79687539" w14:textId="77777777" w:rsidR="00495FB8" w:rsidRPr="00DC09E8" w:rsidRDefault="00495FB8" w:rsidP="00F62DED">
            <w:r w:rsidRPr="00DC09E8">
              <w:t>trauma, tulehdus, virheasento/liikerajoitus, leikkauksen jälkeiset kontrollit</w:t>
            </w:r>
          </w:p>
        </w:tc>
      </w:tr>
      <w:tr w:rsidR="00495FB8" w:rsidRPr="00DC09E8" w14:paraId="7F9297BD" w14:textId="77777777" w:rsidTr="00F62DED">
        <w:trPr>
          <w:trHeight w:val="315"/>
        </w:trPr>
        <w:tc>
          <w:tcPr>
            <w:tcW w:w="3674" w:type="dxa"/>
            <w:shd w:val="clear" w:color="auto" w:fill="92CDDC"/>
            <w:noWrap/>
            <w:hideMark/>
          </w:tcPr>
          <w:p w14:paraId="5E7F7703" w14:textId="77777777" w:rsidR="00495FB8" w:rsidRPr="00DC09E8" w:rsidRDefault="00495FB8" w:rsidP="00F62DED">
            <w:pPr>
              <w:rPr>
                <w:b/>
                <w:bCs/>
              </w:rPr>
            </w:pPr>
            <w:r w:rsidRPr="00DC09E8">
              <w:rPr>
                <w:b/>
                <w:bCs/>
              </w:rPr>
              <w:t>Projektiot</w:t>
            </w:r>
          </w:p>
        </w:tc>
        <w:tc>
          <w:tcPr>
            <w:tcW w:w="6640" w:type="dxa"/>
            <w:shd w:val="clear" w:color="auto" w:fill="DAEEF3"/>
            <w:noWrap/>
          </w:tcPr>
          <w:p w14:paraId="5B0590D8" w14:textId="72D58770" w:rsidR="00495FB8" w:rsidRPr="00DC09E8" w:rsidRDefault="00495FB8" w:rsidP="00F62DED">
            <w:r w:rsidRPr="00DC09E8">
              <w:t>AP ja SIVU</w:t>
            </w:r>
            <w:r w:rsidR="00571F91">
              <w:t>, erikseen pyydettäessä viistoprojektiot</w:t>
            </w:r>
          </w:p>
        </w:tc>
      </w:tr>
      <w:tr w:rsidR="00495FB8" w:rsidRPr="00DC09E8" w14:paraId="030D26EB" w14:textId="77777777" w:rsidTr="00F62DED">
        <w:trPr>
          <w:trHeight w:val="315"/>
        </w:trPr>
        <w:tc>
          <w:tcPr>
            <w:tcW w:w="3674" w:type="dxa"/>
            <w:shd w:val="clear" w:color="auto" w:fill="92CDDC"/>
            <w:noWrap/>
            <w:hideMark/>
          </w:tcPr>
          <w:p w14:paraId="35D435BB" w14:textId="77777777" w:rsidR="00495FB8" w:rsidRPr="00DC09E8" w:rsidRDefault="00495FB8" w:rsidP="00F62DED">
            <w:pPr>
              <w:rPr>
                <w:b/>
                <w:bCs/>
              </w:rPr>
            </w:pPr>
            <w:r w:rsidRPr="00DC09E8">
              <w:rPr>
                <w:b/>
                <w:bCs/>
              </w:rPr>
              <w:t>Sädesuojaus</w:t>
            </w:r>
          </w:p>
        </w:tc>
        <w:tc>
          <w:tcPr>
            <w:tcW w:w="6640" w:type="dxa"/>
            <w:shd w:val="clear" w:color="auto" w:fill="DAEEF3"/>
            <w:noWrap/>
          </w:tcPr>
          <w:p w14:paraId="291E1B61" w14:textId="77777777" w:rsidR="00495FB8" w:rsidRPr="00DC09E8" w:rsidRDefault="00495FB8" w:rsidP="00F62DED">
            <w:r w:rsidRPr="00DC09E8">
              <w:rPr>
                <w:rFonts w:eastAsia="Calibri"/>
              </w:rPr>
              <w:t>-</w:t>
            </w:r>
          </w:p>
        </w:tc>
      </w:tr>
      <w:tr w:rsidR="00495FB8" w:rsidRPr="00DC09E8" w14:paraId="7FA03EC7" w14:textId="77777777" w:rsidTr="00F62DED">
        <w:trPr>
          <w:trHeight w:val="315"/>
        </w:trPr>
        <w:tc>
          <w:tcPr>
            <w:tcW w:w="3674" w:type="dxa"/>
            <w:shd w:val="clear" w:color="auto" w:fill="92CDDC"/>
            <w:noWrap/>
            <w:hideMark/>
          </w:tcPr>
          <w:p w14:paraId="2A9AAE35" w14:textId="77777777" w:rsidR="00495FB8" w:rsidRPr="00DC09E8" w:rsidRDefault="00495FB8" w:rsidP="00F62DED">
            <w:pPr>
              <w:rPr>
                <w:b/>
                <w:bCs/>
              </w:rPr>
            </w:pPr>
            <w:r w:rsidRPr="00DC09E8">
              <w:rPr>
                <w:b/>
                <w:bCs/>
              </w:rPr>
              <w:t>Esivalmistelut</w:t>
            </w:r>
          </w:p>
        </w:tc>
        <w:tc>
          <w:tcPr>
            <w:tcW w:w="6640" w:type="dxa"/>
            <w:shd w:val="clear" w:color="auto" w:fill="DAEEF3"/>
            <w:noWrap/>
          </w:tcPr>
          <w:p w14:paraId="0B1A00E0" w14:textId="77777777" w:rsidR="00495FB8" w:rsidRPr="00DC09E8" w:rsidRDefault="00495FB8" w:rsidP="00F62DED">
            <w:r w:rsidRPr="00DC09E8">
              <w:t>kuvausalue paljaaksi</w:t>
            </w:r>
          </w:p>
        </w:tc>
      </w:tr>
      <w:tr w:rsidR="00495FB8" w:rsidRPr="00DC09E8" w14:paraId="76A4634D" w14:textId="77777777" w:rsidTr="00F62DED">
        <w:trPr>
          <w:trHeight w:val="330"/>
        </w:trPr>
        <w:tc>
          <w:tcPr>
            <w:tcW w:w="3674" w:type="dxa"/>
            <w:shd w:val="clear" w:color="auto" w:fill="92CDDC"/>
            <w:noWrap/>
            <w:hideMark/>
          </w:tcPr>
          <w:p w14:paraId="41955B58" w14:textId="77777777" w:rsidR="00495FB8" w:rsidRPr="00DC09E8" w:rsidRDefault="00495FB8" w:rsidP="00F62DED">
            <w:pPr>
              <w:rPr>
                <w:b/>
                <w:bCs/>
              </w:rPr>
            </w:pPr>
            <w:r w:rsidRPr="00DC09E8">
              <w:rPr>
                <w:b/>
                <w:bCs/>
              </w:rPr>
              <w:t>Apuvälineet</w:t>
            </w:r>
          </w:p>
        </w:tc>
        <w:tc>
          <w:tcPr>
            <w:tcW w:w="6640" w:type="dxa"/>
            <w:shd w:val="clear" w:color="auto" w:fill="DAEEF3"/>
            <w:noWrap/>
          </w:tcPr>
          <w:p w14:paraId="19DE0CF9" w14:textId="77777777" w:rsidR="00495FB8" w:rsidRPr="00DC09E8" w:rsidRDefault="00495FB8" w:rsidP="00F62DED">
            <w:r w:rsidRPr="00DC09E8">
              <w:t>tukityyny</w:t>
            </w:r>
          </w:p>
        </w:tc>
      </w:tr>
      <w:tr w:rsidR="00495FB8" w:rsidRPr="00DC09E8" w14:paraId="6CBFCC43" w14:textId="77777777" w:rsidTr="00F62DED">
        <w:trPr>
          <w:trHeight w:val="330"/>
        </w:trPr>
        <w:tc>
          <w:tcPr>
            <w:tcW w:w="3674" w:type="dxa"/>
            <w:shd w:val="clear" w:color="auto" w:fill="92CDDC"/>
            <w:noWrap/>
          </w:tcPr>
          <w:p w14:paraId="1B827FAE" w14:textId="77777777" w:rsidR="00495FB8" w:rsidRPr="00DC09E8" w:rsidRDefault="00495FB8" w:rsidP="00F62DED">
            <w:pPr>
              <w:rPr>
                <w:b/>
                <w:bCs/>
              </w:rPr>
            </w:pPr>
            <w:r w:rsidRPr="00DC09E8">
              <w:rPr>
                <w:b/>
                <w:bCs/>
              </w:rPr>
              <w:t>Hila</w:t>
            </w:r>
          </w:p>
        </w:tc>
        <w:tc>
          <w:tcPr>
            <w:tcW w:w="6640" w:type="dxa"/>
            <w:shd w:val="clear" w:color="auto" w:fill="DAEEF3"/>
            <w:noWrap/>
          </w:tcPr>
          <w:p w14:paraId="7868EFAE" w14:textId="77777777" w:rsidR="00495FB8" w:rsidRPr="00DC09E8" w:rsidRDefault="00495FB8" w:rsidP="00F62DED">
            <w:r w:rsidRPr="00DC09E8">
              <w:t>ei</w:t>
            </w:r>
          </w:p>
        </w:tc>
      </w:tr>
    </w:tbl>
    <w:p w14:paraId="150C0F78" w14:textId="77777777" w:rsidR="00495FB8" w:rsidRPr="00DC09E8" w:rsidRDefault="00495FB8" w:rsidP="00495FB8">
      <w:pPr>
        <w:rPr>
          <w:b/>
        </w:rPr>
      </w:pPr>
    </w:p>
    <w:p w14:paraId="0ABA1C14" w14:textId="77777777" w:rsidR="00495FB8" w:rsidRPr="00DC09E8" w:rsidRDefault="00495FB8" w:rsidP="00495FB8">
      <w:pPr>
        <w:rPr>
          <w:b/>
        </w:rPr>
      </w:pPr>
      <w:r w:rsidRPr="00DC09E8">
        <w:rPr>
          <w:b/>
        </w:rPr>
        <w:t>Muuta huomioitavaa</w:t>
      </w:r>
    </w:p>
    <w:p w14:paraId="20D3E88F" w14:textId="77777777" w:rsidR="00495FB8" w:rsidRPr="00DC09E8" w:rsidRDefault="00495FB8" w:rsidP="00495FB8">
      <w:pPr>
        <w:rPr>
          <w:b/>
        </w:rPr>
      </w:pPr>
    </w:p>
    <w:p w14:paraId="7C8D7FC0" w14:textId="77777777" w:rsidR="00495FB8" w:rsidRPr="00DC09E8" w:rsidRDefault="00495FB8" w:rsidP="00495FB8">
      <w:pPr>
        <w:keepNext/>
        <w:spacing w:before="240" w:after="240"/>
        <w:outlineLvl w:val="1"/>
        <w:rPr>
          <w:b/>
        </w:rPr>
      </w:pPr>
      <w:bookmarkStart w:id="107" w:name="_Toc401147795"/>
      <w:bookmarkStart w:id="108" w:name="_Toc178772669"/>
      <w:r w:rsidRPr="00DC09E8">
        <w:rPr>
          <w:b/>
        </w:rPr>
        <w:t>KYYNÄRNIVEL AP</w:t>
      </w:r>
      <w:bookmarkEnd w:id="107"/>
      <w:bookmarkEnd w:id="108"/>
    </w:p>
    <w:p w14:paraId="5B6AE5BB" w14:textId="77777777" w:rsidR="00495FB8" w:rsidRPr="00DC09E8" w:rsidRDefault="00495FB8" w:rsidP="00495FB8">
      <w:pPr>
        <w:rPr>
          <w:b/>
        </w:rPr>
      </w:pPr>
      <w:r w:rsidRPr="00DC09E8">
        <w:rPr>
          <w:b/>
        </w:rPr>
        <w:t>Tutkimuksen suoritus</w:t>
      </w:r>
    </w:p>
    <w:p w14:paraId="2EFC0FE0" w14:textId="77777777" w:rsidR="00495FB8" w:rsidRPr="00DC09E8" w:rsidRDefault="00495FB8" w:rsidP="00681FC5">
      <w:pPr>
        <w:numPr>
          <w:ilvl w:val="0"/>
          <w:numId w:val="31"/>
        </w:numPr>
        <w:contextualSpacing/>
      </w:pPr>
      <w:r w:rsidRPr="00DC09E8">
        <w:t>kämmen suoraan ylöspäin koko käsivarsi suorana, kyynärvarsi ja olkavarsi samalla tasolla</w:t>
      </w:r>
    </w:p>
    <w:p w14:paraId="16F9CF28" w14:textId="77777777" w:rsidR="00495FB8" w:rsidRPr="00DC09E8" w:rsidRDefault="00495FB8" w:rsidP="00681FC5">
      <w:pPr>
        <w:numPr>
          <w:ilvl w:val="0"/>
          <w:numId w:val="31"/>
        </w:numPr>
        <w:contextualSpacing/>
      </w:pPr>
      <w:r w:rsidRPr="00DC09E8">
        <w:t>potilas nojaa hieman taaksepäin peukalopuolta hieman ulospäin kiertäen</w:t>
      </w:r>
    </w:p>
    <w:p w14:paraId="088CEFA7" w14:textId="77777777" w:rsidR="00495FB8" w:rsidRPr="00DC09E8" w:rsidRDefault="00495FB8" w:rsidP="00681FC5">
      <w:pPr>
        <w:numPr>
          <w:ilvl w:val="0"/>
          <w:numId w:val="31"/>
        </w:numPr>
        <w:contextualSpacing/>
      </w:pPr>
      <w:r w:rsidRPr="00DC09E8">
        <w:t>keskisäde kyynärnivelen keskikohtaan</w:t>
      </w:r>
    </w:p>
    <w:p w14:paraId="21D27D09" w14:textId="77777777" w:rsidR="00495FB8" w:rsidRPr="00DC09E8" w:rsidRDefault="00495FB8" w:rsidP="00681FC5">
      <w:pPr>
        <w:numPr>
          <w:ilvl w:val="0"/>
          <w:numId w:val="31"/>
        </w:numPr>
        <w:contextualSpacing/>
      </w:pPr>
      <w:r w:rsidRPr="00DC09E8">
        <w:rPr>
          <w:noProof/>
        </w:rPr>
        <mc:AlternateContent>
          <mc:Choice Requires="wpg">
            <w:drawing>
              <wp:anchor distT="0" distB="0" distL="114300" distR="114300" simplePos="0" relativeHeight="251668480" behindDoc="0" locked="0" layoutInCell="1" allowOverlap="1" wp14:anchorId="3178FFCE" wp14:editId="09FA4E0B">
                <wp:simplePos x="0" y="0"/>
                <wp:positionH relativeFrom="column">
                  <wp:posOffset>2379392</wp:posOffset>
                </wp:positionH>
                <wp:positionV relativeFrom="paragraph">
                  <wp:posOffset>268605</wp:posOffset>
                </wp:positionV>
                <wp:extent cx="4528185" cy="3228340"/>
                <wp:effectExtent l="0" t="0" r="0" b="0"/>
                <wp:wrapNone/>
                <wp:docPr id="292" name="Ryhmä 44"/>
                <wp:cNvGraphicFramePr/>
                <a:graphic xmlns:a="http://schemas.openxmlformats.org/drawingml/2006/main">
                  <a:graphicData uri="http://schemas.microsoft.com/office/word/2010/wordprocessingGroup">
                    <wpg:wgp>
                      <wpg:cNvGrpSpPr/>
                      <wpg:grpSpPr>
                        <a:xfrm>
                          <a:off x="0" y="0"/>
                          <a:ext cx="4528185" cy="3228340"/>
                          <a:chOff x="0" y="0"/>
                          <a:chExt cx="4528267" cy="3228915"/>
                        </a:xfrm>
                      </wpg:grpSpPr>
                      <pic:pic xmlns:pic="http://schemas.openxmlformats.org/drawingml/2006/picture">
                        <pic:nvPicPr>
                          <pic:cNvPr id="293" name="Kuva 293"/>
                          <pic:cNvPicPr/>
                        </pic:nvPicPr>
                        <pic:blipFill rotWithShape="1">
                          <a:blip r:embed="rId17">
                            <a:extLst>
                              <a:ext uri="{28A0092B-C50C-407E-A947-70E740481C1C}">
                                <a14:useLocalDpi xmlns:a14="http://schemas.microsoft.com/office/drawing/2010/main" val="0"/>
                              </a:ext>
                            </a:extLst>
                          </a:blip>
                          <a:srcRect l="26170" t="11471" r="26809" b="14180"/>
                          <a:stretch/>
                        </pic:blipFill>
                        <pic:spPr bwMode="auto">
                          <a:xfrm>
                            <a:off x="1195786" y="0"/>
                            <a:ext cx="2038350" cy="3227705"/>
                          </a:xfrm>
                          <a:prstGeom prst="rect">
                            <a:avLst/>
                          </a:prstGeom>
                          <a:ln>
                            <a:noFill/>
                          </a:ln>
                          <a:extLst>
                            <a:ext uri="{53640926-AAD7-44D8-BBD7-CCE9431645EC}">
                              <a14:shadowObscured xmlns:a14="http://schemas.microsoft.com/office/drawing/2010/main"/>
                            </a:ext>
                          </a:extLst>
                        </pic:spPr>
                      </pic:pic>
                      <wps:wsp>
                        <wps:cNvPr id="294" name="Tekstiruutu 4"/>
                        <wps:cNvSpPr txBox="1"/>
                        <wps:spPr>
                          <a:xfrm>
                            <a:off x="1893683" y="141992"/>
                            <a:ext cx="791845" cy="401320"/>
                          </a:xfrm>
                          <a:prstGeom prst="rect">
                            <a:avLst/>
                          </a:prstGeom>
                          <a:noFill/>
                        </wps:spPr>
                        <wps:txbx>
                          <w:txbxContent>
                            <w:p w14:paraId="31613EBC"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Olkaluu</w:t>
                              </w:r>
                            </w:p>
                            <w:p w14:paraId="7AB08324"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humerus</w:t>
                              </w:r>
                            </w:p>
                          </w:txbxContent>
                        </wps:txbx>
                        <wps:bodyPr wrap="none" rtlCol="0">
                          <a:spAutoFit/>
                        </wps:bodyPr>
                      </wps:wsp>
                      <wps:wsp>
                        <wps:cNvPr id="295" name="Tekstiruutu 5"/>
                        <wps:cNvSpPr txBox="1"/>
                        <wps:spPr>
                          <a:xfrm>
                            <a:off x="1653160" y="2823959"/>
                            <a:ext cx="698500" cy="401320"/>
                          </a:xfrm>
                          <a:prstGeom prst="rect">
                            <a:avLst/>
                          </a:prstGeom>
                          <a:noFill/>
                        </wps:spPr>
                        <wps:txbx>
                          <w:txbxContent>
                            <w:p w14:paraId="60A3FBE7"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Kyynärluu</w:t>
                              </w:r>
                            </w:p>
                            <w:p w14:paraId="0E03C8A1"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ulna</w:t>
                              </w:r>
                            </w:p>
                          </w:txbxContent>
                        </wps:txbx>
                        <wps:bodyPr wrap="none" rtlCol="0">
                          <a:spAutoFit/>
                        </wps:bodyPr>
                      </wps:wsp>
                      <wps:wsp>
                        <wps:cNvPr id="296" name="Tekstiruutu 7"/>
                        <wps:cNvSpPr txBox="1"/>
                        <wps:spPr>
                          <a:xfrm>
                            <a:off x="2357186" y="2827595"/>
                            <a:ext cx="764540" cy="401320"/>
                          </a:xfrm>
                          <a:prstGeom prst="rect">
                            <a:avLst/>
                          </a:prstGeom>
                          <a:noFill/>
                        </wps:spPr>
                        <wps:txbx>
                          <w:txbxContent>
                            <w:p w14:paraId="71E0ABC5"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Värttinäluu </w:t>
                              </w:r>
                            </w:p>
                            <w:p w14:paraId="532AA90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radius</w:t>
                              </w:r>
                            </w:p>
                          </w:txbxContent>
                        </wps:txbx>
                        <wps:bodyPr wrap="none" rtlCol="0">
                          <a:spAutoFit/>
                        </wps:bodyPr>
                      </wps:wsp>
                      <wps:wsp>
                        <wps:cNvPr id="297" name="Tekstiruutu 9"/>
                        <wps:cNvSpPr txBox="1"/>
                        <wps:spPr>
                          <a:xfrm>
                            <a:off x="3308476" y="1047273"/>
                            <a:ext cx="1045210" cy="401320"/>
                          </a:xfrm>
                          <a:prstGeom prst="rect">
                            <a:avLst/>
                          </a:prstGeom>
                          <a:noFill/>
                        </wps:spPr>
                        <wps:txbx>
                          <w:txbxContent>
                            <w:p w14:paraId="739DF051"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Lat epikondyyli</w:t>
                              </w:r>
                            </w:p>
                            <w:p w14:paraId="0D19370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ojentajalisäke</w:t>
                              </w:r>
                            </w:p>
                          </w:txbxContent>
                        </wps:txbx>
                        <wps:bodyPr wrap="none" rtlCol="0">
                          <a:spAutoFit/>
                        </wps:bodyPr>
                      </wps:wsp>
                      <wps:wsp>
                        <wps:cNvPr id="298" name="Suora nuoliyhdysviiva 298"/>
                        <wps:cNvCnPr>
                          <a:stCxn id="297" idx="1"/>
                        </wps:cNvCnPr>
                        <wps:spPr>
                          <a:xfrm flipH="1">
                            <a:off x="2756537" y="1247328"/>
                            <a:ext cx="551999" cy="44801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9" name="Tekstiruutu 12"/>
                        <wps:cNvSpPr txBox="1"/>
                        <wps:spPr>
                          <a:xfrm>
                            <a:off x="0" y="1646001"/>
                            <a:ext cx="1149674" cy="400110"/>
                          </a:xfrm>
                          <a:prstGeom prst="rect">
                            <a:avLst/>
                          </a:prstGeom>
                          <a:noFill/>
                        </wps:spPr>
                        <wps:txbx>
                          <w:txbxContent>
                            <w:p w14:paraId="4E84F0EC"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Med epikondyyli</w:t>
                              </w:r>
                            </w:p>
                            <w:p w14:paraId="5D1B622D"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koukistajalisäke</w:t>
                              </w:r>
                            </w:p>
                          </w:txbxContent>
                        </wps:txbx>
                        <wps:bodyPr wrap="none" rtlCol="0">
                          <a:spAutoFit/>
                        </wps:bodyPr>
                      </wps:wsp>
                      <wps:wsp>
                        <wps:cNvPr id="300" name="Suora nuoliyhdysviiva 300"/>
                        <wps:cNvCnPr/>
                        <wps:spPr>
                          <a:xfrm flipV="1">
                            <a:off x="1170456" y="1813908"/>
                            <a:ext cx="293485" cy="8473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1" name="Tekstiruutu 18"/>
                        <wps:cNvSpPr txBox="1"/>
                        <wps:spPr>
                          <a:xfrm>
                            <a:off x="145068" y="2231339"/>
                            <a:ext cx="852170" cy="401320"/>
                          </a:xfrm>
                          <a:prstGeom prst="rect">
                            <a:avLst/>
                          </a:prstGeom>
                          <a:noFill/>
                        </wps:spPr>
                        <wps:txbx>
                          <w:txbxContent>
                            <w:p w14:paraId="4DAF9E2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Kyynärlisäke </w:t>
                              </w:r>
                            </w:p>
                            <w:p w14:paraId="65538AF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olecranon</w:t>
                              </w:r>
                            </w:p>
                          </w:txbxContent>
                        </wps:txbx>
                        <wps:bodyPr wrap="none" rtlCol="0">
                          <a:spAutoFit/>
                        </wps:bodyPr>
                      </wps:wsp>
                      <wps:wsp>
                        <wps:cNvPr id="302" name="Suora nuoliyhdysviiva 302"/>
                        <wps:cNvCnPr>
                          <a:stCxn id="301" idx="3"/>
                        </wps:cNvCnPr>
                        <wps:spPr>
                          <a:xfrm flipV="1">
                            <a:off x="1004602" y="2013963"/>
                            <a:ext cx="747371" cy="417431"/>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3" name="Tekstiruutu 24"/>
                        <wps:cNvSpPr txBox="1"/>
                        <wps:spPr>
                          <a:xfrm>
                            <a:off x="3361043" y="1480270"/>
                            <a:ext cx="868680" cy="401320"/>
                          </a:xfrm>
                          <a:prstGeom prst="rect">
                            <a:avLst/>
                          </a:prstGeom>
                          <a:noFill/>
                        </wps:spPr>
                        <wps:txbx>
                          <w:txbxContent>
                            <w:p w14:paraId="7A3864B8"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Olkaluun tela </w:t>
                              </w:r>
                            </w:p>
                            <w:p w14:paraId="607CDAAE"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trochlea</w:t>
                              </w:r>
                            </w:p>
                          </w:txbxContent>
                        </wps:txbx>
                        <wps:bodyPr wrap="none" rtlCol="0">
                          <a:spAutoFit/>
                        </wps:bodyPr>
                      </wps:wsp>
                      <wps:wsp>
                        <wps:cNvPr id="304" name="Suora nuoliyhdysviiva 304"/>
                        <wps:cNvCnPr>
                          <a:stCxn id="303" idx="1"/>
                        </wps:cNvCnPr>
                        <wps:spPr>
                          <a:xfrm flipH="1">
                            <a:off x="2116078" y="1680325"/>
                            <a:ext cx="1245026" cy="20005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5" name="Tekstiruutu 28"/>
                        <wps:cNvSpPr txBox="1"/>
                        <wps:spPr>
                          <a:xfrm>
                            <a:off x="3293718" y="2747647"/>
                            <a:ext cx="1200785" cy="401320"/>
                          </a:xfrm>
                          <a:prstGeom prst="rect">
                            <a:avLst/>
                          </a:prstGeom>
                          <a:noFill/>
                        </wps:spPr>
                        <wps:txbx>
                          <w:txbxContent>
                            <w:p w14:paraId="59115114"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Värttinäluun kyhmy</w:t>
                              </w:r>
                            </w:p>
                            <w:p w14:paraId="0860412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tuberositas radii</w:t>
                              </w:r>
                            </w:p>
                          </w:txbxContent>
                        </wps:txbx>
                        <wps:bodyPr wrap="none" rtlCol="0">
                          <a:spAutoFit/>
                        </wps:bodyPr>
                      </wps:wsp>
                      <wps:wsp>
                        <wps:cNvPr id="306" name="Suora nuoliyhdysviiva 306"/>
                        <wps:cNvCnPr/>
                        <wps:spPr>
                          <a:xfrm flipH="1" flipV="1">
                            <a:off x="2357229" y="2747647"/>
                            <a:ext cx="977069" cy="18276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8" name="Tekstiruutu 34"/>
                        <wps:cNvSpPr txBox="1"/>
                        <wps:spPr>
                          <a:xfrm>
                            <a:off x="3361043" y="2501425"/>
                            <a:ext cx="1135380" cy="246380"/>
                          </a:xfrm>
                          <a:prstGeom prst="rect">
                            <a:avLst/>
                          </a:prstGeom>
                          <a:noFill/>
                        </wps:spPr>
                        <wps:txbx>
                          <w:txbxContent>
                            <w:p w14:paraId="642B3A4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Värttinäluun kaula</w:t>
                              </w:r>
                            </w:p>
                          </w:txbxContent>
                        </wps:txbx>
                        <wps:bodyPr wrap="none" rtlCol="0">
                          <a:spAutoFit/>
                        </wps:bodyPr>
                      </wps:wsp>
                      <wps:wsp>
                        <wps:cNvPr id="309" name="Suora nuoliyhdysviiva 309"/>
                        <wps:cNvCnPr>
                          <a:stCxn id="308" idx="1"/>
                        </wps:cNvCnPr>
                        <wps:spPr>
                          <a:xfrm flipH="1" flipV="1">
                            <a:off x="2616069" y="2431394"/>
                            <a:ext cx="745035" cy="19314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10" name="Tekstiruutu 41"/>
                        <wps:cNvSpPr txBox="1"/>
                        <wps:spPr>
                          <a:xfrm>
                            <a:off x="3479882" y="2013963"/>
                            <a:ext cx="1048385" cy="401320"/>
                          </a:xfrm>
                          <a:prstGeom prst="rect">
                            <a:avLst/>
                          </a:prstGeom>
                          <a:noFill/>
                        </wps:spPr>
                        <wps:txbx>
                          <w:txbxContent>
                            <w:p w14:paraId="568DC14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Värttinäluun pää </w:t>
                              </w:r>
                            </w:p>
                            <w:p w14:paraId="173BDA1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caput radii</w:t>
                              </w:r>
                            </w:p>
                          </w:txbxContent>
                        </wps:txbx>
                        <wps:bodyPr wrap="none" rtlCol="0">
                          <a:spAutoFit/>
                        </wps:bodyPr>
                      </wps:wsp>
                      <wps:wsp>
                        <wps:cNvPr id="311" name="Suora nuoliyhdysviiva 311"/>
                        <wps:cNvCnPr>
                          <a:stCxn id="310" idx="1"/>
                        </wps:cNvCnPr>
                        <wps:spPr>
                          <a:xfrm flipH="1">
                            <a:off x="2692334" y="2214018"/>
                            <a:ext cx="787831" cy="866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w14:anchorId="3178FFCE" id="Ryhmä 44" o:spid="_x0000_s1026" style="position:absolute;left:0;text-align:left;margin-left:187.35pt;margin-top:21.15pt;width:356.55pt;height:254.2pt;z-index:251668480" coordsize="45282,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93" o:spid="_x0000_s1027" type="#_x0000_t75" style="position:absolute;left:11957;width:20384;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">
                  <v:imagedata r:id="rId18" o:title="" croptop="7518f" cropbottom="9293f" cropleft="17151f" cropright="17570f"/>
                </v:shape>
                <v:shapetype id="_x0000_t202" coordsize="21600,21600" o:spt="202" path="m,l,21600r21600,l21600,xe">
                  <v:stroke joinstyle="miter"/>
                  <v:path gradientshapeok="t" o:connecttype="rect"/>
                </v:shapetype>
                <v:shape id="_x0000_s1028" type="#_x0000_t202" style="position:absolute;left:18936;top:1419;width:7919;height:40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31613EBC"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Olkaluu</w:t>
                        </w:r>
                      </w:p>
                      <w:p w14:paraId="7AB08324"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humerus</w:t>
                        </w:r>
                      </w:p>
                    </w:txbxContent>
                  </v:textbox>
                </v:shape>
                <v:shape id="Tekstiruutu 5" o:spid="_x0000_s1029" type="#_x0000_t202" style="position:absolute;left:16531;top:28239;width:6985;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60A3FBE7"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Kyynärluu</w:t>
                        </w:r>
                      </w:p>
                      <w:p w14:paraId="0E03C8A1"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ulna</w:t>
                        </w:r>
                      </w:p>
                    </w:txbxContent>
                  </v:textbox>
                </v:shape>
                <v:shape id="Tekstiruutu 7" o:spid="_x0000_s1030" type="#_x0000_t202" style="position:absolute;left:23571;top:28275;width:7646;height:40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71E0ABC5"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Värttinäluu </w:t>
                        </w:r>
                      </w:p>
                      <w:p w14:paraId="532AA90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radius</w:t>
                        </w:r>
                      </w:p>
                    </w:txbxContent>
                  </v:textbox>
                </v:shape>
                <v:shape id="Tekstiruutu 9" o:spid="_x0000_s1031" type="#_x0000_t202" style="position:absolute;left:33084;top:10472;width:10452;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739DF051"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Lat epikondyyli</w:t>
                        </w:r>
                      </w:p>
                      <w:p w14:paraId="0D19370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ojentajalisäke</w:t>
                        </w:r>
                      </w:p>
                    </w:txbxContent>
                  </v:textbox>
                </v:shape>
                <v:shapetype id="_x0000_t32" coordsize="21600,21600" o:spt="32" o:oned="t" path="m,l21600,21600e" filled="f">
                  <v:path arrowok="t" fillok="f" o:connecttype="none"/>
                  <o:lock v:ext="edit" shapetype="t"/>
                </v:shapetype>
                <v:shape id="Suora nuoliyhdysviiva 298" o:spid="_x0000_s1032" type="#_x0000_t32" style="position:absolute;left:27565;top:12473;width:5520;height:4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" strokecolor="#4a7ebb">
                  <v:stroke endarrow="open"/>
                </v:shape>
                <v:shape id="Tekstiruutu 12" o:spid="_x0000_s1033" type="#_x0000_t202" style="position:absolute;top:16460;width:11496;height:4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14:paraId="4E84F0EC"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Med epikondyyli</w:t>
                        </w:r>
                      </w:p>
                      <w:p w14:paraId="5D1B622D"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koukistajalisäke</w:t>
                        </w:r>
                      </w:p>
                    </w:txbxContent>
                  </v:textbox>
                </v:shape>
                <v:shape id="Suora nuoliyhdysviiva 300" o:spid="_x0000_s1034" type="#_x0000_t32" style="position:absolute;left:11704;top:18139;width:2935;height: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" strokecolor="#4a7ebb">
                  <v:stroke endarrow="open"/>
                </v:shape>
                <v:shape id="Tekstiruutu 18" o:spid="_x0000_s1035" type="#_x0000_t202" style="position:absolute;left:1450;top:22313;width:8522;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" filled="f" stroked="f">
                  <v:textbox style="mso-fit-shape-to-text:t">
                    <w:txbxContent>
                      <w:p w14:paraId="4DAF9E2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Kyynärlisäke </w:t>
                        </w:r>
                      </w:p>
                      <w:p w14:paraId="65538AF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olecranon</w:t>
                        </w:r>
                      </w:p>
                    </w:txbxContent>
                  </v:textbox>
                </v:shape>
                <v:shape id="Suora nuoliyhdysviiva 302" o:spid="_x0000_s1036" type="#_x0000_t32" style="position:absolute;left:10046;top:20139;width:7473;height:4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" strokecolor="#4a7ebb">
                  <v:stroke endarrow="open"/>
                </v:shape>
                <v:shape id="Tekstiruutu 24" o:spid="_x0000_s1037" type="#_x0000_t202" style="position:absolute;left:33610;top:14802;width:8687;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" filled="f" stroked="f">
                  <v:textbox style="mso-fit-shape-to-text:t">
                    <w:txbxContent>
                      <w:p w14:paraId="7A3864B8"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Olkaluun tela </w:t>
                        </w:r>
                      </w:p>
                      <w:p w14:paraId="607CDAAE"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trochlea</w:t>
                        </w:r>
                      </w:p>
                    </w:txbxContent>
                  </v:textbox>
                </v:shape>
                <v:shape id="Suora nuoliyhdysviiva 304" o:spid="_x0000_s1038" type="#_x0000_t32" style="position:absolute;left:21160;top:16803;width:12451;height:2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" strokecolor="#4a7ebb">
                  <v:stroke endarrow="open"/>
                </v:shape>
                <v:shape id="Tekstiruutu 28" o:spid="_x0000_s1039" type="#_x0000_t202" style="position:absolute;left:32937;top:27476;width:12008;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" filled="f" stroked="f">
                  <v:textbox style="mso-fit-shape-to-text:t">
                    <w:txbxContent>
                      <w:p w14:paraId="59115114"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Värttinäluun kyhmy</w:t>
                        </w:r>
                      </w:p>
                      <w:p w14:paraId="0860412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tuberositas radii</w:t>
                        </w:r>
                      </w:p>
                    </w:txbxContent>
                  </v:textbox>
                </v:shape>
                <v:shape id="Suora nuoliyhdysviiva 306" o:spid="_x0000_s1040" type="#_x0000_t32" style="position:absolute;left:23572;top:27476;width:9770;height:18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" strokecolor="#4a7ebb">
                  <v:stroke endarrow="open"/>
                </v:shape>
                <v:shape id="Tekstiruutu 34" o:spid="_x0000_s1041" type="#_x0000_t202" style="position:absolute;left:33610;top:25014;width:11354;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" filled="f" stroked="f">
                  <v:textbox style="mso-fit-shape-to-text:t">
                    <w:txbxContent>
                      <w:p w14:paraId="642B3A4A"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Värttinäluun kaula</w:t>
                        </w:r>
                      </w:p>
                    </w:txbxContent>
                  </v:textbox>
                </v:shape>
                <v:shape id="Suora nuoliyhdysviiva 309" o:spid="_x0000_s1042" type="#_x0000_t32" style="position:absolute;left:26160;top:24313;width:7451;height:19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" strokecolor="#4a7ebb">
                  <v:stroke endarrow="open"/>
                </v:shape>
                <v:shape id="Tekstiruutu 41" o:spid="_x0000_s1043" type="#_x0000_t202" style="position:absolute;left:34798;top:20139;width:10484;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" filled="f" stroked="f">
                  <v:textbox style="mso-fit-shape-to-text:t">
                    <w:txbxContent>
                      <w:p w14:paraId="568DC14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 xml:space="preserve">Värttinäluun pää </w:t>
                        </w:r>
                      </w:p>
                      <w:p w14:paraId="173BDA12" w14:textId="77777777" w:rsidR="00495FB8" w:rsidRDefault="00495FB8" w:rsidP="00495FB8">
                        <w:pPr>
                          <w:pStyle w:val="NormaaliWWW1"/>
                          <w:spacing w:before="0" w:beforeAutospacing="0" w:after="0" w:afterAutospacing="0"/>
                        </w:pPr>
                        <w:r w:rsidRPr="00DC09E8">
                          <w:rPr>
                            <w:rFonts w:ascii="Calibri" w:hAnsi="Calibri"/>
                            <w:color w:val="000000"/>
                            <w:kern w:val="24"/>
                            <w:sz w:val="20"/>
                            <w:szCs w:val="20"/>
                          </w:rPr>
                          <w:t>eli caput radii</w:t>
                        </w:r>
                      </w:p>
                    </w:txbxContent>
                  </v:textbox>
                </v:shape>
                <v:shape id="Suora nuoliyhdysviiva 311" o:spid="_x0000_s1044" type="#_x0000_t32" style="position:absolute;left:26923;top:22140;width:7878;height: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" strokecolor="#4a7ebb">
                  <v:stroke endarrow="open"/>
                </v:shape>
              </v:group>
            </w:pict>
          </mc:Fallback>
        </mc:AlternateContent>
      </w:r>
      <w:r w:rsidRPr="00DC09E8">
        <w:t>jos kyynärnivel ei mene suoraan, tulisi potilaan olka- ja kyynärvarsi olla samassa kulmassa levyyn nähden, keskisäde keskelle niveltä.</w:t>
      </w:r>
    </w:p>
    <w:p w14:paraId="231391EC" w14:textId="77777777" w:rsidR="00495FB8" w:rsidRPr="00DC09E8" w:rsidRDefault="00495FB8" w:rsidP="00681FC5">
      <w:pPr>
        <w:numPr>
          <w:ilvl w:val="0"/>
          <w:numId w:val="31"/>
        </w:numPr>
        <w:contextualSpacing/>
      </w:pPr>
      <w:r w:rsidRPr="00DC09E8">
        <w:t>saattaja tukee lapsen kättä tai tuetaan tukityynyin</w:t>
      </w:r>
    </w:p>
    <w:p w14:paraId="40D1C16F" w14:textId="77777777" w:rsidR="00495FB8" w:rsidRPr="00DC09E8" w:rsidRDefault="00495FB8" w:rsidP="00495FB8"/>
    <w:p w14:paraId="49F689BA" w14:textId="77777777" w:rsidR="00495FB8" w:rsidRPr="00DC09E8" w:rsidRDefault="00495FB8" w:rsidP="00495FB8"/>
    <w:p w14:paraId="120E8C93" w14:textId="77777777" w:rsidR="00495FB8" w:rsidRPr="00DC09E8" w:rsidRDefault="00495FB8" w:rsidP="00495FB8">
      <w:pPr>
        <w:rPr>
          <w:b/>
        </w:rPr>
      </w:pPr>
      <w:r w:rsidRPr="00DC09E8">
        <w:rPr>
          <w:b/>
        </w:rPr>
        <w:t>Kuvan rajaus</w:t>
      </w:r>
    </w:p>
    <w:p w14:paraId="53339B5F" w14:textId="77777777" w:rsidR="00495FB8" w:rsidRPr="00DC09E8" w:rsidRDefault="00495FB8" w:rsidP="00681FC5">
      <w:pPr>
        <w:numPr>
          <w:ilvl w:val="0"/>
          <w:numId w:val="32"/>
        </w:numPr>
        <w:contextualSpacing/>
      </w:pPr>
      <w:r w:rsidRPr="00DC09E8">
        <w:t>5 cm kyynärvartta ja olkavartta</w:t>
      </w:r>
    </w:p>
    <w:p w14:paraId="7DDC7FA6" w14:textId="77777777" w:rsidR="00495FB8" w:rsidRPr="00DC09E8" w:rsidRDefault="00495FB8" w:rsidP="00681FC5">
      <w:pPr>
        <w:numPr>
          <w:ilvl w:val="0"/>
          <w:numId w:val="32"/>
        </w:numPr>
        <w:contextualSpacing/>
      </w:pPr>
      <w:r w:rsidRPr="00DC09E8">
        <w:t>ihon pinnasta toiseen</w:t>
      </w:r>
    </w:p>
    <w:p w14:paraId="0F19F1FA" w14:textId="77777777" w:rsidR="00495FB8" w:rsidRPr="00DC09E8" w:rsidRDefault="00495FB8" w:rsidP="00495FB8"/>
    <w:p w14:paraId="7164C23C" w14:textId="77777777" w:rsidR="00495FB8" w:rsidRPr="00DC09E8" w:rsidRDefault="00495FB8" w:rsidP="00495FB8">
      <w:pPr>
        <w:rPr>
          <w:b/>
        </w:rPr>
      </w:pPr>
    </w:p>
    <w:p w14:paraId="417C5D66" w14:textId="77777777" w:rsidR="00495FB8" w:rsidRPr="00DC09E8" w:rsidRDefault="00495FB8" w:rsidP="00495FB8">
      <w:pPr>
        <w:rPr>
          <w:b/>
        </w:rPr>
      </w:pPr>
    </w:p>
    <w:p w14:paraId="5B17F795" w14:textId="77777777" w:rsidR="00495FB8" w:rsidRPr="00DC09E8" w:rsidRDefault="00495FB8" w:rsidP="00495FB8">
      <w:pPr>
        <w:rPr>
          <w:b/>
        </w:rPr>
      </w:pPr>
    </w:p>
    <w:p w14:paraId="4181EDB0" w14:textId="77777777" w:rsidR="00495FB8" w:rsidRPr="00DC09E8" w:rsidRDefault="00495FB8" w:rsidP="00495FB8">
      <w:pPr>
        <w:rPr>
          <w:b/>
        </w:rPr>
      </w:pPr>
    </w:p>
    <w:p w14:paraId="30885B9F" w14:textId="77777777" w:rsidR="00495FB8" w:rsidRPr="00DC09E8" w:rsidRDefault="00495FB8" w:rsidP="00495FB8">
      <w:pPr>
        <w:rPr>
          <w:b/>
        </w:rPr>
      </w:pPr>
    </w:p>
    <w:p w14:paraId="7A2F9EB3" w14:textId="77777777" w:rsidR="00495FB8" w:rsidRPr="00DC09E8" w:rsidRDefault="00495FB8" w:rsidP="00495FB8">
      <w:pPr>
        <w:rPr>
          <w:b/>
        </w:rPr>
      </w:pPr>
    </w:p>
    <w:p w14:paraId="0FE84539" w14:textId="77777777" w:rsidR="00495FB8" w:rsidRPr="00DC09E8" w:rsidRDefault="00495FB8" w:rsidP="00495FB8">
      <w:pPr>
        <w:rPr>
          <w:b/>
        </w:rPr>
      </w:pPr>
    </w:p>
    <w:p w14:paraId="5CB4497D" w14:textId="77777777" w:rsidR="00495FB8" w:rsidRPr="00DC09E8" w:rsidRDefault="00495FB8" w:rsidP="00495FB8">
      <w:pPr>
        <w:rPr>
          <w:b/>
        </w:rPr>
      </w:pPr>
    </w:p>
    <w:p w14:paraId="0B741994" w14:textId="77777777" w:rsidR="00495FB8" w:rsidRPr="00DC09E8" w:rsidRDefault="00495FB8" w:rsidP="00495FB8">
      <w:pPr>
        <w:rPr>
          <w:b/>
        </w:rPr>
      </w:pPr>
    </w:p>
    <w:p w14:paraId="0005FC17" w14:textId="77777777" w:rsidR="00495FB8" w:rsidRPr="00DC09E8" w:rsidRDefault="00495FB8" w:rsidP="00495FB8">
      <w:pPr>
        <w:rPr>
          <w:b/>
        </w:rPr>
      </w:pPr>
    </w:p>
    <w:p w14:paraId="00A4B01D" w14:textId="77777777" w:rsidR="00495FB8" w:rsidRPr="00DC09E8" w:rsidRDefault="00495FB8" w:rsidP="00495FB8">
      <w:pPr>
        <w:rPr>
          <w:b/>
        </w:rPr>
      </w:pPr>
    </w:p>
    <w:p w14:paraId="4904ED07"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5D05F848" w14:textId="77777777" w:rsidR="00495FB8" w:rsidRPr="00DC09E8" w:rsidRDefault="00495FB8" w:rsidP="00681FC5">
      <w:pPr>
        <w:numPr>
          <w:ilvl w:val="0"/>
          <w:numId w:val="33"/>
        </w:numPr>
        <w:contextualSpacing/>
      </w:pPr>
      <w:r w:rsidRPr="00DC09E8">
        <w:t xml:space="preserve">nivelrako kuvautuu selvästi </w:t>
      </w:r>
    </w:p>
    <w:p w14:paraId="4912C2D0" w14:textId="77777777" w:rsidR="00495FB8" w:rsidRPr="00DC09E8" w:rsidRDefault="00495FB8" w:rsidP="00681FC5">
      <w:pPr>
        <w:numPr>
          <w:ilvl w:val="0"/>
          <w:numId w:val="33"/>
        </w:numPr>
        <w:contextualSpacing/>
      </w:pPr>
      <w:r w:rsidRPr="00DC09E8">
        <w:t xml:space="preserve">mediaalinen ja lateraalinen </w:t>
      </w:r>
      <w:proofErr w:type="spellStart"/>
      <w:r w:rsidRPr="00DC09E8">
        <w:t>epicondyli</w:t>
      </w:r>
      <w:proofErr w:type="spellEnd"/>
      <w:r w:rsidRPr="00DC09E8">
        <w:t xml:space="preserve"> kuvautuvat profiilissa</w:t>
      </w:r>
    </w:p>
    <w:p w14:paraId="6FC88B8A" w14:textId="77777777" w:rsidR="00495FB8" w:rsidRPr="00DC09E8" w:rsidRDefault="00495FB8" w:rsidP="00681FC5">
      <w:pPr>
        <w:numPr>
          <w:ilvl w:val="0"/>
          <w:numId w:val="33"/>
        </w:numPr>
        <w:contextualSpacing/>
      </w:pPr>
      <w:r w:rsidRPr="00DC09E8">
        <w:t>kyynärlisäke ja olkaluun tela kuvautuvat päällekkäin</w:t>
      </w:r>
    </w:p>
    <w:p w14:paraId="7B9E0F23" w14:textId="77777777" w:rsidR="00495FB8" w:rsidRPr="00E55794" w:rsidRDefault="00495FB8" w:rsidP="00681FC5">
      <w:pPr>
        <w:numPr>
          <w:ilvl w:val="0"/>
          <w:numId w:val="33"/>
        </w:numPr>
        <w:contextualSpacing/>
      </w:pPr>
      <w:r w:rsidRPr="00E55794">
        <w:t>värttinäluun pää ja värttinäluun kyhmy kuvautuvat hiukan kyynärluun tyviosan päälle</w:t>
      </w:r>
    </w:p>
    <w:p w14:paraId="79B7A207" w14:textId="77777777" w:rsidR="00495FB8" w:rsidRPr="00DC09E8" w:rsidRDefault="00495FB8" w:rsidP="00495FB8">
      <w:pPr>
        <w:rPr>
          <w:b/>
        </w:rPr>
      </w:pPr>
      <w:r w:rsidRPr="00DC09E8">
        <w:rPr>
          <w:b/>
        </w:rPr>
        <w:br w:type="page"/>
      </w:r>
    </w:p>
    <w:p w14:paraId="14CFF18A" w14:textId="77777777" w:rsidR="00495FB8" w:rsidRPr="00DC09E8" w:rsidRDefault="00495FB8" w:rsidP="00495FB8">
      <w:pPr>
        <w:keepNext/>
        <w:spacing w:before="240" w:after="240"/>
        <w:outlineLvl w:val="1"/>
        <w:rPr>
          <w:b/>
        </w:rPr>
      </w:pPr>
      <w:bookmarkStart w:id="109" w:name="_Toc401147796"/>
      <w:bookmarkStart w:id="110" w:name="_Hlk178771553"/>
      <w:bookmarkStart w:id="111" w:name="_Toc178772670"/>
      <w:r w:rsidRPr="00DC09E8">
        <w:rPr>
          <w:b/>
        </w:rPr>
        <w:lastRenderedPageBreak/>
        <w:t>KYYNÄRNIVEL SIVU</w:t>
      </w:r>
      <w:bookmarkEnd w:id="109"/>
      <w:bookmarkEnd w:id="111"/>
    </w:p>
    <w:bookmarkEnd w:id="110"/>
    <w:p w14:paraId="0871EC84" w14:textId="77777777" w:rsidR="00495FB8" w:rsidRPr="00DC09E8" w:rsidRDefault="00495FB8" w:rsidP="00495FB8">
      <w:pPr>
        <w:rPr>
          <w:b/>
        </w:rPr>
      </w:pPr>
      <w:r w:rsidRPr="00DC09E8">
        <w:rPr>
          <w:b/>
        </w:rPr>
        <w:t>Tutkimuksen suoritus</w:t>
      </w:r>
    </w:p>
    <w:p w14:paraId="158B2BF8" w14:textId="77777777" w:rsidR="00495FB8" w:rsidRPr="00DC09E8" w:rsidRDefault="00495FB8" w:rsidP="00681FC5">
      <w:pPr>
        <w:numPr>
          <w:ilvl w:val="0"/>
          <w:numId w:val="34"/>
        </w:numPr>
        <w:contextualSpacing/>
      </w:pPr>
      <w:r w:rsidRPr="00DC09E8">
        <w:t>kyynärnivel 90˚ kulmassa, peukalo ylöspäin</w:t>
      </w:r>
    </w:p>
    <w:p w14:paraId="17227C6C" w14:textId="77777777" w:rsidR="00495FB8" w:rsidRPr="00DC09E8" w:rsidRDefault="00495FB8" w:rsidP="00681FC5">
      <w:pPr>
        <w:numPr>
          <w:ilvl w:val="0"/>
          <w:numId w:val="34"/>
        </w:numPr>
        <w:contextualSpacing/>
      </w:pPr>
      <w:r w:rsidRPr="00DC09E8">
        <w:t>kyynärvarsi ja olkavarsi samalla tasolla, ranne ja kyynärvarsi samalla tasolla</w:t>
      </w:r>
    </w:p>
    <w:p w14:paraId="210BFEF9" w14:textId="77777777" w:rsidR="00495FB8" w:rsidRPr="00DC09E8" w:rsidRDefault="00495FB8" w:rsidP="00495FB8"/>
    <w:p w14:paraId="644151B9" w14:textId="77777777" w:rsidR="00495FB8" w:rsidRPr="00DC09E8" w:rsidRDefault="00495FB8" w:rsidP="00495FB8"/>
    <w:p w14:paraId="38E91A0C" w14:textId="77777777" w:rsidR="00495FB8" w:rsidRPr="00DC09E8" w:rsidRDefault="00495FB8" w:rsidP="00495FB8">
      <w:pPr>
        <w:rPr>
          <w:b/>
        </w:rPr>
      </w:pPr>
      <w:r w:rsidRPr="00DC09E8">
        <w:rPr>
          <w:b/>
        </w:rPr>
        <w:t>Kuvan rajaus</w:t>
      </w:r>
    </w:p>
    <w:p w14:paraId="61991127" w14:textId="77777777" w:rsidR="00495FB8" w:rsidRPr="00DC09E8" w:rsidRDefault="00495FB8" w:rsidP="00681FC5">
      <w:pPr>
        <w:numPr>
          <w:ilvl w:val="0"/>
          <w:numId w:val="35"/>
        </w:numPr>
        <w:contextualSpacing/>
      </w:pPr>
      <w:r w:rsidRPr="00DC09E8">
        <w:t>5 cm kyynärvartta ja olkavartta</w:t>
      </w:r>
    </w:p>
    <w:p w14:paraId="4833FA5B" w14:textId="77777777" w:rsidR="00495FB8" w:rsidRPr="00DC09E8" w:rsidRDefault="00495FB8" w:rsidP="00681FC5">
      <w:pPr>
        <w:numPr>
          <w:ilvl w:val="0"/>
          <w:numId w:val="35"/>
        </w:numPr>
        <w:contextualSpacing/>
      </w:pPr>
      <w:r w:rsidRPr="00DC09E8">
        <w:t>ihon pinnasta toiseen</w:t>
      </w:r>
    </w:p>
    <w:p w14:paraId="0D185233" w14:textId="77777777" w:rsidR="00495FB8" w:rsidRPr="00DC09E8" w:rsidRDefault="00495FB8" w:rsidP="00495FB8">
      <w:pPr>
        <w:rPr>
          <w:b/>
        </w:rPr>
      </w:pPr>
    </w:p>
    <w:p w14:paraId="79161988" w14:textId="77777777" w:rsidR="00495FB8" w:rsidRPr="00DC09E8" w:rsidRDefault="00495FB8" w:rsidP="00495FB8">
      <w:pPr>
        <w:rPr>
          <w:b/>
        </w:rPr>
      </w:pPr>
    </w:p>
    <w:p w14:paraId="5FDE80A6" w14:textId="77777777" w:rsidR="00495FB8" w:rsidRPr="00DC09E8" w:rsidRDefault="00495FB8" w:rsidP="00495FB8">
      <w:r w:rsidRPr="00DC09E8">
        <w:rPr>
          <w:b/>
        </w:rPr>
        <w:t>Hyvän kuvan kriteerit</w:t>
      </w:r>
    </w:p>
    <w:p w14:paraId="75FA3F16" w14:textId="77777777" w:rsidR="00495FB8" w:rsidRPr="00DC09E8" w:rsidRDefault="00495FB8" w:rsidP="00681FC5">
      <w:pPr>
        <w:numPr>
          <w:ilvl w:val="0"/>
          <w:numId w:val="36"/>
        </w:numPr>
        <w:contextualSpacing/>
      </w:pPr>
      <w:r w:rsidRPr="00DC09E8">
        <w:t>nivelrako näkyy avoimena</w:t>
      </w:r>
    </w:p>
    <w:p w14:paraId="1C532695" w14:textId="77777777" w:rsidR="00495FB8" w:rsidRPr="00DC09E8" w:rsidRDefault="00495FB8" w:rsidP="00681FC5">
      <w:pPr>
        <w:numPr>
          <w:ilvl w:val="0"/>
          <w:numId w:val="36"/>
        </w:numPr>
        <w:contextualSpacing/>
      </w:pPr>
      <w:r w:rsidRPr="00DC09E8">
        <w:t xml:space="preserve">mediaalinen ja lateraalinen </w:t>
      </w:r>
      <w:proofErr w:type="spellStart"/>
      <w:r w:rsidRPr="00DC09E8">
        <w:t>epicondyli</w:t>
      </w:r>
      <w:proofErr w:type="spellEnd"/>
      <w:r w:rsidRPr="00DC09E8">
        <w:t xml:space="preserve"> kuvautuvat päällekkäin</w:t>
      </w:r>
    </w:p>
    <w:p w14:paraId="3CFBD1B5" w14:textId="77777777" w:rsidR="00495FB8" w:rsidRPr="00DC09E8" w:rsidRDefault="00495FB8" w:rsidP="00681FC5">
      <w:pPr>
        <w:numPr>
          <w:ilvl w:val="0"/>
          <w:numId w:val="36"/>
        </w:numPr>
        <w:contextualSpacing/>
      </w:pPr>
      <w:r w:rsidRPr="00DC09E8">
        <w:t>puolet värttinäluun päästä kuvautuu kyynärluun varislisäkkeen (</w:t>
      </w:r>
      <w:proofErr w:type="spellStart"/>
      <w:r w:rsidRPr="00DC09E8">
        <w:t>processus</w:t>
      </w:r>
      <w:proofErr w:type="spellEnd"/>
      <w:r w:rsidRPr="00DC09E8">
        <w:t xml:space="preserve"> </w:t>
      </w:r>
      <w:proofErr w:type="spellStart"/>
      <w:r w:rsidRPr="00DC09E8">
        <w:t>coronoideus</w:t>
      </w:r>
      <w:proofErr w:type="spellEnd"/>
      <w:r w:rsidRPr="00DC09E8">
        <w:t>) päälle</w:t>
      </w:r>
    </w:p>
    <w:p w14:paraId="23A8F3B5" w14:textId="77777777" w:rsidR="00495FB8" w:rsidRPr="00DC09E8" w:rsidRDefault="00495FB8" w:rsidP="00495FB8">
      <w:pPr>
        <w:rPr>
          <w:b/>
        </w:rPr>
      </w:pPr>
    </w:p>
    <w:p w14:paraId="239A3043" w14:textId="77777777" w:rsidR="00495FB8" w:rsidRPr="00DC09E8" w:rsidRDefault="00495FB8" w:rsidP="00495FB8">
      <w:pPr>
        <w:rPr>
          <w:b/>
        </w:rPr>
      </w:pPr>
      <w:r w:rsidRPr="00DC09E8">
        <w:rPr>
          <w:noProof/>
        </w:rPr>
        <mc:AlternateContent>
          <mc:Choice Requires="wpg">
            <w:drawing>
              <wp:inline distT="0" distB="0" distL="0" distR="0" wp14:anchorId="6290A50E" wp14:editId="10EA6983">
                <wp:extent cx="3379470" cy="2860675"/>
                <wp:effectExtent l="0" t="0" r="0" b="0"/>
                <wp:docPr id="352570607" name="Ryhmä 21"/>
                <wp:cNvGraphicFramePr/>
                <a:graphic xmlns:a="http://schemas.openxmlformats.org/drawingml/2006/main">
                  <a:graphicData uri="http://schemas.microsoft.com/office/word/2010/wordprocessingGroup">
                    <wpg:wgp>
                      <wpg:cNvGrpSpPr/>
                      <wpg:grpSpPr>
                        <a:xfrm>
                          <a:off x="0" y="0"/>
                          <a:ext cx="3379470" cy="2860675"/>
                          <a:chOff x="0" y="0"/>
                          <a:chExt cx="3695984" cy="3156144"/>
                        </a:xfrm>
                      </wpg:grpSpPr>
                      <pic:pic xmlns:pic="http://schemas.openxmlformats.org/drawingml/2006/picture">
                        <pic:nvPicPr>
                          <pic:cNvPr id="46149216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6356" cy="30566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07749047" name="Suorakulmio 307749047"/>
                        <wps:cNvSpPr/>
                        <wps:spPr>
                          <a:xfrm>
                            <a:off x="2016097" y="110197"/>
                            <a:ext cx="797188" cy="613704"/>
                          </a:xfrm>
                          <a:prstGeom prst="rect">
                            <a:avLst/>
                          </a:prstGeom>
                        </wps:spPr>
                        <wps:txbx>
                          <w:txbxContent>
                            <w:p w14:paraId="4C8E8510"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Olkaluu</w:t>
                              </w:r>
                            </w:p>
                            <w:p w14:paraId="1293A7BC"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humerus</w:t>
                              </w:r>
                            </w:p>
                          </w:txbxContent>
                        </wps:txbx>
                        <wps:bodyPr wrap="square">
                          <a:spAutoFit/>
                        </wps:bodyPr>
                      </wps:wsp>
                      <wps:wsp>
                        <wps:cNvPr id="1842606858" name="Suorakulmio 1842606858"/>
                        <wps:cNvSpPr/>
                        <wps:spPr>
                          <a:xfrm>
                            <a:off x="47832" y="2236182"/>
                            <a:ext cx="773578" cy="442763"/>
                          </a:xfrm>
                          <a:prstGeom prst="rect">
                            <a:avLst/>
                          </a:prstGeom>
                        </wps:spPr>
                        <wps:txbx>
                          <w:txbxContent>
                            <w:p w14:paraId="39CCD152"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Kyynärluu</w:t>
                              </w:r>
                            </w:p>
                            <w:p w14:paraId="01870551"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ulna</w:t>
                              </w:r>
                            </w:p>
                          </w:txbxContent>
                        </wps:txbx>
                        <wps:bodyPr wrap="square">
                          <a:spAutoFit/>
                        </wps:bodyPr>
                      </wps:wsp>
                      <wps:wsp>
                        <wps:cNvPr id="2095849368" name="Suorakulmio 2095849368"/>
                        <wps:cNvSpPr/>
                        <wps:spPr>
                          <a:xfrm>
                            <a:off x="144007" y="1766340"/>
                            <a:ext cx="845797" cy="442763"/>
                          </a:xfrm>
                          <a:prstGeom prst="rect">
                            <a:avLst/>
                          </a:prstGeom>
                        </wps:spPr>
                        <wps:txbx>
                          <w:txbxContent>
                            <w:p w14:paraId="41BE02CC"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 xml:space="preserve">Värttinäluu </w:t>
                              </w:r>
                            </w:p>
                            <w:p w14:paraId="317E13A1"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radius</w:t>
                              </w:r>
                            </w:p>
                          </w:txbxContent>
                        </wps:txbx>
                        <wps:bodyPr wrap="square">
                          <a:spAutoFit/>
                        </wps:bodyPr>
                      </wps:wsp>
                      <wps:wsp>
                        <wps:cNvPr id="1331006597" name="Suorakulmio 1331006597"/>
                        <wps:cNvSpPr/>
                        <wps:spPr>
                          <a:xfrm>
                            <a:off x="2588345" y="2542440"/>
                            <a:ext cx="918016" cy="613704"/>
                          </a:xfrm>
                          <a:prstGeom prst="rect">
                            <a:avLst/>
                          </a:prstGeom>
                        </wps:spPr>
                        <wps:txbx>
                          <w:txbxContent>
                            <w:p w14:paraId="10F30D57"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 xml:space="preserve">Kyynärlisäke </w:t>
                              </w:r>
                            </w:p>
                            <w:p w14:paraId="57536CB7"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olecranon</w:t>
                              </w:r>
                            </w:p>
                          </w:txbxContent>
                        </wps:txbx>
                        <wps:bodyPr wrap="square">
                          <a:spAutoFit/>
                        </wps:bodyPr>
                      </wps:wsp>
                      <wps:wsp>
                        <wps:cNvPr id="151816285" name="Suora nuoliyhdysviiva 151816285"/>
                        <wps:cNvCnPr/>
                        <wps:spPr>
                          <a:xfrm flipH="1">
                            <a:off x="2304256" y="2630479"/>
                            <a:ext cx="36004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18329402" name="Suorakulmio 2018329402"/>
                        <wps:cNvSpPr/>
                        <wps:spPr>
                          <a:xfrm>
                            <a:off x="144017" y="1173369"/>
                            <a:ext cx="1355299" cy="441428"/>
                          </a:xfrm>
                          <a:prstGeom prst="rect">
                            <a:avLst/>
                          </a:prstGeom>
                        </wps:spPr>
                        <wps:txbx>
                          <w:txbxContent>
                            <w:p w14:paraId="2ED31008"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Värttinäluun kyhmy</w:t>
                              </w:r>
                            </w:p>
                            <w:p w14:paraId="721AC8A9"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tuberositas radii</w:t>
                              </w:r>
                            </w:p>
                          </w:txbxContent>
                        </wps:txbx>
                        <wps:bodyPr wrap="square">
                          <a:spAutoFit/>
                        </wps:bodyPr>
                      </wps:wsp>
                      <wps:wsp>
                        <wps:cNvPr id="317266089" name="Suora nuoliyhdysviiva 317266089"/>
                        <wps:cNvCnPr/>
                        <wps:spPr>
                          <a:xfrm>
                            <a:off x="956638" y="1600139"/>
                            <a:ext cx="170994" cy="29854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60515498" name="Tekstiruutu 35"/>
                        <wps:cNvSpPr txBox="1"/>
                        <wps:spPr>
                          <a:xfrm>
                            <a:off x="2732136" y="1549332"/>
                            <a:ext cx="963848" cy="442763"/>
                          </a:xfrm>
                          <a:prstGeom prst="rect">
                            <a:avLst/>
                          </a:prstGeom>
                          <a:noFill/>
                        </wps:spPr>
                        <wps:txbx>
                          <w:txbxContent>
                            <w:p w14:paraId="3DAF074B"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Posteriorinen</w:t>
                              </w:r>
                            </w:p>
                            <w:p w14:paraId="7EB78CBA"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rasvatyyny</w:t>
                              </w:r>
                            </w:p>
                          </w:txbxContent>
                        </wps:txbx>
                        <wps:bodyPr wrap="none" rtlCol="0">
                          <a:spAutoFit/>
                        </wps:bodyPr>
                      </wps:wsp>
                      <wps:wsp>
                        <wps:cNvPr id="696769893" name="Suora nuoliyhdysviiva 696769893"/>
                        <wps:cNvCnPr/>
                        <wps:spPr>
                          <a:xfrm flipH="1">
                            <a:off x="2664296" y="1667891"/>
                            <a:ext cx="14928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30800075" name="Tekstiruutu 37"/>
                        <wps:cNvSpPr txBox="1"/>
                        <wps:spPr>
                          <a:xfrm>
                            <a:off x="1042048" y="867657"/>
                            <a:ext cx="918016" cy="442763"/>
                          </a:xfrm>
                          <a:prstGeom prst="rect">
                            <a:avLst/>
                          </a:prstGeom>
                          <a:noFill/>
                        </wps:spPr>
                        <wps:txbx>
                          <w:txbxContent>
                            <w:p w14:paraId="7EB32B61"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Anteriorinen</w:t>
                              </w:r>
                            </w:p>
                            <w:p w14:paraId="3A942C1D"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rasvatyyny</w:t>
                              </w:r>
                            </w:p>
                          </w:txbxContent>
                        </wps:txbx>
                        <wps:bodyPr wrap="none" rtlCol="0">
                          <a:spAutoFit/>
                        </wps:bodyPr>
                      </wps:wsp>
                      <wps:wsp>
                        <wps:cNvPr id="165419327" name="Suora nuoliyhdysviiva 165419327"/>
                        <wps:cNvCnPr/>
                        <wps:spPr>
                          <a:xfrm>
                            <a:off x="1753178" y="1067726"/>
                            <a:ext cx="263046" cy="40011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inline>
            </w:drawing>
          </mc:Choice>
          <mc:Fallback>
            <w:pict>
              <v:group w14:anchorId="6290A50E" id="Ryhmä 21" o:spid="_x0000_s1045" style="width:266.1pt;height:225.25pt;mso-position-horizontal-relative:char;mso-position-vertical-relative:line" coordsize="36959,3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">
                <v:shape id="Picture 2" o:spid="_x0000_s1046" type="#_x0000_t75" style="position:absolute;width:35063;height:3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" fillcolor="#4b6bc8 [3204]" strokecolor="#06175e [3213]">
                  <v:imagedata r:id="rId20" o:title=""/>
                  <v:shadow color="#fffefe [3214]"/>
                </v:shape>
                <v:rect id="Suorakulmio 307749047" o:spid="_x0000_s1047" style="position:absolute;left:20160;top:1101;width:7972;height: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" filled="f" stroked="f">
                  <v:textbox style="mso-fit-shape-to-text:t">
                    <w:txbxContent>
                      <w:p w14:paraId="4C8E8510"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Olkaluu</w:t>
                        </w:r>
                      </w:p>
                      <w:p w14:paraId="1293A7BC"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humerus</w:t>
                        </w:r>
                      </w:p>
                    </w:txbxContent>
                  </v:textbox>
                </v:rect>
                <v:rect id="Suorakulmio 1842606858" o:spid="_x0000_s1048" style="position:absolute;left:478;top:22361;width:7736;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" filled="f" stroked="f">
                  <v:textbox style="mso-fit-shape-to-text:t">
                    <w:txbxContent>
                      <w:p w14:paraId="39CCD152"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Kyynärluu</w:t>
                        </w:r>
                      </w:p>
                      <w:p w14:paraId="01870551"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ulna</w:t>
                        </w:r>
                      </w:p>
                    </w:txbxContent>
                  </v:textbox>
                </v:rect>
                <v:rect id="Suorakulmio 2095849368" o:spid="_x0000_s1049" style="position:absolute;left:1440;top:17663;width:8458;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" filled="f" stroked="f">
                  <v:textbox style="mso-fit-shape-to-text:t">
                    <w:txbxContent>
                      <w:p w14:paraId="41BE02CC"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 xml:space="preserve">Värttinäluu </w:t>
                        </w:r>
                      </w:p>
                      <w:p w14:paraId="317E13A1"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radius</w:t>
                        </w:r>
                      </w:p>
                    </w:txbxContent>
                  </v:textbox>
                </v:rect>
                <v:rect id="Suorakulmio 1331006597" o:spid="_x0000_s1050" style="position:absolute;left:25883;top:25424;width:9180;height: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" filled="f" stroked="f">
                  <v:textbox style="mso-fit-shape-to-text:t">
                    <w:txbxContent>
                      <w:p w14:paraId="10F30D57"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 xml:space="preserve">Kyynärlisäke </w:t>
                        </w:r>
                      </w:p>
                      <w:p w14:paraId="57536CB7"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olecranon</w:t>
                        </w:r>
                      </w:p>
                    </w:txbxContent>
                  </v:textbox>
                </v:rect>
                <v:shape id="Suora nuoliyhdysviiva 151816285" o:spid="_x0000_s1051" type="#_x0000_t32" style="position:absolute;left:23042;top:26304;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" strokecolor="#4a7ebb">
                  <v:stroke endarrow="open"/>
                </v:shape>
                <v:rect id="Suorakulmio 2018329402" o:spid="_x0000_s1052" style="position:absolute;left:1440;top:11733;width:13553;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" filled="f" stroked="f">
                  <v:textbox style="mso-fit-shape-to-text:t">
                    <w:txbxContent>
                      <w:p w14:paraId="2ED31008"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Värttinäluun kyhmy</w:t>
                        </w:r>
                      </w:p>
                      <w:p w14:paraId="721AC8A9"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eli tuberositas radii</w:t>
                        </w:r>
                      </w:p>
                    </w:txbxContent>
                  </v:textbox>
                </v:rect>
                <v:shape id="Suora nuoliyhdysviiva 317266089" o:spid="_x0000_s1053" type="#_x0000_t32" style="position:absolute;left:9566;top:16001;width:1710;height:2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" strokecolor="#4a7ebb">
                  <v:stroke endarrow="open"/>
                </v:shape>
                <v:shape id="Tekstiruutu 35" o:spid="_x0000_s1054" type="#_x0000_t202" style="position:absolute;left:27321;top:15493;width:9638;height:44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" filled="f" stroked="f">
                  <v:textbox style="mso-fit-shape-to-text:t">
                    <w:txbxContent>
                      <w:p w14:paraId="3DAF074B"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Posteriorinen</w:t>
                        </w:r>
                      </w:p>
                      <w:p w14:paraId="7EB78CBA"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rasvatyyny</w:t>
                        </w:r>
                      </w:p>
                    </w:txbxContent>
                  </v:textbox>
                </v:shape>
                <v:shape id="Suora nuoliyhdysviiva 696769893" o:spid="_x0000_s1055" type="#_x0000_t32" style="position:absolute;left:26642;top:16678;width:14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" strokecolor="#4a7ebb">
                  <v:stroke endarrow="open"/>
                </v:shape>
                <v:shape id="Tekstiruutu 37" o:spid="_x0000_s1056" type="#_x0000_t202" style="position:absolute;left:10420;top:8676;width:9180;height:4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" filled="f" stroked="f">
                  <v:textbox style="mso-fit-shape-to-text:t">
                    <w:txbxContent>
                      <w:p w14:paraId="7EB32B61"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Anteriorinen</w:t>
                        </w:r>
                      </w:p>
                      <w:p w14:paraId="3A942C1D" w14:textId="77777777" w:rsidR="00495FB8" w:rsidRDefault="00495FB8" w:rsidP="00495FB8">
                        <w:pPr>
                          <w:pStyle w:val="NormaaliWWW1"/>
                          <w:spacing w:before="0" w:beforeAutospacing="0" w:after="0" w:afterAutospacing="0"/>
                        </w:pPr>
                        <w:r w:rsidRPr="00DC09E8">
                          <w:rPr>
                            <w:rFonts w:ascii="Calibri" w:hAnsi="Calibri"/>
                            <w:color w:val="FFFFFF"/>
                            <w:kern w:val="24"/>
                            <w:sz w:val="20"/>
                            <w:szCs w:val="20"/>
                          </w:rPr>
                          <w:t>rasvatyyny</w:t>
                        </w:r>
                      </w:p>
                    </w:txbxContent>
                  </v:textbox>
                </v:shape>
                <v:shape id="Suora nuoliyhdysviiva 165419327" o:spid="_x0000_s1057" type="#_x0000_t32" style="position:absolute;left:17531;top:10677;width:2631;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" strokecolor="#4a7ebb">
                  <v:stroke endarrow="open"/>
                </v:shape>
                <w10:anchorlock/>
              </v:group>
            </w:pict>
          </mc:Fallback>
        </mc:AlternateContent>
      </w:r>
    </w:p>
    <w:p w14:paraId="6D3A3515" w14:textId="77777777" w:rsidR="00495FB8" w:rsidRPr="00DC09E8" w:rsidRDefault="00495FB8" w:rsidP="00495FB8">
      <w:pPr>
        <w:rPr>
          <w:b/>
        </w:rPr>
      </w:pPr>
    </w:p>
    <w:p w14:paraId="6D13500D" w14:textId="77777777" w:rsidR="00495FB8" w:rsidRPr="00DC09E8" w:rsidRDefault="00495FB8" w:rsidP="00495FB8">
      <w:pPr>
        <w:rPr>
          <w:b/>
        </w:rPr>
      </w:pPr>
    </w:p>
    <w:p w14:paraId="18F2F272" w14:textId="77777777" w:rsidR="00495FB8" w:rsidRDefault="00495FB8" w:rsidP="00495FB8">
      <w:pPr>
        <w:rPr>
          <w:b/>
        </w:rPr>
      </w:pPr>
    </w:p>
    <w:p w14:paraId="410F057D" w14:textId="02B7BB78" w:rsidR="00571F91" w:rsidRDefault="00571F91" w:rsidP="00571F91">
      <w:pPr>
        <w:keepNext/>
        <w:spacing w:before="240" w:after="240"/>
        <w:outlineLvl w:val="1"/>
        <w:rPr>
          <w:b/>
        </w:rPr>
      </w:pPr>
      <w:bookmarkStart w:id="112" w:name="_Toc178772671"/>
      <w:r w:rsidRPr="00DC09E8">
        <w:rPr>
          <w:b/>
        </w:rPr>
        <w:lastRenderedPageBreak/>
        <w:t xml:space="preserve">KYYNÄRNIVEL </w:t>
      </w:r>
      <w:r>
        <w:rPr>
          <w:b/>
        </w:rPr>
        <w:t>VIISTO</w:t>
      </w:r>
      <w:r w:rsidR="001331D6">
        <w:rPr>
          <w:b/>
        </w:rPr>
        <w:t>T</w:t>
      </w:r>
      <w:bookmarkEnd w:id="112"/>
    </w:p>
    <w:p w14:paraId="27B4D53A" w14:textId="04B9BD7D" w:rsidR="00571F91" w:rsidRDefault="00571F91" w:rsidP="00571F91">
      <w:pPr>
        <w:keepNext/>
        <w:spacing w:before="240" w:after="240"/>
        <w:outlineLvl w:val="1"/>
        <w:rPr>
          <w:b/>
        </w:rPr>
      </w:pPr>
      <w:bookmarkStart w:id="113" w:name="_Toc178772672"/>
      <w:r>
        <w:rPr>
          <w:b/>
        </w:rPr>
        <w:t>Sisä- ja ulkoviistoprojektiot</w:t>
      </w:r>
      <w:bookmarkEnd w:id="113"/>
      <w:r>
        <w:rPr>
          <w:b/>
        </w:rPr>
        <w:t xml:space="preserve"> </w:t>
      </w:r>
    </w:p>
    <w:p w14:paraId="0AC11516" w14:textId="12385B33" w:rsidR="00571F91" w:rsidRDefault="00571F91" w:rsidP="00571F91">
      <w:pPr>
        <w:keepNext/>
        <w:spacing w:before="240" w:after="240"/>
        <w:outlineLvl w:val="1"/>
        <w:rPr>
          <w:bCs/>
        </w:rPr>
      </w:pPr>
      <w:bookmarkStart w:id="114" w:name="_Toc178772673"/>
      <w:r w:rsidRPr="00571F91">
        <w:rPr>
          <w:b/>
        </w:rPr>
        <w:t xml:space="preserve">Sisäviistoprojektioissa </w:t>
      </w:r>
      <w:r>
        <w:rPr>
          <w:bCs/>
        </w:rPr>
        <w:t>käsivarsi ojennettuna suoraksi kämmenpuoli ylöspäin. Käsivartta käännetään olkavarresta asti noin 45 astetta sisäkiertoon, keskisäde nivelrakoon.</w:t>
      </w:r>
      <w:bookmarkEnd w:id="114"/>
    </w:p>
    <w:p w14:paraId="3F84A15A" w14:textId="7695727D" w:rsidR="00571F91" w:rsidRPr="00571F91" w:rsidRDefault="00571F91" w:rsidP="00571F91">
      <w:pPr>
        <w:keepNext/>
        <w:spacing w:before="240" w:after="240"/>
        <w:outlineLvl w:val="1"/>
        <w:rPr>
          <w:b/>
        </w:rPr>
      </w:pPr>
      <w:bookmarkStart w:id="115" w:name="_Toc178772674"/>
      <w:r w:rsidRPr="00571F91">
        <w:rPr>
          <w:b/>
        </w:rPr>
        <w:t>Ulkoviistoprojektiossa</w:t>
      </w:r>
      <w:r>
        <w:rPr>
          <w:b/>
        </w:rPr>
        <w:t xml:space="preserve"> </w:t>
      </w:r>
      <w:r w:rsidRPr="00571F91">
        <w:rPr>
          <w:bCs/>
        </w:rPr>
        <w:t>käsi</w:t>
      </w:r>
      <w:r>
        <w:rPr>
          <w:bCs/>
        </w:rPr>
        <w:t>varsi ojennetaan suoraksi ja käännetään olkavarresta asti noin 45 astetta ulkokiertoon, keskisäde nivelrakoon.</w:t>
      </w:r>
      <w:bookmarkEnd w:id="115"/>
    </w:p>
    <w:p w14:paraId="000C9FF3" w14:textId="5CDCC05D" w:rsidR="00571F91" w:rsidRPr="00571F91" w:rsidRDefault="001331D6" w:rsidP="00571F91">
      <w:pPr>
        <w:keepNext/>
        <w:spacing w:before="240" w:after="240"/>
        <w:outlineLvl w:val="1"/>
        <w:rPr>
          <w:bCs/>
        </w:rPr>
      </w:pPr>
      <w:r>
        <w:rPr>
          <w:bCs/>
        </w:rPr>
        <w:tab/>
      </w:r>
      <w:r w:rsidRPr="001331D6">
        <w:rPr>
          <w:b/>
        </w:rPr>
        <w:t>Sisäkierto</w:t>
      </w:r>
      <w:r>
        <w:rPr>
          <w:bCs/>
        </w:rPr>
        <w:tab/>
      </w:r>
      <w:r>
        <w:rPr>
          <w:bCs/>
        </w:rPr>
        <w:tab/>
      </w:r>
      <w:r>
        <w:rPr>
          <w:bCs/>
        </w:rPr>
        <w:tab/>
      </w:r>
      <w:r w:rsidRPr="001331D6">
        <w:rPr>
          <w:b/>
        </w:rPr>
        <w:t>Ulkokierto</w:t>
      </w:r>
    </w:p>
    <w:p w14:paraId="78F43E0E" w14:textId="63E0E1D7" w:rsidR="00571F91" w:rsidRDefault="00845544" w:rsidP="00495FB8">
      <w:pPr>
        <w:rPr>
          <w:b/>
        </w:rPr>
      </w:pPr>
      <w:r>
        <w:rPr>
          <w:b/>
          <w:noProof/>
        </w:rPr>
        <w:drawing>
          <wp:inline distT="0" distB="0" distL="0" distR="0" wp14:anchorId="2B803D1A" wp14:editId="7483B513">
            <wp:extent cx="2880337" cy="2660650"/>
            <wp:effectExtent l="0" t="0" r="0" b="6350"/>
            <wp:docPr id="454065703" name="Kuva 1" descr="Kuva, joka sisältää kohteen röntgenfilmi, Lääketieteellinen kuvantaminen, röntgen, radi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5703" name="Kuva 1" descr="Kuva, joka sisältää kohteen röntgenfilmi, Lääketieteellinen kuvantaminen, röntgen, radiografia&#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2888692" cy="2668368"/>
                    </a:xfrm>
                    <a:prstGeom prst="rect">
                      <a:avLst/>
                    </a:prstGeom>
                  </pic:spPr>
                </pic:pic>
              </a:graphicData>
            </a:graphic>
          </wp:inline>
        </w:drawing>
      </w:r>
      <w:r w:rsidR="00772767">
        <w:rPr>
          <w:b/>
          <w:noProof/>
        </w:rPr>
        <w:drawing>
          <wp:inline distT="0" distB="0" distL="0" distR="0" wp14:anchorId="4544E13A" wp14:editId="31F926B6">
            <wp:extent cx="2701925" cy="2649414"/>
            <wp:effectExtent l="0" t="0" r="3175" b="0"/>
            <wp:docPr id="12077612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128" name="Kuva 120776128"/>
                    <pic:cNvPicPr/>
                  </pic:nvPicPr>
                  <pic:blipFill>
                    <a:blip r:embed="rId22">
                      <a:extLst>
                        <a:ext uri="{28A0092B-C50C-407E-A947-70E740481C1C}">
                          <a14:useLocalDpi xmlns:a14="http://schemas.microsoft.com/office/drawing/2010/main" val="0"/>
                        </a:ext>
                      </a:extLst>
                    </a:blip>
                    <a:stretch>
                      <a:fillRect/>
                    </a:stretch>
                  </pic:blipFill>
                  <pic:spPr>
                    <a:xfrm>
                      <a:off x="0" y="0"/>
                      <a:ext cx="2707636" cy="2655014"/>
                    </a:xfrm>
                    <a:prstGeom prst="rect">
                      <a:avLst/>
                    </a:prstGeom>
                  </pic:spPr>
                </pic:pic>
              </a:graphicData>
            </a:graphic>
          </wp:inline>
        </w:drawing>
      </w:r>
    </w:p>
    <w:p w14:paraId="39F41EB3" w14:textId="77777777" w:rsidR="00571F91" w:rsidRDefault="00571F91" w:rsidP="00495FB8">
      <w:pPr>
        <w:rPr>
          <w:b/>
        </w:rPr>
      </w:pPr>
    </w:p>
    <w:p w14:paraId="75A6E636" w14:textId="77777777" w:rsidR="00571F91" w:rsidRDefault="00571F91" w:rsidP="00495FB8">
      <w:pPr>
        <w:rPr>
          <w:b/>
        </w:rPr>
      </w:pPr>
    </w:p>
    <w:p w14:paraId="4201BE87" w14:textId="77777777" w:rsidR="00571F91" w:rsidRDefault="00571F91" w:rsidP="00495FB8">
      <w:pPr>
        <w:rPr>
          <w:b/>
        </w:rPr>
      </w:pPr>
    </w:p>
    <w:p w14:paraId="3B1A60F1" w14:textId="77777777" w:rsidR="00571F91" w:rsidRDefault="00571F91" w:rsidP="00495FB8">
      <w:pPr>
        <w:rPr>
          <w:b/>
        </w:rPr>
      </w:pPr>
    </w:p>
    <w:p w14:paraId="406FD126" w14:textId="77777777" w:rsidR="00571F91" w:rsidRPr="00DC09E8" w:rsidRDefault="00571F91" w:rsidP="00495FB8">
      <w:pPr>
        <w:rPr>
          <w:b/>
        </w:rPr>
      </w:pPr>
    </w:p>
    <w:p w14:paraId="3B4BAC4C" w14:textId="77777777" w:rsidR="00495FB8" w:rsidRPr="00DC09E8" w:rsidRDefault="00495FB8" w:rsidP="00495FB8">
      <w:pPr>
        <w:rPr>
          <w:b/>
        </w:rPr>
      </w:pPr>
    </w:p>
    <w:p w14:paraId="611DB1E1" w14:textId="0BDE6E88" w:rsidR="00495FB8" w:rsidRPr="00DC09E8" w:rsidRDefault="00495FB8" w:rsidP="00495FB8">
      <w:pPr>
        <w:rPr>
          <w:b/>
        </w:rPr>
      </w:pPr>
    </w:p>
    <w:p w14:paraId="4B3DEF83" w14:textId="0D9E5F48" w:rsidR="00495FB8" w:rsidRPr="00DC09E8" w:rsidRDefault="00495FB8" w:rsidP="00495FB8">
      <w:pPr>
        <w:keepNext/>
        <w:spacing w:before="240" w:after="240"/>
        <w:outlineLvl w:val="0"/>
        <w:rPr>
          <w:b/>
          <w:kern w:val="28"/>
          <w:sz w:val="28"/>
        </w:rPr>
      </w:pPr>
      <w:bookmarkStart w:id="116" w:name="_Toc401147797"/>
      <w:bookmarkStart w:id="117" w:name="_Toc178772675"/>
      <w:r w:rsidRPr="00DC09E8">
        <w:rPr>
          <w:b/>
          <w:kern w:val="28"/>
          <w:sz w:val="28"/>
        </w:rPr>
        <w:t>KYYNÄRVARSI (NC2AA)</w:t>
      </w:r>
      <w:bookmarkEnd w:id="116"/>
      <w:bookmarkEnd w:id="117"/>
    </w:p>
    <w:p w14:paraId="221A4836" w14:textId="77777777" w:rsidR="00495FB8" w:rsidRPr="00DC09E8" w:rsidRDefault="00495FB8" w:rsidP="00495FB8">
      <w:pPr>
        <w:rPr>
          <w:b/>
        </w:rPr>
      </w:pPr>
    </w:p>
    <w:tbl>
      <w:tblPr>
        <w:tblStyle w:val="TaulukkoRuudukko1"/>
        <w:tblW w:w="0" w:type="auto"/>
        <w:tblInd w:w="108" w:type="dxa"/>
        <w:tblLook w:val="04A0" w:firstRow="1" w:lastRow="0" w:firstColumn="1" w:lastColumn="0" w:noHBand="0" w:noVBand="1"/>
      </w:tblPr>
      <w:tblGrid>
        <w:gridCol w:w="3396"/>
        <w:gridCol w:w="6124"/>
      </w:tblGrid>
      <w:tr w:rsidR="00495FB8" w:rsidRPr="00DC09E8" w14:paraId="48E2B2EB" w14:textId="77777777" w:rsidTr="00F62DED">
        <w:trPr>
          <w:trHeight w:val="315"/>
        </w:trPr>
        <w:tc>
          <w:tcPr>
            <w:tcW w:w="3674" w:type="dxa"/>
            <w:shd w:val="clear" w:color="auto" w:fill="92CDDC"/>
            <w:noWrap/>
            <w:hideMark/>
          </w:tcPr>
          <w:p w14:paraId="65510E5D" w14:textId="77777777" w:rsidR="00495FB8" w:rsidRPr="00DC09E8" w:rsidRDefault="00495FB8" w:rsidP="00F62DED">
            <w:pPr>
              <w:rPr>
                <w:b/>
                <w:bCs/>
              </w:rPr>
            </w:pPr>
            <w:r w:rsidRPr="00DC09E8">
              <w:rPr>
                <w:b/>
                <w:bCs/>
              </w:rPr>
              <w:t>Kontraindikaatiot</w:t>
            </w:r>
          </w:p>
        </w:tc>
        <w:tc>
          <w:tcPr>
            <w:tcW w:w="6640" w:type="dxa"/>
            <w:shd w:val="clear" w:color="auto" w:fill="DAEEF3"/>
            <w:noWrap/>
          </w:tcPr>
          <w:p w14:paraId="71A10250" w14:textId="77777777" w:rsidR="00495FB8" w:rsidRPr="00DC09E8" w:rsidRDefault="00495FB8" w:rsidP="00F62DED">
            <w:r w:rsidRPr="00DC09E8">
              <w:t>ei</w:t>
            </w:r>
          </w:p>
        </w:tc>
      </w:tr>
      <w:tr w:rsidR="00495FB8" w:rsidRPr="00DC09E8" w14:paraId="4DD02E0F" w14:textId="77777777" w:rsidTr="00F62DED">
        <w:trPr>
          <w:trHeight w:val="315"/>
        </w:trPr>
        <w:tc>
          <w:tcPr>
            <w:tcW w:w="3674" w:type="dxa"/>
            <w:shd w:val="clear" w:color="auto" w:fill="92CDDC"/>
            <w:noWrap/>
          </w:tcPr>
          <w:p w14:paraId="3BF6C4F4" w14:textId="77777777" w:rsidR="00495FB8" w:rsidRPr="00DC09E8" w:rsidRDefault="00495FB8" w:rsidP="00F62DED">
            <w:pPr>
              <w:rPr>
                <w:b/>
                <w:bCs/>
              </w:rPr>
            </w:pPr>
            <w:r w:rsidRPr="00DC09E8">
              <w:rPr>
                <w:b/>
                <w:bCs/>
              </w:rPr>
              <w:t>Indikaatiot</w:t>
            </w:r>
          </w:p>
        </w:tc>
        <w:tc>
          <w:tcPr>
            <w:tcW w:w="6640" w:type="dxa"/>
            <w:shd w:val="clear" w:color="auto" w:fill="DAEEF3"/>
            <w:noWrap/>
          </w:tcPr>
          <w:p w14:paraId="04EE877B" w14:textId="77777777" w:rsidR="00495FB8" w:rsidRPr="00DC09E8" w:rsidRDefault="00495FB8" w:rsidP="00F62DED">
            <w:r w:rsidRPr="00DC09E8">
              <w:t>trauma, tulehdus, virheasento/liikerajoitus, anomalia, pitkittynyt kipu, leikkauksen jälkeiset kontrollit</w:t>
            </w:r>
          </w:p>
        </w:tc>
      </w:tr>
      <w:tr w:rsidR="00495FB8" w:rsidRPr="00DC09E8" w14:paraId="4AE4E7D5" w14:textId="77777777" w:rsidTr="00F62DED">
        <w:trPr>
          <w:trHeight w:val="315"/>
        </w:trPr>
        <w:tc>
          <w:tcPr>
            <w:tcW w:w="3674" w:type="dxa"/>
            <w:shd w:val="clear" w:color="auto" w:fill="92CDDC"/>
            <w:noWrap/>
            <w:hideMark/>
          </w:tcPr>
          <w:p w14:paraId="4683CE04" w14:textId="77777777" w:rsidR="00495FB8" w:rsidRPr="00DC09E8" w:rsidRDefault="00495FB8" w:rsidP="00F62DED">
            <w:pPr>
              <w:rPr>
                <w:b/>
                <w:bCs/>
              </w:rPr>
            </w:pPr>
            <w:r w:rsidRPr="00DC09E8">
              <w:rPr>
                <w:b/>
                <w:bCs/>
              </w:rPr>
              <w:t>Projektiot</w:t>
            </w:r>
          </w:p>
        </w:tc>
        <w:tc>
          <w:tcPr>
            <w:tcW w:w="6640" w:type="dxa"/>
            <w:shd w:val="clear" w:color="auto" w:fill="DAEEF3"/>
            <w:noWrap/>
          </w:tcPr>
          <w:p w14:paraId="49833DC1" w14:textId="77777777" w:rsidR="00495FB8" w:rsidRPr="00DC09E8" w:rsidRDefault="00495FB8" w:rsidP="00F62DED">
            <w:r w:rsidRPr="00DC09E8">
              <w:t>AP ja SIVU</w:t>
            </w:r>
          </w:p>
        </w:tc>
      </w:tr>
      <w:tr w:rsidR="00495FB8" w:rsidRPr="00DC09E8" w14:paraId="511EC31A" w14:textId="77777777" w:rsidTr="00F62DED">
        <w:trPr>
          <w:trHeight w:val="315"/>
        </w:trPr>
        <w:tc>
          <w:tcPr>
            <w:tcW w:w="3674" w:type="dxa"/>
            <w:shd w:val="clear" w:color="auto" w:fill="92CDDC"/>
            <w:noWrap/>
            <w:hideMark/>
          </w:tcPr>
          <w:p w14:paraId="4A9EC499" w14:textId="77777777" w:rsidR="00495FB8" w:rsidRPr="00DC09E8" w:rsidRDefault="00495FB8" w:rsidP="00F62DED">
            <w:pPr>
              <w:rPr>
                <w:b/>
                <w:bCs/>
              </w:rPr>
            </w:pPr>
            <w:r w:rsidRPr="00DC09E8">
              <w:rPr>
                <w:b/>
                <w:bCs/>
              </w:rPr>
              <w:t>Sädesuojaus</w:t>
            </w:r>
          </w:p>
        </w:tc>
        <w:tc>
          <w:tcPr>
            <w:tcW w:w="6640" w:type="dxa"/>
            <w:shd w:val="clear" w:color="auto" w:fill="DAEEF3"/>
            <w:noWrap/>
          </w:tcPr>
          <w:p w14:paraId="47E902D7" w14:textId="3D4B6FE9" w:rsidR="00495FB8" w:rsidRPr="00DC09E8" w:rsidRDefault="00495FB8" w:rsidP="00F62DED"/>
        </w:tc>
      </w:tr>
      <w:tr w:rsidR="00495FB8" w:rsidRPr="00DC09E8" w14:paraId="66654F66" w14:textId="77777777" w:rsidTr="00F62DED">
        <w:trPr>
          <w:trHeight w:val="315"/>
        </w:trPr>
        <w:tc>
          <w:tcPr>
            <w:tcW w:w="3674" w:type="dxa"/>
            <w:shd w:val="clear" w:color="auto" w:fill="92CDDC"/>
            <w:noWrap/>
            <w:hideMark/>
          </w:tcPr>
          <w:p w14:paraId="242FA3D9" w14:textId="77777777" w:rsidR="00495FB8" w:rsidRPr="00DC09E8" w:rsidRDefault="00495FB8" w:rsidP="00F62DED">
            <w:pPr>
              <w:rPr>
                <w:b/>
                <w:bCs/>
              </w:rPr>
            </w:pPr>
            <w:r w:rsidRPr="00DC09E8">
              <w:rPr>
                <w:b/>
                <w:bCs/>
              </w:rPr>
              <w:t>Esivalmistelut</w:t>
            </w:r>
          </w:p>
        </w:tc>
        <w:tc>
          <w:tcPr>
            <w:tcW w:w="6640" w:type="dxa"/>
            <w:shd w:val="clear" w:color="auto" w:fill="DAEEF3"/>
            <w:noWrap/>
          </w:tcPr>
          <w:p w14:paraId="52AD88C8" w14:textId="77777777" w:rsidR="00495FB8" w:rsidRPr="00DC09E8" w:rsidRDefault="00495FB8" w:rsidP="00F62DED">
            <w:r w:rsidRPr="00DC09E8">
              <w:t>kuvausalue paljaaksi</w:t>
            </w:r>
          </w:p>
        </w:tc>
      </w:tr>
      <w:tr w:rsidR="00495FB8" w:rsidRPr="00DC09E8" w14:paraId="2EB300A7" w14:textId="77777777" w:rsidTr="00F62DED">
        <w:trPr>
          <w:trHeight w:val="330"/>
        </w:trPr>
        <w:tc>
          <w:tcPr>
            <w:tcW w:w="3674" w:type="dxa"/>
            <w:shd w:val="clear" w:color="auto" w:fill="92CDDC"/>
            <w:noWrap/>
            <w:hideMark/>
          </w:tcPr>
          <w:p w14:paraId="57A3E7BA" w14:textId="77777777" w:rsidR="00495FB8" w:rsidRPr="00DC09E8" w:rsidRDefault="00495FB8" w:rsidP="00F62DED">
            <w:pPr>
              <w:rPr>
                <w:b/>
                <w:bCs/>
              </w:rPr>
            </w:pPr>
            <w:r w:rsidRPr="00DC09E8">
              <w:rPr>
                <w:b/>
                <w:bCs/>
              </w:rPr>
              <w:t>Apuvälineet</w:t>
            </w:r>
          </w:p>
        </w:tc>
        <w:tc>
          <w:tcPr>
            <w:tcW w:w="6640" w:type="dxa"/>
            <w:shd w:val="clear" w:color="auto" w:fill="DAEEF3"/>
            <w:noWrap/>
          </w:tcPr>
          <w:p w14:paraId="45FDA515" w14:textId="77777777" w:rsidR="00495FB8" w:rsidRPr="00DC09E8" w:rsidRDefault="00495FB8" w:rsidP="00F62DED">
            <w:r w:rsidRPr="00DC09E8">
              <w:t>painopussi, tukityyny</w:t>
            </w:r>
          </w:p>
        </w:tc>
      </w:tr>
      <w:tr w:rsidR="00495FB8" w:rsidRPr="00DC09E8" w14:paraId="26D559BE" w14:textId="77777777" w:rsidTr="00F62DED">
        <w:trPr>
          <w:trHeight w:val="330"/>
        </w:trPr>
        <w:tc>
          <w:tcPr>
            <w:tcW w:w="3674" w:type="dxa"/>
            <w:shd w:val="clear" w:color="auto" w:fill="92CDDC"/>
            <w:noWrap/>
          </w:tcPr>
          <w:p w14:paraId="242CE155" w14:textId="77777777" w:rsidR="00495FB8" w:rsidRPr="00DC09E8" w:rsidRDefault="00495FB8" w:rsidP="00F62DED">
            <w:pPr>
              <w:rPr>
                <w:b/>
                <w:bCs/>
              </w:rPr>
            </w:pPr>
            <w:r w:rsidRPr="00DC09E8">
              <w:rPr>
                <w:b/>
                <w:bCs/>
              </w:rPr>
              <w:t>Hila</w:t>
            </w:r>
          </w:p>
        </w:tc>
        <w:tc>
          <w:tcPr>
            <w:tcW w:w="6640" w:type="dxa"/>
            <w:shd w:val="clear" w:color="auto" w:fill="DAEEF3"/>
            <w:noWrap/>
          </w:tcPr>
          <w:p w14:paraId="68CD4B79" w14:textId="77777777" w:rsidR="00495FB8" w:rsidRPr="00DC09E8" w:rsidRDefault="00495FB8" w:rsidP="00F62DED">
            <w:r w:rsidRPr="00DC09E8">
              <w:t>ei</w:t>
            </w:r>
          </w:p>
        </w:tc>
      </w:tr>
    </w:tbl>
    <w:p w14:paraId="61E0A05E" w14:textId="77777777" w:rsidR="00495FB8" w:rsidRPr="00DC09E8" w:rsidRDefault="00495FB8" w:rsidP="00495FB8">
      <w:pPr>
        <w:rPr>
          <w:b/>
        </w:rPr>
      </w:pPr>
    </w:p>
    <w:p w14:paraId="017527E5" w14:textId="77777777" w:rsidR="00495FB8" w:rsidRPr="00DC09E8" w:rsidRDefault="00495FB8" w:rsidP="00495FB8">
      <w:pPr>
        <w:rPr>
          <w:b/>
        </w:rPr>
      </w:pPr>
      <w:r w:rsidRPr="00DC09E8">
        <w:rPr>
          <w:b/>
        </w:rPr>
        <w:t>Muuta huomioitavaa</w:t>
      </w:r>
    </w:p>
    <w:p w14:paraId="06882555" w14:textId="77777777" w:rsidR="00495FB8" w:rsidRPr="00DC09E8" w:rsidRDefault="00495FB8" w:rsidP="00495FB8">
      <w:pPr>
        <w:rPr>
          <w:b/>
        </w:rPr>
      </w:pPr>
    </w:p>
    <w:p w14:paraId="300CD6A4" w14:textId="77777777" w:rsidR="00495FB8" w:rsidRPr="00DC09E8" w:rsidRDefault="00495FB8" w:rsidP="00495FB8">
      <w:pPr>
        <w:keepNext/>
        <w:spacing w:before="240" w:after="240"/>
        <w:outlineLvl w:val="1"/>
        <w:rPr>
          <w:b/>
        </w:rPr>
      </w:pPr>
      <w:bookmarkStart w:id="118" w:name="_Toc401147798"/>
      <w:bookmarkStart w:id="119" w:name="_Toc178772676"/>
      <w:r w:rsidRPr="00DC09E8">
        <w:rPr>
          <w:b/>
        </w:rPr>
        <w:t>KYYNÄRVARSI AP</w:t>
      </w:r>
      <w:bookmarkEnd w:id="118"/>
      <w:bookmarkEnd w:id="119"/>
    </w:p>
    <w:p w14:paraId="77932FB8" w14:textId="77777777" w:rsidR="00495FB8" w:rsidRPr="00DC09E8" w:rsidRDefault="00495FB8" w:rsidP="00495FB8">
      <w:pPr>
        <w:rPr>
          <w:b/>
        </w:rPr>
      </w:pPr>
      <w:r w:rsidRPr="00DC09E8">
        <w:rPr>
          <w:b/>
        </w:rPr>
        <w:t>Tutkimuksen suoritus</w:t>
      </w:r>
      <w:r w:rsidRPr="00DC09E8">
        <w:rPr>
          <w:b/>
        </w:rPr>
        <w:tab/>
      </w:r>
      <w:r w:rsidRPr="00DC09E8">
        <w:rPr>
          <w:b/>
        </w:rPr>
        <w:tab/>
      </w:r>
      <w:r w:rsidRPr="00DC09E8">
        <w:rPr>
          <w:b/>
        </w:rPr>
        <w:tab/>
      </w:r>
      <w:r w:rsidRPr="00DC09E8">
        <w:rPr>
          <w:b/>
        </w:rPr>
        <w:tab/>
      </w:r>
      <w:r w:rsidRPr="00DC09E8">
        <w:rPr>
          <w:b/>
        </w:rPr>
        <w:tab/>
      </w:r>
    </w:p>
    <w:p w14:paraId="649A9419" w14:textId="77777777" w:rsidR="00495FB8" w:rsidRPr="00DC09E8" w:rsidRDefault="00495FB8" w:rsidP="00681FC5">
      <w:pPr>
        <w:numPr>
          <w:ilvl w:val="0"/>
          <w:numId w:val="37"/>
        </w:numPr>
        <w:contextualSpacing/>
      </w:pPr>
      <w:r w:rsidRPr="00DC09E8">
        <w:t>potilas istuu sivuttain kuvauspöytään nähden</w:t>
      </w:r>
    </w:p>
    <w:p w14:paraId="19307B0B" w14:textId="77777777" w:rsidR="00495FB8" w:rsidRPr="00DC09E8" w:rsidRDefault="00495FB8" w:rsidP="00681FC5">
      <w:pPr>
        <w:numPr>
          <w:ilvl w:val="0"/>
          <w:numId w:val="37"/>
        </w:numPr>
        <w:contextualSpacing/>
      </w:pPr>
      <w:r w:rsidRPr="00DC09E8">
        <w:t>tarvittaessa fiksoidaan kättä painopussien, teipin tai saattajan avulla</w:t>
      </w:r>
    </w:p>
    <w:p w14:paraId="73ED276A" w14:textId="77777777" w:rsidR="00495FB8" w:rsidRPr="00DC09E8" w:rsidRDefault="00495FB8" w:rsidP="00681FC5">
      <w:pPr>
        <w:numPr>
          <w:ilvl w:val="0"/>
          <w:numId w:val="37"/>
        </w:numPr>
        <w:contextualSpacing/>
      </w:pPr>
      <w:r w:rsidRPr="00DC09E8">
        <w:t xml:space="preserve">olkavarsi ja kyynärvarsi samassa tasossa </w:t>
      </w:r>
    </w:p>
    <w:p w14:paraId="6C0E0637" w14:textId="77777777" w:rsidR="00495FB8" w:rsidRPr="00DC09E8" w:rsidRDefault="00495FB8" w:rsidP="00681FC5">
      <w:pPr>
        <w:numPr>
          <w:ilvl w:val="0"/>
          <w:numId w:val="37"/>
        </w:numPr>
        <w:contextualSpacing/>
      </w:pPr>
      <w:r w:rsidRPr="00DC09E8">
        <w:t xml:space="preserve">laske </w:t>
      </w:r>
      <w:proofErr w:type="gramStart"/>
      <w:r w:rsidRPr="00DC09E8">
        <w:t>kuvauspöytää</w:t>
      </w:r>
      <w:proofErr w:type="gramEnd"/>
      <w:r w:rsidRPr="00DC09E8">
        <w:t xml:space="preserve"> jos kyynärvarressa kipsi</w:t>
      </w:r>
    </w:p>
    <w:p w14:paraId="71115DCB" w14:textId="77777777" w:rsidR="00495FB8" w:rsidRPr="00DC09E8" w:rsidRDefault="00495FB8" w:rsidP="00681FC5">
      <w:pPr>
        <w:numPr>
          <w:ilvl w:val="0"/>
          <w:numId w:val="37"/>
        </w:numPr>
        <w:contextualSpacing/>
      </w:pPr>
      <w:r w:rsidRPr="00DC09E8">
        <w:t>kämmen ylöspäin levyä vasten, sormet suorassa, kyynärnivel suorana</w:t>
      </w:r>
    </w:p>
    <w:p w14:paraId="424831A7" w14:textId="77777777" w:rsidR="00495FB8" w:rsidRPr="00DC09E8" w:rsidRDefault="00495FB8" w:rsidP="00681FC5">
      <w:pPr>
        <w:numPr>
          <w:ilvl w:val="0"/>
          <w:numId w:val="37"/>
        </w:numPr>
        <w:contextualSpacing/>
      </w:pPr>
      <w:r w:rsidRPr="00DC09E8">
        <w:t>potilas nojaa hieman taaksepäin peukalopuolta hieman ulospäin kiertäen</w:t>
      </w:r>
    </w:p>
    <w:p w14:paraId="66A5A5B6" w14:textId="77777777" w:rsidR="00495FB8" w:rsidRPr="00DC09E8" w:rsidRDefault="00495FB8" w:rsidP="00681FC5">
      <w:pPr>
        <w:numPr>
          <w:ilvl w:val="0"/>
          <w:numId w:val="37"/>
        </w:numPr>
        <w:contextualSpacing/>
      </w:pPr>
      <w:r w:rsidRPr="00DC09E8">
        <w:t>keskisäde kyynärvarren keskikohtaan</w:t>
      </w:r>
    </w:p>
    <w:p w14:paraId="7BD33358" w14:textId="77777777" w:rsidR="00495FB8" w:rsidRPr="00DC09E8" w:rsidRDefault="00495FB8" w:rsidP="00495FB8"/>
    <w:p w14:paraId="7065BD50" w14:textId="77777777" w:rsidR="00495FB8" w:rsidRPr="00DC09E8" w:rsidRDefault="00495FB8" w:rsidP="00495FB8"/>
    <w:p w14:paraId="0A1C9A21" w14:textId="77777777" w:rsidR="00495FB8" w:rsidRPr="00DC09E8" w:rsidRDefault="00495FB8" w:rsidP="00495FB8">
      <w:pPr>
        <w:rPr>
          <w:b/>
        </w:rPr>
      </w:pPr>
      <w:r w:rsidRPr="00DC09E8">
        <w:rPr>
          <w:b/>
        </w:rPr>
        <w:t>Kuvan rajaus</w:t>
      </w:r>
    </w:p>
    <w:p w14:paraId="0651A568" w14:textId="77777777" w:rsidR="00495FB8" w:rsidRPr="00DC09E8" w:rsidRDefault="00495FB8" w:rsidP="00681FC5">
      <w:pPr>
        <w:numPr>
          <w:ilvl w:val="0"/>
          <w:numId w:val="38"/>
        </w:numPr>
        <w:contextualSpacing/>
      </w:pPr>
      <w:r w:rsidRPr="00DC09E8">
        <w:t xml:space="preserve">olkaluun </w:t>
      </w:r>
      <w:proofErr w:type="spellStart"/>
      <w:r w:rsidRPr="00DC09E8">
        <w:t>distaalipäästä</w:t>
      </w:r>
      <w:proofErr w:type="spellEnd"/>
      <w:r w:rsidRPr="00DC09E8">
        <w:t xml:space="preserve"> ranneluihin, vähintään 2,5 cm ranne- ja kyynärnivelten yli</w:t>
      </w:r>
    </w:p>
    <w:p w14:paraId="054329DA" w14:textId="77777777" w:rsidR="00495FB8" w:rsidRPr="00DC09E8" w:rsidRDefault="00495FB8" w:rsidP="00681FC5">
      <w:pPr>
        <w:numPr>
          <w:ilvl w:val="0"/>
          <w:numId w:val="38"/>
        </w:numPr>
        <w:contextualSpacing/>
      </w:pPr>
      <w:r w:rsidRPr="00DC09E8">
        <w:t>ihon pinnasta toiseen</w:t>
      </w:r>
    </w:p>
    <w:p w14:paraId="7CA943F8" w14:textId="77777777" w:rsidR="00495FB8" w:rsidRPr="00DC09E8" w:rsidRDefault="00495FB8" w:rsidP="00495FB8"/>
    <w:p w14:paraId="04A16EA5" w14:textId="77777777" w:rsidR="00495FB8" w:rsidRPr="00DC09E8" w:rsidRDefault="00495FB8" w:rsidP="00495FB8">
      <w:pPr>
        <w:rPr>
          <w:b/>
        </w:rPr>
      </w:pPr>
    </w:p>
    <w:p w14:paraId="401E52A2"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6654EE83" w14:textId="77777777" w:rsidR="00495FB8" w:rsidRPr="00DC09E8" w:rsidRDefault="00495FB8" w:rsidP="00681FC5">
      <w:pPr>
        <w:numPr>
          <w:ilvl w:val="0"/>
          <w:numId w:val="39"/>
        </w:numPr>
        <w:contextualSpacing/>
        <w:rPr>
          <w:b/>
        </w:rPr>
      </w:pPr>
      <w:r w:rsidRPr="00DC09E8">
        <w:t xml:space="preserve">radius ja </w:t>
      </w:r>
      <w:proofErr w:type="spellStart"/>
      <w:r w:rsidRPr="00DC09E8">
        <w:t>ulna</w:t>
      </w:r>
      <w:proofErr w:type="spellEnd"/>
      <w:r w:rsidRPr="00DC09E8">
        <w:t xml:space="preserve"> kuvautuvat vierekkäin</w:t>
      </w:r>
    </w:p>
    <w:p w14:paraId="634EF360" w14:textId="77777777" w:rsidR="00495FB8" w:rsidRPr="00DC09E8" w:rsidRDefault="00495FB8" w:rsidP="00681FC5">
      <w:pPr>
        <w:numPr>
          <w:ilvl w:val="0"/>
          <w:numId w:val="39"/>
        </w:numPr>
        <w:contextualSpacing/>
        <w:rPr>
          <w:b/>
        </w:rPr>
      </w:pPr>
      <w:r w:rsidRPr="00DC09E8">
        <w:t>kyynärnivel auki</w:t>
      </w:r>
    </w:p>
    <w:p w14:paraId="66DB9745" w14:textId="77777777" w:rsidR="00495FB8" w:rsidRPr="00DC09E8" w:rsidRDefault="00495FB8" w:rsidP="00681FC5">
      <w:pPr>
        <w:numPr>
          <w:ilvl w:val="0"/>
          <w:numId w:val="39"/>
        </w:numPr>
        <w:contextualSpacing/>
        <w:rPr>
          <w:b/>
        </w:rPr>
      </w:pPr>
      <w:proofErr w:type="spellStart"/>
      <w:r w:rsidRPr="00DC09E8">
        <w:t>humeruksen</w:t>
      </w:r>
      <w:proofErr w:type="spellEnd"/>
      <w:r w:rsidRPr="00DC09E8">
        <w:t xml:space="preserve"> nivelnastat samassa tasossa</w:t>
      </w:r>
    </w:p>
    <w:p w14:paraId="11471367" w14:textId="77777777" w:rsidR="00495FB8" w:rsidRPr="00DC09E8" w:rsidRDefault="00495FB8" w:rsidP="00681FC5">
      <w:pPr>
        <w:numPr>
          <w:ilvl w:val="0"/>
          <w:numId w:val="39"/>
        </w:numPr>
        <w:contextualSpacing/>
      </w:pPr>
      <w:r w:rsidRPr="00DC09E8">
        <w:t xml:space="preserve">kyynärnivel ja rannenivel näkyvät </w:t>
      </w:r>
    </w:p>
    <w:p w14:paraId="6EC00805" w14:textId="77777777" w:rsidR="00495FB8" w:rsidRPr="00DC09E8" w:rsidRDefault="00495FB8" w:rsidP="00495FB8"/>
    <w:p w14:paraId="58008B18" w14:textId="77777777" w:rsidR="00495FB8" w:rsidRPr="00DC09E8" w:rsidRDefault="00495FB8" w:rsidP="00495FB8"/>
    <w:p w14:paraId="27E50B7C" w14:textId="77777777" w:rsidR="00495FB8" w:rsidRPr="00DC09E8" w:rsidRDefault="00495FB8" w:rsidP="00495FB8">
      <w:pPr>
        <w:rPr>
          <w:b/>
        </w:rPr>
      </w:pPr>
      <w:r w:rsidRPr="00DC09E8">
        <w:br w:type="page"/>
      </w:r>
    </w:p>
    <w:p w14:paraId="18F65FE1" w14:textId="77777777" w:rsidR="00495FB8" w:rsidRPr="00DC09E8" w:rsidRDefault="00495FB8" w:rsidP="00495FB8">
      <w:pPr>
        <w:keepNext/>
        <w:spacing w:before="240" w:after="240"/>
        <w:outlineLvl w:val="1"/>
        <w:rPr>
          <w:b/>
        </w:rPr>
      </w:pPr>
      <w:bookmarkStart w:id="120" w:name="_Toc401147799"/>
      <w:bookmarkStart w:id="121" w:name="_Toc178772677"/>
      <w:r w:rsidRPr="00DC09E8">
        <w:rPr>
          <w:b/>
        </w:rPr>
        <w:lastRenderedPageBreak/>
        <w:t>KYYNÄRVARSI SIVU</w:t>
      </w:r>
      <w:bookmarkEnd w:id="120"/>
      <w:bookmarkEnd w:id="121"/>
    </w:p>
    <w:p w14:paraId="3EC8E752" w14:textId="77777777" w:rsidR="00495FB8" w:rsidRPr="00DC09E8" w:rsidRDefault="00495FB8" w:rsidP="00495FB8">
      <w:pPr>
        <w:rPr>
          <w:b/>
        </w:rPr>
      </w:pPr>
      <w:r w:rsidRPr="00DC09E8">
        <w:rPr>
          <w:b/>
        </w:rPr>
        <w:t>Tutkimuksen suoritus</w:t>
      </w:r>
    </w:p>
    <w:p w14:paraId="3C5F118D" w14:textId="77777777" w:rsidR="00495FB8" w:rsidRPr="00DC09E8" w:rsidRDefault="00495FB8" w:rsidP="00681FC5">
      <w:pPr>
        <w:numPr>
          <w:ilvl w:val="0"/>
          <w:numId w:val="40"/>
        </w:numPr>
        <w:contextualSpacing/>
      </w:pPr>
      <w:r w:rsidRPr="00DC09E8">
        <w:t>potilas istuu sivuttain kuvauspöytään nähden</w:t>
      </w:r>
    </w:p>
    <w:p w14:paraId="2631231E" w14:textId="77777777" w:rsidR="00495FB8" w:rsidRPr="00DC09E8" w:rsidRDefault="00495FB8" w:rsidP="00681FC5">
      <w:pPr>
        <w:numPr>
          <w:ilvl w:val="0"/>
          <w:numId w:val="40"/>
        </w:numPr>
        <w:contextualSpacing/>
      </w:pPr>
      <w:r w:rsidRPr="00DC09E8">
        <w:t xml:space="preserve">olkavarsi ja kyynärvarsi samalla tasolla </w:t>
      </w:r>
    </w:p>
    <w:p w14:paraId="461D0805" w14:textId="77777777" w:rsidR="00495FB8" w:rsidRPr="00DC09E8" w:rsidRDefault="00495FB8" w:rsidP="00681FC5">
      <w:pPr>
        <w:numPr>
          <w:ilvl w:val="0"/>
          <w:numId w:val="40"/>
        </w:numPr>
        <w:contextualSpacing/>
      </w:pPr>
      <w:r w:rsidRPr="00DC09E8">
        <w:t xml:space="preserve">kyynärpää 90 </w:t>
      </w:r>
      <w:proofErr w:type="spellStart"/>
      <w:r w:rsidRPr="00DC09E8">
        <w:t>ast</w:t>
      </w:r>
      <w:proofErr w:type="spellEnd"/>
      <w:r w:rsidRPr="00DC09E8">
        <w:t>. kulmassa</w:t>
      </w:r>
    </w:p>
    <w:p w14:paraId="62C984A7" w14:textId="77777777" w:rsidR="00495FB8" w:rsidRPr="00DC09E8" w:rsidRDefault="00495FB8" w:rsidP="00681FC5">
      <w:pPr>
        <w:numPr>
          <w:ilvl w:val="0"/>
          <w:numId w:val="40"/>
        </w:numPr>
        <w:contextualSpacing/>
      </w:pPr>
      <w:r w:rsidRPr="00DC09E8">
        <w:t>peukalo pystyssä</w:t>
      </w:r>
    </w:p>
    <w:p w14:paraId="67F2D687" w14:textId="77777777" w:rsidR="00495FB8" w:rsidRPr="00DC09E8" w:rsidRDefault="00495FB8" w:rsidP="00681FC5">
      <w:pPr>
        <w:numPr>
          <w:ilvl w:val="0"/>
          <w:numId w:val="40"/>
        </w:numPr>
        <w:contextualSpacing/>
      </w:pPr>
      <w:r w:rsidRPr="00DC09E8">
        <w:t>keskisäde kyynärvarren keskikohtaan</w:t>
      </w:r>
    </w:p>
    <w:p w14:paraId="6A1CED68" w14:textId="77777777" w:rsidR="00495FB8" w:rsidRPr="00DC09E8" w:rsidRDefault="00495FB8" w:rsidP="00495FB8"/>
    <w:p w14:paraId="72CC8BFD" w14:textId="77777777" w:rsidR="00495FB8" w:rsidRPr="00DC09E8" w:rsidRDefault="00495FB8" w:rsidP="00495FB8"/>
    <w:p w14:paraId="2C23679E" w14:textId="77777777" w:rsidR="00495FB8" w:rsidRPr="00DC09E8" w:rsidRDefault="00495FB8" w:rsidP="00495FB8">
      <w:pPr>
        <w:rPr>
          <w:b/>
        </w:rPr>
      </w:pPr>
      <w:r w:rsidRPr="00DC09E8">
        <w:rPr>
          <w:b/>
        </w:rPr>
        <w:t>Kuvan rajaus</w:t>
      </w:r>
    </w:p>
    <w:p w14:paraId="654AD1DE" w14:textId="77777777" w:rsidR="00495FB8" w:rsidRPr="00DC09E8" w:rsidRDefault="00495FB8" w:rsidP="00681FC5">
      <w:pPr>
        <w:numPr>
          <w:ilvl w:val="0"/>
          <w:numId w:val="41"/>
        </w:numPr>
        <w:contextualSpacing/>
      </w:pPr>
      <w:r w:rsidRPr="00DC09E8">
        <w:t xml:space="preserve">olkaluun </w:t>
      </w:r>
      <w:proofErr w:type="spellStart"/>
      <w:r w:rsidRPr="00DC09E8">
        <w:t>distaalipäästä</w:t>
      </w:r>
      <w:proofErr w:type="spellEnd"/>
      <w:r w:rsidRPr="00DC09E8">
        <w:t xml:space="preserve"> ranneluihin, vähintään 2,5 cm ranne- ja kyynärnivelten yli</w:t>
      </w:r>
    </w:p>
    <w:p w14:paraId="026217B4" w14:textId="77777777" w:rsidR="00495FB8" w:rsidRPr="00DC09E8" w:rsidRDefault="00495FB8" w:rsidP="00681FC5">
      <w:pPr>
        <w:numPr>
          <w:ilvl w:val="0"/>
          <w:numId w:val="41"/>
        </w:numPr>
        <w:contextualSpacing/>
      </w:pPr>
      <w:r w:rsidRPr="00DC09E8">
        <w:t>ihon pinnasta toiseen</w:t>
      </w:r>
    </w:p>
    <w:p w14:paraId="08341701" w14:textId="77777777" w:rsidR="00495FB8" w:rsidRPr="00DC09E8" w:rsidRDefault="00495FB8" w:rsidP="00495FB8">
      <w:pPr>
        <w:rPr>
          <w:b/>
        </w:rPr>
      </w:pPr>
    </w:p>
    <w:p w14:paraId="51634733" w14:textId="77777777" w:rsidR="00495FB8" w:rsidRPr="00DC09E8" w:rsidRDefault="00495FB8" w:rsidP="00495FB8">
      <w:pPr>
        <w:rPr>
          <w:b/>
        </w:rPr>
      </w:pPr>
    </w:p>
    <w:p w14:paraId="68AF4515" w14:textId="77777777" w:rsidR="00495FB8" w:rsidRPr="00DC09E8" w:rsidRDefault="00495FB8" w:rsidP="00495FB8">
      <w:r w:rsidRPr="00DC09E8">
        <w:rPr>
          <w:b/>
        </w:rPr>
        <w:t>Hyvän kuvan kriteerit</w:t>
      </w:r>
    </w:p>
    <w:p w14:paraId="26FA382F" w14:textId="77777777" w:rsidR="00495FB8" w:rsidRPr="00DC09E8" w:rsidRDefault="00495FB8" w:rsidP="00681FC5">
      <w:pPr>
        <w:numPr>
          <w:ilvl w:val="0"/>
          <w:numId w:val="42"/>
        </w:numPr>
        <w:contextualSpacing/>
      </w:pPr>
      <w:proofErr w:type="spellStart"/>
      <w:r w:rsidRPr="00DC09E8">
        <w:t>humeruksen</w:t>
      </w:r>
      <w:proofErr w:type="spellEnd"/>
      <w:r w:rsidRPr="00DC09E8">
        <w:t xml:space="preserve"> nivelnastat päällekkäin</w:t>
      </w:r>
    </w:p>
    <w:p w14:paraId="684A18B9" w14:textId="77777777" w:rsidR="00495FB8" w:rsidRPr="00DC09E8" w:rsidRDefault="00495FB8" w:rsidP="00681FC5">
      <w:pPr>
        <w:numPr>
          <w:ilvl w:val="0"/>
          <w:numId w:val="42"/>
        </w:numPr>
        <w:contextualSpacing/>
      </w:pPr>
      <w:r w:rsidRPr="00DC09E8">
        <w:t xml:space="preserve">radius ja </w:t>
      </w:r>
      <w:proofErr w:type="spellStart"/>
      <w:r w:rsidRPr="00DC09E8">
        <w:t>ulna</w:t>
      </w:r>
      <w:proofErr w:type="spellEnd"/>
      <w:r w:rsidRPr="00DC09E8">
        <w:t xml:space="preserve"> kuvautuvat päällekkäin ranteen kohdalta</w:t>
      </w:r>
    </w:p>
    <w:p w14:paraId="7DA34D24" w14:textId="77777777" w:rsidR="00495FB8" w:rsidRPr="00DC09E8" w:rsidRDefault="00495FB8" w:rsidP="00681FC5">
      <w:pPr>
        <w:numPr>
          <w:ilvl w:val="0"/>
          <w:numId w:val="42"/>
        </w:numPr>
        <w:contextualSpacing/>
      </w:pPr>
      <w:r w:rsidRPr="00DC09E8">
        <w:t>kyynärnivel ja rannenivel näkyvät</w:t>
      </w:r>
    </w:p>
    <w:p w14:paraId="7CD35968" w14:textId="77777777" w:rsidR="00495FB8" w:rsidRPr="00DC09E8" w:rsidRDefault="00495FB8" w:rsidP="00495FB8">
      <w:pPr>
        <w:rPr>
          <w:b/>
        </w:rPr>
      </w:pPr>
    </w:p>
    <w:p w14:paraId="5319EA62" w14:textId="77777777" w:rsidR="00495FB8" w:rsidRPr="00DC09E8" w:rsidRDefault="00495FB8" w:rsidP="00495FB8">
      <w:pPr>
        <w:rPr>
          <w:b/>
        </w:rPr>
      </w:pPr>
    </w:p>
    <w:p w14:paraId="24419855" w14:textId="77777777" w:rsidR="00495FB8" w:rsidRPr="00DC09E8" w:rsidRDefault="00495FB8" w:rsidP="00495FB8">
      <w:pPr>
        <w:rPr>
          <w:b/>
        </w:rPr>
      </w:pPr>
    </w:p>
    <w:p w14:paraId="037DA97C" w14:textId="77777777" w:rsidR="00495FB8" w:rsidRPr="00DC09E8" w:rsidRDefault="00495FB8" w:rsidP="00495FB8">
      <w:pPr>
        <w:rPr>
          <w:b/>
        </w:rPr>
      </w:pPr>
    </w:p>
    <w:p w14:paraId="06DB9ACB" w14:textId="77777777" w:rsidR="00495FB8" w:rsidRPr="00DC09E8" w:rsidRDefault="00495FB8" w:rsidP="00495FB8"/>
    <w:p w14:paraId="31CE1FAF" w14:textId="77777777" w:rsidR="00495FB8" w:rsidRPr="00DC09E8" w:rsidRDefault="00495FB8" w:rsidP="00495FB8">
      <w:pPr>
        <w:rPr>
          <w:b/>
        </w:rPr>
      </w:pPr>
      <w:r w:rsidRPr="00DC09E8">
        <w:rPr>
          <w:b/>
        </w:rPr>
        <w:br w:type="page"/>
      </w:r>
    </w:p>
    <w:p w14:paraId="4BA2506B" w14:textId="0FB9F40C" w:rsidR="00495FB8" w:rsidRPr="00DC09E8" w:rsidRDefault="00495FB8" w:rsidP="00495FB8">
      <w:pPr>
        <w:keepNext/>
        <w:spacing w:before="240" w:after="240"/>
        <w:outlineLvl w:val="0"/>
        <w:rPr>
          <w:b/>
          <w:kern w:val="28"/>
          <w:sz w:val="28"/>
        </w:rPr>
      </w:pPr>
      <w:bookmarkStart w:id="122" w:name="_Toc401147800"/>
      <w:bookmarkStart w:id="123" w:name="_Toc178772678"/>
      <w:r w:rsidRPr="00DC09E8">
        <w:rPr>
          <w:b/>
          <w:kern w:val="28"/>
          <w:sz w:val="28"/>
        </w:rPr>
        <w:lastRenderedPageBreak/>
        <w:t>OLKAPÄÄ (NB1AA)</w:t>
      </w:r>
      <w:bookmarkEnd w:id="122"/>
      <w:bookmarkEnd w:id="123"/>
    </w:p>
    <w:p w14:paraId="2CF3FC87" w14:textId="77777777" w:rsidR="00495FB8" w:rsidRPr="00DC09E8" w:rsidRDefault="00495FB8" w:rsidP="00495FB8"/>
    <w:tbl>
      <w:tblPr>
        <w:tblStyle w:val="TaulukkoRuudukko1"/>
        <w:tblW w:w="0" w:type="auto"/>
        <w:tblLook w:val="04A0" w:firstRow="1" w:lastRow="0" w:firstColumn="1" w:lastColumn="0" w:noHBand="0" w:noVBand="1"/>
      </w:tblPr>
      <w:tblGrid>
        <w:gridCol w:w="3434"/>
        <w:gridCol w:w="6194"/>
      </w:tblGrid>
      <w:tr w:rsidR="00495FB8" w:rsidRPr="00DC09E8" w14:paraId="109E33B8" w14:textId="77777777" w:rsidTr="00F62DED">
        <w:trPr>
          <w:trHeight w:val="315"/>
        </w:trPr>
        <w:tc>
          <w:tcPr>
            <w:tcW w:w="3674" w:type="dxa"/>
            <w:shd w:val="clear" w:color="auto" w:fill="92CDDC"/>
            <w:noWrap/>
            <w:hideMark/>
          </w:tcPr>
          <w:p w14:paraId="272B90D9" w14:textId="77777777" w:rsidR="00495FB8" w:rsidRPr="00DC09E8" w:rsidRDefault="00495FB8" w:rsidP="00F62DED">
            <w:pPr>
              <w:rPr>
                <w:b/>
                <w:bCs/>
              </w:rPr>
            </w:pPr>
            <w:r w:rsidRPr="00DC09E8">
              <w:rPr>
                <w:b/>
                <w:bCs/>
              </w:rPr>
              <w:t>Kontraindikaatiot</w:t>
            </w:r>
          </w:p>
        </w:tc>
        <w:tc>
          <w:tcPr>
            <w:tcW w:w="6640" w:type="dxa"/>
            <w:shd w:val="clear" w:color="auto" w:fill="DAEEF3"/>
            <w:noWrap/>
          </w:tcPr>
          <w:p w14:paraId="4D60AB73" w14:textId="77777777" w:rsidR="00495FB8" w:rsidRPr="00DC09E8" w:rsidRDefault="00495FB8" w:rsidP="00F62DED">
            <w:r w:rsidRPr="00DC09E8">
              <w:t>ei</w:t>
            </w:r>
          </w:p>
        </w:tc>
      </w:tr>
      <w:tr w:rsidR="00495FB8" w:rsidRPr="00DC09E8" w14:paraId="6105F040" w14:textId="77777777" w:rsidTr="00F62DED">
        <w:trPr>
          <w:trHeight w:val="315"/>
        </w:trPr>
        <w:tc>
          <w:tcPr>
            <w:tcW w:w="3674" w:type="dxa"/>
            <w:shd w:val="clear" w:color="auto" w:fill="92CDDC"/>
            <w:noWrap/>
          </w:tcPr>
          <w:p w14:paraId="2032E4A0" w14:textId="77777777" w:rsidR="00495FB8" w:rsidRPr="00DC09E8" w:rsidRDefault="00495FB8" w:rsidP="00F62DED">
            <w:pPr>
              <w:rPr>
                <w:b/>
                <w:bCs/>
              </w:rPr>
            </w:pPr>
            <w:r w:rsidRPr="00DC09E8">
              <w:rPr>
                <w:b/>
                <w:bCs/>
              </w:rPr>
              <w:t>Indikaatiot</w:t>
            </w:r>
          </w:p>
        </w:tc>
        <w:tc>
          <w:tcPr>
            <w:tcW w:w="6640" w:type="dxa"/>
            <w:shd w:val="clear" w:color="auto" w:fill="DAEEF3"/>
            <w:noWrap/>
          </w:tcPr>
          <w:p w14:paraId="5B798C3D" w14:textId="77777777" w:rsidR="00495FB8" w:rsidRPr="00DC09E8" w:rsidRDefault="00495FB8" w:rsidP="00F62DED">
            <w:r w:rsidRPr="00DC09E8">
              <w:t>trauma, pitkittynyt kipu, luun/nivelen tulehdusepäily, kehityshäiriö</w:t>
            </w:r>
          </w:p>
        </w:tc>
      </w:tr>
      <w:tr w:rsidR="00495FB8" w:rsidRPr="00DC09E8" w14:paraId="4F2389D2" w14:textId="77777777" w:rsidTr="00F62DED">
        <w:trPr>
          <w:trHeight w:val="315"/>
        </w:trPr>
        <w:tc>
          <w:tcPr>
            <w:tcW w:w="3674" w:type="dxa"/>
            <w:shd w:val="clear" w:color="auto" w:fill="92CDDC"/>
            <w:noWrap/>
            <w:hideMark/>
          </w:tcPr>
          <w:p w14:paraId="3BDEBD43" w14:textId="77777777" w:rsidR="00495FB8" w:rsidRPr="00DC09E8" w:rsidRDefault="00495FB8" w:rsidP="00F62DED">
            <w:pPr>
              <w:rPr>
                <w:b/>
                <w:bCs/>
              </w:rPr>
            </w:pPr>
            <w:r w:rsidRPr="00DC09E8">
              <w:rPr>
                <w:b/>
                <w:bCs/>
              </w:rPr>
              <w:t>Projektiot</w:t>
            </w:r>
          </w:p>
        </w:tc>
        <w:tc>
          <w:tcPr>
            <w:tcW w:w="6640" w:type="dxa"/>
            <w:shd w:val="clear" w:color="auto" w:fill="DAEEF3"/>
            <w:noWrap/>
          </w:tcPr>
          <w:p w14:paraId="6B0F9066" w14:textId="6BD42E3F" w:rsidR="00495FB8" w:rsidRPr="00DC09E8" w:rsidRDefault="00495FB8" w:rsidP="00F62DED">
            <w:r w:rsidRPr="00DC09E8">
              <w:t>AP sisä-</w:t>
            </w:r>
            <w:r w:rsidR="002674EC">
              <w:t xml:space="preserve"> </w:t>
            </w:r>
            <w:r w:rsidRPr="00DC09E8">
              <w:t>ja ulkorotaatiossa</w:t>
            </w:r>
          </w:p>
        </w:tc>
      </w:tr>
      <w:tr w:rsidR="00495FB8" w:rsidRPr="00DC09E8" w14:paraId="61DEAA02" w14:textId="77777777" w:rsidTr="00F62DED">
        <w:trPr>
          <w:trHeight w:val="315"/>
        </w:trPr>
        <w:tc>
          <w:tcPr>
            <w:tcW w:w="3674" w:type="dxa"/>
            <w:shd w:val="clear" w:color="auto" w:fill="92CDDC"/>
            <w:noWrap/>
            <w:hideMark/>
          </w:tcPr>
          <w:p w14:paraId="216B255E" w14:textId="77777777" w:rsidR="00495FB8" w:rsidRPr="00DC09E8" w:rsidRDefault="00495FB8" w:rsidP="00F62DED">
            <w:pPr>
              <w:rPr>
                <w:b/>
                <w:bCs/>
              </w:rPr>
            </w:pPr>
            <w:r w:rsidRPr="00DC09E8">
              <w:rPr>
                <w:b/>
                <w:bCs/>
              </w:rPr>
              <w:t>Sädesuojaus</w:t>
            </w:r>
          </w:p>
        </w:tc>
        <w:tc>
          <w:tcPr>
            <w:tcW w:w="6640" w:type="dxa"/>
            <w:shd w:val="clear" w:color="auto" w:fill="DAEEF3"/>
            <w:noWrap/>
          </w:tcPr>
          <w:p w14:paraId="26854617" w14:textId="77777777" w:rsidR="00495FB8" w:rsidRPr="00DC09E8" w:rsidRDefault="00495FB8" w:rsidP="00F62DED">
            <w:r w:rsidRPr="00DC09E8">
              <w:t>-</w:t>
            </w:r>
          </w:p>
        </w:tc>
      </w:tr>
      <w:tr w:rsidR="00495FB8" w:rsidRPr="00DC09E8" w14:paraId="47D042C7" w14:textId="77777777" w:rsidTr="00F62DED">
        <w:trPr>
          <w:trHeight w:val="315"/>
        </w:trPr>
        <w:tc>
          <w:tcPr>
            <w:tcW w:w="3674" w:type="dxa"/>
            <w:shd w:val="clear" w:color="auto" w:fill="92CDDC"/>
            <w:noWrap/>
            <w:hideMark/>
          </w:tcPr>
          <w:p w14:paraId="362CFDC5" w14:textId="77777777" w:rsidR="00495FB8" w:rsidRPr="00DC09E8" w:rsidRDefault="00495FB8" w:rsidP="00F62DED">
            <w:pPr>
              <w:rPr>
                <w:b/>
                <w:bCs/>
              </w:rPr>
            </w:pPr>
            <w:r w:rsidRPr="00DC09E8">
              <w:rPr>
                <w:b/>
                <w:bCs/>
              </w:rPr>
              <w:t>Esivalmistelut</w:t>
            </w:r>
          </w:p>
        </w:tc>
        <w:tc>
          <w:tcPr>
            <w:tcW w:w="6640" w:type="dxa"/>
            <w:shd w:val="clear" w:color="auto" w:fill="DAEEF3"/>
            <w:noWrap/>
          </w:tcPr>
          <w:p w14:paraId="77104FBF" w14:textId="77777777" w:rsidR="00495FB8" w:rsidRPr="00DC09E8" w:rsidRDefault="00495FB8" w:rsidP="00F62DED">
            <w:r w:rsidRPr="00DC09E8">
              <w:t>kuvausalue paljaaksi</w:t>
            </w:r>
          </w:p>
        </w:tc>
      </w:tr>
      <w:tr w:rsidR="00495FB8" w:rsidRPr="00DC09E8" w14:paraId="6C53B5C3" w14:textId="77777777" w:rsidTr="00F62DED">
        <w:trPr>
          <w:trHeight w:val="330"/>
        </w:trPr>
        <w:tc>
          <w:tcPr>
            <w:tcW w:w="3674" w:type="dxa"/>
            <w:shd w:val="clear" w:color="auto" w:fill="92CDDC"/>
            <w:noWrap/>
            <w:hideMark/>
          </w:tcPr>
          <w:p w14:paraId="1B9EB7D1" w14:textId="77777777" w:rsidR="00495FB8" w:rsidRPr="00DC09E8" w:rsidRDefault="00495FB8" w:rsidP="00F62DED">
            <w:pPr>
              <w:rPr>
                <w:b/>
                <w:bCs/>
              </w:rPr>
            </w:pPr>
            <w:r w:rsidRPr="00DC09E8">
              <w:rPr>
                <w:b/>
                <w:bCs/>
              </w:rPr>
              <w:t>Apuvälineet</w:t>
            </w:r>
          </w:p>
        </w:tc>
        <w:tc>
          <w:tcPr>
            <w:tcW w:w="6640" w:type="dxa"/>
            <w:shd w:val="clear" w:color="auto" w:fill="DAEEF3"/>
            <w:noWrap/>
          </w:tcPr>
          <w:p w14:paraId="32FE9981" w14:textId="77777777" w:rsidR="00495FB8" w:rsidRPr="00DC09E8" w:rsidRDefault="00495FB8" w:rsidP="00F62DED">
            <w:r w:rsidRPr="00DC09E8">
              <w:t>tukityyny</w:t>
            </w:r>
          </w:p>
        </w:tc>
      </w:tr>
      <w:tr w:rsidR="00495FB8" w:rsidRPr="00DC09E8" w14:paraId="3C9E6867" w14:textId="77777777" w:rsidTr="00F62DED">
        <w:trPr>
          <w:trHeight w:val="330"/>
        </w:trPr>
        <w:tc>
          <w:tcPr>
            <w:tcW w:w="3674" w:type="dxa"/>
            <w:shd w:val="clear" w:color="auto" w:fill="92CDDC"/>
            <w:noWrap/>
          </w:tcPr>
          <w:p w14:paraId="6270FA1E" w14:textId="77777777" w:rsidR="00495FB8" w:rsidRPr="00DC09E8" w:rsidRDefault="00495FB8" w:rsidP="00F62DED">
            <w:pPr>
              <w:rPr>
                <w:b/>
                <w:bCs/>
              </w:rPr>
            </w:pPr>
            <w:r w:rsidRPr="00DC09E8">
              <w:rPr>
                <w:b/>
                <w:bCs/>
              </w:rPr>
              <w:t>Hila</w:t>
            </w:r>
          </w:p>
        </w:tc>
        <w:tc>
          <w:tcPr>
            <w:tcW w:w="6640" w:type="dxa"/>
            <w:shd w:val="clear" w:color="auto" w:fill="DAEEF3"/>
            <w:noWrap/>
          </w:tcPr>
          <w:p w14:paraId="2338298A" w14:textId="77777777" w:rsidR="00495FB8" w:rsidRPr="00DC09E8" w:rsidRDefault="00495FB8" w:rsidP="00F62DED">
            <w:r w:rsidRPr="00DC09E8">
              <w:t>ei, kyllä</w:t>
            </w:r>
          </w:p>
        </w:tc>
      </w:tr>
    </w:tbl>
    <w:p w14:paraId="24180605" w14:textId="77777777" w:rsidR="00495FB8" w:rsidRPr="00DC09E8" w:rsidRDefault="00495FB8" w:rsidP="00495FB8">
      <w:pPr>
        <w:rPr>
          <w:b/>
        </w:rPr>
      </w:pPr>
    </w:p>
    <w:p w14:paraId="48ABB60C" w14:textId="77777777" w:rsidR="00495FB8" w:rsidRPr="00DC09E8" w:rsidRDefault="00495FB8" w:rsidP="00495FB8">
      <w:pPr>
        <w:rPr>
          <w:b/>
        </w:rPr>
      </w:pPr>
      <w:r w:rsidRPr="00DC09E8">
        <w:rPr>
          <w:b/>
        </w:rPr>
        <w:t>Muuta huomioitavaa</w:t>
      </w:r>
    </w:p>
    <w:p w14:paraId="7E73C817" w14:textId="77777777" w:rsidR="00495FB8" w:rsidRPr="00DC09E8" w:rsidRDefault="00495FB8" w:rsidP="00495FB8">
      <w:pPr>
        <w:rPr>
          <w:b/>
        </w:rPr>
      </w:pPr>
    </w:p>
    <w:p w14:paraId="3AD0237A" w14:textId="77777777" w:rsidR="00495FB8" w:rsidRPr="00DC09E8" w:rsidRDefault="00495FB8" w:rsidP="00681FC5">
      <w:pPr>
        <w:numPr>
          <w:ilvl w:val="0"/>
          <w:numId w:val="43"/>
        </w:numPr>
        <w:contextualSpacing/>
      </w:pPr>
      <w:r w:rsidRPr="00DC09E8">
        <w:t>jos lapsi ei pysty kääntämään kättä ulkorotaatioon niin LÄPIAMMUTTU, luksaatioepäilyssä PUTKOSEN projektio, kontrolleissa AP sisä- ja ulkorotaatio.</w:t>
      </w:r>
    </w:p>
    <w:p w14:paraId="5DEDC261" w14:textId="77777777" w:rsidR="00495FB8" w:rsidRPr="00DC09E8" w:rsidRDefault="00495FB8" w:rsidP="00495FB8">
      <w:pPr>
        <w:rPr>
          <w:b/>
        </w:rPr>
      </w:pPr>
    </w:p>
    <w:p w14:paraId="0546F2E3" w14:textId="77777777" w:rsidR="00495FB8" w:rsidRPr="00DC09E8" w:rsidRDefault="00495FB8" w:rsidP="00495FB8">
      <w:pPr>
        <w:keepNext/>
        <w:spacing w:before="240" w:after="240"/>
        <w:outlineLvl w:val="1"/>
        <w:rPr>
          <w:b/>
        </w:rPr>
      </w:pPr>
      <w:bookmarkStart w:id="124" w:name="_Toc401147801"/>
      <w:bookmarkStart w:id="125" w:name="_Toc178772679"/>
      <w:r w:rsidRPr="00DC09E8">
        <w:rPr>
          <w:b/>
        </w:rPr>
        <w:t>OLKAPÄÄ AP SISÄ- JA ULKOROTAATIO</w:t>
      </w:r>
      <w:bookmarkEnd w:id="124"/>
      <w:bookmarkEnd w:id="125"/>
    </w:p>
    <w:p w14:paraId="0DE0944F" w14:textId="77777777" w:rsidR="00495FB8" w:rsidRPr="00DC09E8" w:rsidRDefault="00495FB8" w:rsidP="00495FB8">
      <w:pPr>
        <w:rPr>
          <w:b/>
        </w:rPr>
      </w:pPr>
      <w:r w:rsidRPr="00DC09E8">
        <w:rPr>
          <w:b/>
        </w:rPr>
        <w:t>Tutkimuksen suoritus</w:t>
      </w:r>
      <w:r w:rsidRPr="00DC09E8">
        <w:rPr>
          <w:b/>
        </w:rPr>
        <w:tab/>
      </w:r>
    </w:p>
    <w:p w14:paraId="7BA643C2" w14:textId="77777777" w:rsidR="00495FB8" w:rsidRPr="00DC09E8" w:rsidRDefault="00495FB8" w:rsidP="00681FC5">
      <w:pPr>
        <w:numPr>
          <w:ilvl w:val="0"/>
          <w:numId w:val="44"/>
        </w:numPr>
        <w:contextualSpacing/>
      </w:pPr>
      <w:r w:rsidRPr="00DC09E8">
        <w:rPr>
          <w:b/>
        </w:rPr>
        <w:t xml:space="preserve">sisärotaatiokuvassa </w:t>
      </w:r>
      <w:r w:rsidRPr="00DC09E8">
        <w:t xml:space="preserve">potilas pitää kuvattavaa kättä </w:t>
      </w:r>
      <w:r w:rsidRPr="00DC09E8">
        <w:br/>
        <w:t>koukussa vatsan päällä</w:t>
      </w:r>
    </w:p>
    <w:p w14:paraId="348257FF" w14:textId="77777777" w:rsidR="00495FB8" w:rsidRPr="00DC09E8" w:rsidRDefault="001331D6" w:rsidP="00681FC5">
      <w:pPr>
        <w:numPr>
          <w:ilvl w:val="0"/>
          <w:numId w:val="44"/>
        </w:numPr>
        <w:contextualSpacing/>
      </w:pPr>
      <w:r>
        <w:object w:dxaOrig="1440" w:dyaOrig="1440" w14:anchorId="26A357C7">
          <v:shape id="_x0000_s2050" type="#_x0000_t75" style="position:absolute;left:0;text-align:left;margin-left:308.55pt;margin-top:10.85pt;width:205.05pt;height:119.15pt;z-index:251670528" wrapcoords="11852 603 2945 2172 3016 4465 3366 6396 2034 7361 1192 8085 1262 16049 1332 18221 2945 19669 3156 19669 6242 19669 6592 19669 13956 18101 14026 17980 8486 16049 14166 15566 14166 14239 8626 14118 8486 12188 21109 11705 21600 11222 20899 10257 21109 8809 21109 8085 20548 6999 20127 6396 19286 4465 19496 1448 18444 1207 12132 603 11852 603">
            <v:imagedata r:id="rId23" o:title=""/>
            <w10:wrap type="square"/>
          </v:shape>
          <o:OLEObject Type="Embed" ProgID="Word.Picture.8" ShapeID="_x0000_s2050" DrawAspect="Content" ObjectID="_1789385517" r:id="rId24"/>
        </w:object>
      </w:r>
      <w:r w:rsidR="00495FB8" w:rsidRPr="00DC09E8">
        <w:rPr>
          <w:b/>
        </w:rPr>
        <w:t xml:space="preserve">ulkorotaatiokuvassa </w:t>
      </w:r>
      <w:r w:rsidR="00495FB8" w:rsidRPr="00DC09E8">
        <w:t>potilas kääntää kuvattavan käden ulospäin irti vartalosta kämmen eteenpäin</w:t>
      </w:r>
    </w:p>
    <w:p w14:paraId="0776A87B" w14:textId="45F958B3" w:rsidR="00495FB8" w:rsidRPr="00DC09E8" w:rsidRDefault="00495FB8" w:rsidP="00681FC5">
      <w:pPr>
        <w:numPr>
          <w:ilvl w:val="0"/>
          <w:numId w:val="44"/>
        </w:numPr>
        <w:contextualSpacing/>
      </w:pPr>
      <w:r w:rsidRPr="00DC09E8">
        <w:t xml:space="preserve">potilas seisoo/istuu selkä kiinni </w:t>
      </w:r>
      <w:r w:rsidR="00CC4919">
        <w:t>detektorissa</w:t>
      </w:r>
      <w:r w:rsidRPr="00DC09E8">
        <w:t>, potilasta viistotaan 45˚ siten, että kuvattava puoli tulee levyä vasten ja ei kuvattava puoli irtoaa levystä</w:t>
      </w:r>
    </w:p>
    <w:p w14:paraId="6E2A3E2A" w14:textId="77777777" w:rsidR="00495FB8" w:rsidRPr="00DC09E8" w:rsidRDefault="00495FB8" w:rsidP="00681FC5">
      <w:pPr>
        <w:numPr>
          <w:ilvl w:val="0"/>
          <w:numId w:val="44"/>
        </w:numPr>
        <w:contextualSpacing/>
      </w:pPr>
      <w:r w:rsidRPr="00DC09E8">
        <w:t xml:space="preserve">kuvataan </w:t>
      </w:r>
      <w:r w:rsidRPr="00DC09E8">
        <w:rPr>
          <w:b/>
        </w:rPr>
        <w:t>suoralla putkella</w:t>
      </w:r>
      <w:r w:rsidRPr="00DC09E8">
        <w:t>, keskisäde olkanivelen keskikohdalle</w:t>
      </w:r>
    </w:p>
    <w:p w14:paraId="659FB609" w14:textId="77777777" w:rsidR="00495FB8" w:rsidRPr="00DC09E8" w:rsidRDefault="00495FB8" w:rsidP="00681FC5">
      <w:pPr>
        <w:numPr>
          <w:ilvl w:val="0"/>
          <w:numId w:val="44"/>
        </w:numPr>
        <w:contextualSpacing/>
      </w:pPr>
      <w:r w:rsidRPr="00DC09E8">
        <w:t xml:space="preserve">jos lapsi ei voi nousta seisomaan tai istumaan kuvataan maaten. Lapsi makaa selällään ei kuvattavaa puolta kohotetaan ja kyljen alle laitetaan kiilatyyny. Kuvataan suoralla putkella, keskisäde olkanivelen keskikohtaan. </w:t>
      </w:r>
    </w:p>
    <w:p w14:paraId="3B175CF3" w14:textId="77777777" w:rsidR="00495FB8" w:rsidRPr="00DC09E8" w:rsidRDefault="00495FB8" w:rsidP="00681FC5">
      <w:pPr>
        <w:numPr>
          <w:ilvl w:val="0"/>
          <w:numId w:val="44"/>
        </w:numPr>
        <w:contextualSpacing/>
      </w:pPr>
      <w:r w:rsidRPr="00DC09E8">
        <w:t>jos kipua myös solisluun alueella, rajataan solisluu mukaan kuvaan</w:t>
      </w:r>
    </w:p>
    <w:p w14:paraId="0A559C6A" w14:textId="77777777" w:rsidR="00495FB8" w:rsidRPr="00DC09E8" w:rsidRDefault="00495FB8" w:rsidP="00495FB8"/>
    <w:p w14:paraId="115E4296" w14:textId="77777777" w:rsidR="00495FB8" w:rsidRPr="00DC09E8" w:rsidRDefault="00495FB8" w:rsidP="00495FB8"/>
    <w:p w14:paraId="682D312F" w14:textId="77777777" w:rsidR="00495FB8" w:rsidRPr="00DC09E8" w:rsidRDefault="00495FB8" w:rsidP="00495FB8">
      <w:pPr>
        <w:rPr>
          <w:b/>
        </w:rPr>
      </w:pPr>
      <w:r w:rsidRPr="00DC09E8">
        <w:rPr>
          <w:b/>
        </w:rPr>
        <w:t>Kuvan rajaus</w:t>
      </w:r>
    </w:p>
    <w:p w14:paraId="28C4B6DC" w14:textId="77777777" w:rsidR="00495FB8" w:rsidRPr="00DC09E8" w:rsidRDefault="00495FB8" w:rsidP="00681FC5">
      <w:pPr>
        <w:numPr>
          <w:ilvl w:val="0"/>
          <w:numId w:val="45"/>
        </w:numPr>
        <w:contextualSpacing/>
      </w:pPr>
      <w:r w:rsidRPr="00DC09E8">
        <w:t xml:space="preserve">solisluun yläpuolelta 1/3 osaan proksimaalista </w:t>
      </w:r>
      <w:proofErr w:type="spellStart"/>
      <w:r w:rsidRPr="00DC09E8">
        <w:t>humerusta</w:t>
      </w:r>
      <w:proofErr w:type="spellEnd"/>
    </w:p>
    <w:p w14:paraId="1DA7E726" w14:textId="77777777" w:rsidR="00495FB8" w:rsidRPr="00DC09E8" w:rsidRDefault="00495FB8" w:rsidP="00681FC5">
      <w:pPr>
        <w:numPr>
          <w:ilvl w:val="0"/>
          <w:numId w:val="45"/>
        </w:numPr>
        <w:contextualSpacing/>
      </w:pPr>
      <w:r w:rsidRPr="00DC09E8">
        <w:t>olkapään pehmytosasta rintakehän reunaan</w:t>
      </w:r>
    </w:p>
    <w:p w14:paraId="4D5B4C62" w14:textId="77777777" w:rsidR="00495FB8" w:rsidRPr="00DC09E8" w:rsidRDefault="00495FB8" w:rsidP="00495FB8"/>
    <w:p w14:paraId="428E328E" w14:textId="77777777" w:rsidR="00495FB8" w:rsidRPr="00DC09E8" w:rsidRDefault="00495FB8" w:rsidP="00495FB8">
      <w:pPr>
        <w:rPr>
          <w:b/>
        </w:rPr>
      </w:pPr>
    </w:p>
    <w:p w14:paraId="64363B17"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0F85C277" w14:textId="77777777" w:rsidR="00495FB8" w:rsidRPr="00DC09E8" w:rsidRDefault="00495FB8" w:rsidP="00681FC5">
      <w:pPr>
        <w:numPr>
          <w:ilvl w:val="0"/>
          <w:numId w:val="46"/>
        </w:numPr>
        <w:contextualSpacing/>
        <w:rPr>
          <w:b/>
        </w:rPr>
      </w:pPr>
      <w:r w:rsidRPr="00DC09E8">
        <w:t>olkanivel näkyy kokonaan, nivelrako auki</w:t>
      </w:r>
    </w:p>
    <w:p w14:paraId="1982124B" w14:textId="77777777" w:rsidR="00495FB8" w:rsidRPr="00DC09E8" w:rsidRDefault="00495FB8" w:rsidP="00681FC5">
      <w:pPr>
        <w:numPr>
          <w:ilvl w:val="0"/>
          <w:numId w:val="46"/>
        </w:numPr>
        <w:contextualSpacing/>
      </w:pPr>
      <w:r w:rsidRPr="00DC09E8">
        <w:t>AC-nivel näkyy</w:t>
      </w:r>
    </w:p>
    <w:p w14:paraId="2E049087" w14:textId="77777777" w:rsidR="00495FB8" w:rsidRPr="00DC09E8" w:rsidRDefault="00495FB8" w:rsidP="00495FB8">
      <w:pPr>
        <w:rPr>
          <w:b/>
        </w:rPr>
      </w:pPr>
    </w:p>
    <w:p w14:paraId="00295740" w14:textId="77777777" w:rsidR="00495FB8" w:rsidRPr="00DC09E8" w:rsidRDefault="00495FB8" w:rsidP="00495FB8">
      <w:pPr>
        <w:rPr>
          <w:b/>
        </w:rPr>
      </w:pPr>
      <w:r w:rsidRPr="00DC09E8">
        <w:rPr>
          <w:b/>
        </w:rPr>
        <w:br w:type="page"/>
      </w:r>
    </w:p>
    <w:p w14:paraId="4D04DB4F" w14:textId="77777777" w:rsidR="00495FB8" w:rsidRPr="00DC09E8" w:rsidRDefault="00495FB8" w:rsidP="00495FB8">
      <w:pPr>
        <w:keepNext/>
        <w:spacing w:before="240" w:after="240"/>
        <w:outlineLvl w:val="1"/>
        <w:rPr>
          <w:b/>
        </w:rPr>
      </w:pPr>
      <w:bookmarkStart w:id="126" w:name="_Toc401147802"/>
      <w:bookmarkStart w:id="127" w:name="_Toc178772680"/>
      <w:r w:rsidRPr="00DC09E8">
        <w:rPr>
          <w:b/>
        </w:rPr>
        <w:lastRenderedPageBreak/>
        <w:t>OLKAPÄÄ LÄPIAMMUTTU</w:t>
      </w:r>
      <w:bookmarkEnd w:id="126"/>
      <w:bookmarkEnd w:id="127"/>
      <w:r w:rsidRPr="00DC09E8">
        <w:rPr>
          <w:b/>
        </w:rPr>
        <w:t xml:space="preserve"> </w:t>
      </w:r>
    </w:p>
    <w:p w14:paraId="4E5E5438" w14:textId="77777777" w:rsidR="00495FB8" w:rsidRPr="00DC09E8" w:rsidRDefault="00495FB8" w:rsidP="00495FB8">
      <w:pPr>
        <w:rPr>
          <w:b/>
        </w:rPr>
      </w:pPr>
      <w:r w:rsidRPr="00DC09E8">
        <w:rPr>
          <w:b/>
        </w:rPr>
        <w:t>Tutkimuksen suoritus</w:t>
      </w:r>
    </w:p>
    <w:p w14:paraId="13D1CD80" w14:textId="77777777" w:rsidR="00495FB8" w:rsidRPr="00DC09E8" w:rsidRDefault="00495FB8" w:rsidP="00681FC5">
      <w:pPr>
        <w:numPr>
          <w:ilvl w:val="0"/>
          <w:numId w:val="47"/>
        </w:numPr>
        <w:contextualSpacing/>
        <w:rPr>
          <w:b/>
        </w:rPr>
      </w:pPr>
      <w:r w:rsidRPr="00DC09E8">
        <w:t>potilas seisoo suoraan sivuttain kuvattava olkapää kuvaustelinettä vasten</w:t>
      </w:r>
    </w:p>
    <w:p w14:paraId="72C56337" w14:textId="341A7D1C" w:rsidR="00495FB8" w:rsidRPr="00DC09E8" w:rsidRDefault="00495FB8" w:rsidP="00681FC5">
      <w:pPr>
        <w:numPr>
          <w:ilvl w:val="0"/>
          <w:numId w:val="47"/>
        </w:numPr>
        <w:contextualSpacing/>
      </w:pPr>
      <w:r w:rsidRPr="00DC09E8">
        <w:t xml:space="preserve">kuvattava olkapää </w:t>
      </w:r>
      <w:r w:rsidR="00CC4919">
        <w:t>detektoria</w:t>
      </w:r>
      <w:r w:rsidRPr="00DC09E8">
        <w:t xml:space="preserve"> vasten, terve käsi ylös kohotettuna</w:t>
      </w:r>
    </w:p>
    <w:p w14:paraId="197C2C45" w14:textId="77777777" w:rsidR="00495FB8" w:rsidRPr="00DC09E8" w:rsidRDefault="00495FB8" w:rsidP="00681FC5">
      <w:pPr>
        <w:numPr>
          <w:ilvl w:val="0"/>
          <w:numId w:val="47"/>
        </w:numPr>
        <w:contextualSpacing/>
      </w:pPr>
      <w:r w:rsidRPr="00DC09E8">
        <w:t>keskisäde kuvattavan olkanivelen keskikohdalle</w:t>
      </w:r>
    </w:p>
    <w:p w14:paraId="4BBB0D23" w14:textId="77777777" w:rsidR="00495FB8" w:rsidRPr="00DC09E8" w:rsidRDefault="00495FB8" w:rsidP="00681FC5">
      <w:pPr>
        <w:numPr>
          <w:ilvl w:val="0"/>
          <w:numId w:val="47"/>
        </w:numPr>
        <w:contextualSpacing/>
      </w:pPr>
      <w:r w:rsidRPr="00DC09E8">
        <w:t xml:space="preserve">tarkista ettei </w:t>
      </w:r>
      <w:proofErr w:type="spellStart"/>
      <w:r w:rsidRPr="00DC09E8">
        <w:t>sternum</w:t>
      </w:r>
      <w:proofErr w:type="spellEnd"/>
      <w:r w:rsidRPr="00DC09E8">
        <w:t xml:space="preserve"> tule olkanivelen päälle, viistoa potilasta tarvittaessa</w:t>
      </w:r>
    </w:p>
    <w:p w14:paraId="61F3C8C9" w14:textId="77777777" w:rsidR="00495FB8" w:rsidRPr="00DC09E8" w:rsidRDefault="00495FB8" w:rsidP="00495FB8"/>
    <w:p w14:paraId="606AB563" w14:textId="77777777" w:rsidR="00495FB8" w:rsidRPr="00DC09E8" w:rsidRDefault="00495FB8" w:rsidP="00495FB8"/>
    <w:p w14:paraId="78BD8628" w14:textId="77777777" w:rsidR="00495FB8" w:rsidRPr="00DC09E8" w:rsidRDefault="00495FB8" w:rsidP="00495FB8">
      <w:pPr>
        <w:rPr>
          <w:b/>
        </w:rPr>
      </w:pPr>
      <w:r w:rsidRPr="00DC09E8">
        <w:rPr>
          <w:b/>
        </w:rPr>
        <w:t>Hyvän kuvan kriteerit</w:t>
      </w:r>
    </w:p>
    <w:p w14:paraId="19D09BA7" w14:textId="77777777" w:rsidR="00495FB8" w:rsidRPr="00DC09E8" w:rsidRDefault="00495FB8" w:rsidP="00681FC5">
      <w:pPr>
        <w:numPr>
          <w:ilvl w:val="0"/>
          <w:numId w:val="48"/>
        </w:numPr>
        <w:contextualSpacing/>
      </w:pPr>
      <w:r w:rsidRPr="00DC09E8">
        <w:t xml:space="preserve">olkapää ja olkavarsi ovat rangan ja </w:t>
      </w:r>
      <w:proofErr w:type="spellStart"/>
      <w:r w:rsidRPr="00DC09E8">
        <w:t>sternumin</w:t>
      </w:r>
      <w:proofErr w:type="spellEnd"/>
      <w:r w:rsidRPr="00DC09E8">
        <w:t xml:space="preserve"> välissä</w:t>
      </w:r>
    </w:p>
    <w:p w14:paraId="72F01787" w14:textId="77777777" w:rsidR="00495FB8" w:rsidRPr="00DC09E8" w:rsidRDefault="00495FB8" w:rsidP="00681FC5">
      <w:pPr>
        <w:numPr>
          <w:ilvl w:val="0"/>
          <w:numId w:val="48"/>
        </w:numPr>
        <w:contextualSpacing/>
      </w:pPr>
      <w:r w:rsidRPr="00DC09E8">
        <w:t>ei liike-epätarkkuutta kuvassa</w:t>
      </w:r>
    </w:p>
    <w:p w14:paraId="7FC38947" w14:textId="77777777" w:rsidR="00495FB8" w:rsidRPr="00DC09E8" w:rsidRDefault="00495FB8" w:rsidP="00495FB8"/>
    <w:p w14:paraId="0B767716" w14:textId="77777777" w:rsidR="00495FB8" w:rsidRPr="00DC09E8" w:rsidRDefault="00495FB8" w:rsidP="00495FB8">
      <w:pPr>
        <w:keepNext/>
        <w:spacing w:before="240" w:after="240"/>
        <w:outlineLvl w:val="1"/>
        <w:rPr>
          <w:b/>
        </w:rPr>
      </w:pPr>
      <w:bookmarkStart w:id="128" w:name="_Toc401147803"/>
      <w:bookmarkStart w:id="129" w:name="_Toc178772681"/>
      <w:r w:rsidRPr="00DC09E8">
        <w:rPr>
          <w:b/>
        </w:rPr>
        <w:t xml:space="preserve">OLKAPÄÄ PUTKOSEN PROJEKTIO (Olkanivelen </w:t>
      </w:r>
      <w:proofErr w:type="spellStart"/>
      <w:r w:rsidRPr="00DC09E8">
        <w:rPr>
          <w:b/>
        </w:rPr>
        <w:t>aksiaalikuva</w:t>
      </w:r>
      <w:proofErr w:type="spellEnd"/>
      <w:r w:rsidRPr="00DC09E8">
        <w:rPr>
          <w:b/>
        </w:rPr>
        <w:t>)</w:t>
      </w:r>
      <w:bookmarkEnd w:id="128"/>
      <w:bookmarkEnd w:id="129"/>
      <w:r w:rsidRPr="00DC09E8">
        <w:rPr>
          <w:b/>
        </w:rPr>
        <w:t xml:space="preserve"> </w:t>
      </w:r>
    </w:p>
    <w:p w14:paraId="5AC33812" w14:textId="77777777" w:rsidR="00495FB8" w:rsidRPr="00DC09E8" w:rsidRDefault="00495FB8" w:rsidP="00495FB8">
      <w:pPr>
        <w:rPr>
          <w:b/>
        </w:rPr>
      </w:pPr>
      <w:r w:rsidRPr="00DC09E8">
        <w:rPr>
          <w:noProof/>
        </w:rPr>
        <w:drawing>
          <wp:anchor distT="0" distB="0" distL="114300" distR="114300" simplePos="0" relativeHeight="251664384" behindDoc="0" locked="0" layoutInCell="1" allowOverlap="1" wp14:anchorId="73062913" wp14:editId="4E62A4C7">
            <wp:simplePos x="0" y="0"/>
            <wp:positionH relativeFrom="column">
              <wp:posOffset>3578860</wp:posOffset>
            </wp:positionH>
            <wp:positionV relativeFrom="paragraph">
              <wp:posOffset>121285</wp:posOffset>
            </wp:positionV>
            <wp:extent cx="3051810" cy="2006600"/>
            <wp:effectExtent l="0" t="0" r="0" b="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05181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9E8">
        <w:rPr>
          <w:b/>
        </w:rPr>
        <w:t>Tutkimuksen suoritus</w:t>
      </w:r>
    </w:p>
    <w:p w14:paraId="0E4AE368" w14:textId="77777777" w:rsidR="00495FB8" w:rsidRPr="00DC09E8" w:rsidRDefault="00495FB8" w:rsidP="00681FC5">
      <w:pPr>
        <w:numPr>
          <w:ilvl w:val="0"/>
          <w:numId w:val="49"/>
        </w:numPr>
        <w:contextualSpacing/>
      </w:pPr>
      <w:r w:rsidRPr="00DC09E8">
        <w:t xml:space="preserve">potilas makaa ei-kuvattavalla kyljellä, kuvattava olkavarsi pitkin kylkeä, kyynärpäästä eteen taivutettuna </w:t>
      </w:r>
    </w:p>
    <w:p w14:paraId="6A02D097" w14:textId="3D32EED3" w:rsidR="00495FB8" w:rsidRPr="00DC09E8" w:rsidRDefault="00CC4919" w:rsidP="00681FC5">
      <w:pPr>
        <w:numPr>
          <w:ilvl w:val="0"/>
          <w:numId w:val="49"/>
        </w:numPr>
        <w:contextualSpacing/>
      </w:pPr>
      <w:r>
        <w:t>detektori kuvaustelineeseen</w:t>
      </w:r>
      <w:r w:rsidR="00495FB8" w:rsidRPr="00DC09E8">
        <w:t xml:space="preserve">, </w:t>
      </w:r>
      <w:proofErr w:type="spellStart"/>
      <w:r>
        <w:t>detektosi</w:t>
      </w:r>
      <w:proofErr w:type="spellEnd"/>
      <w:r w:rsidR="00495FB8" w:rsidRPr="00DC09E8">
        <w:t xml:space="preserve"> asetellaan potilaan kaulalle</w:t>
      </w:r>
      <w:r>
        <w:t xml:space="preserve"> viistoon </w:t>
      </w:r>
      <w:proofErr w:type="spellStart"/>
      <w:r>
        <w:t>töntgenputken</w:t>
      </w:r>
      <w:proofErr w:type="spellEnd"/>
      <w:r>
        <w:t xml:space="preserve"> kanssa saman suuntaisesti </w:t>
      </w:r>
    </w:p>
    <w:p w14:paraId="09091976" w14:textId="77777777" w:rsidR="00495FB8" w:rsidRPr="00DC09E8" w:rsidRDefault="00495FB8" w:rsidP="00681FC5">
      <w:pPr>
        <w:numPr>
          <w:ilvl w:val="0"/>
          <w:numId w:val="49"/>
        </w:numPr>
        <w:contextualSpacing/>
      </w:pPr>
      <w:r w:rsidRPr="00DC09E8">
        <w:t xml:space="preserve">röntgenputki on </w:t>
      </w:r>
      <w:proofErr w:type="spellStart"/>
      <w:r w:rsidRPr="00DC09E8">
        <w:t>dorsaalipuolella</w:t>
      </w:r>
      <w:proofErr w:type="spellEnd"/>
      <w:r w:rsidRPr="00DC09E8">
        <w:t>, saman suuntaisesti kasetin kanssa</w:t>
      </w:r>
    </w:p>
    <w:p w14:paraId="3D2266DC" w14:textId="77777777" w:rsidR="00495FB8" w:rsidRPr="00DC09E8" w:rsidRDefault="00495FB8" w:rsidP="00681FC5">
      <w:pPr>
        <w:numPr>
          <w:ilvl w:val="0"/>
          <w:numId w:val="49"/>
        </w:numPr>
        <w:contextualSpacing/>
      </w:pPr>
      <w:r w:rsidRPr="00DC09E8">
        <w:t>keskisäde olkanivelen kautta</w:t>
      </w:r>
    </w:p>
    <w:p w14:paraId="6BD0D917" w14:textId="77777777" w:rsidR="00495FB8" w:rsidRPr="00DC09E8" w:rsidRDefault="00495FB8" w:rsidP="00495FB8"/>
    <w:p w14:paraId="46253906" w14:textId="77777777" w:rsidR="00495FB8" w:rsidRPr="00DC09E8" w:rsidRDefault="00495FB8" w:rsidP="00495FB8"/>
    <w:p w14:paraId="1D0963CA" w14:textId="77777777" w:rsidR="00495FB8" w:rsidRPr="00DC09E8" w:rsidRDefault="00495FB8" w:rsidP="00495FB8"/>
    <w:p w14:paraId="0C45F03D" w14:textId="77777777" w:rsidR="00495FB8" w:rsidRPr="00DC09E8" w:rsidRDefault="00495FB8" w:rsidP="00495FB8"/>
    <w:p w14:paraId="721DFBF2" w14:textId="77777777" w:rsidR="00495FB8" w:rsidRPr="00DC09E8" w:rsidRDefault="00495FB8" w:rsidP="00495FB8">
      <w:pPr>
        <w:rPr>
          <w:b/>
        </w:rPr>
      </w:pPr>
    </w:p>
    <w:p w14:paraId="03575E11" w14:textId="77777777" w:rsidR="00495FB8" w:rsidRPr="00DC09E8" w:rsidRDefault="00495FB8" w:rsidP="00495FB8">
      <w:pPr>
        <w:rPr>
          <w:b/>
        </w:rPr>
      </w:pPr>
      <w:r w:rsidRPr="00DC09E8">
        <w:rPr>
          <w:noProof/>
        </w:rPr>
        <w:drawing>
          <wp:anchor distT="0" distB="0" distL="114300" distR="114300" simplePos="0" relativeHeight="251660288" behindDoc="1" locked="0" layoutInCell="1" allowOverlap="1" wp14:anchorId="39584F45" wp14:editId="0BE5CFE7">
            <wp:simplePos x="0" y="0"/>
            <wp:positionH relativeFrom="column">
              <wp:posOffset>4709160</wp:posOffset>
            </wp:positionH>
            <wp:positionV relativeFrom="paragraph">
              <wp:posOffset>82550</wp:posOffset>
            </wp:positionV>
            <wp:extent cx="1468755" cy="1943100"/>
            <wp:effectExtent l="0" t="0" r="0" b="0"/>
            <wp:wrapSquare wrapText="bothSides"/>
            <wp:docPr id="6" name="Kuva 6" descr="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 1"/>
                    <pic:cNvPicPr>
                      <a:picLocks noChangeAspect="1" noChangeArrowheads="1"/>
                    </pic:cNvPicPr>
                  </pic:nvPicPr>
                  <pic:blipFill>
                    <a:blip r:embed="rId26" r:link="rId27" cstate="email">
                      <a:lum bright="18000" contrast="6000"/>
                      <a:extLst>
                        <a:ext uri="{28A0092B-C50C-407E-A947-70E740481C1C}">
                          <a14:useLocalDpi xmlns:a14="http://schemas.microsoft.com/office/drawing/2010/main"/>
                        </a:ext>
                      </a:extLst>
                    </a:blip>
                    <a:srcRect l="24312" t="7866" b="17274"/>
                    <a:stretch>
                      <a:fillRect/>
                    </a:stretch>
                  </pic:blipFill>
                  <pic:spPr bwMode="auto">
                    <a:xfrm>
                      <a:off x="0" y="0"/>
                      <a:ext cx="146875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05C0F" w14:textId="77777777" w:rsidR="00495FB8" w:rsidRPr="00DC09E8" w:rsidRDefault="00495FB8" w:rsidP="00495FB8">
      <w:pPr>
        <w:rPr>
          <w:b/>
        </w:rPr>
      </w:pPr>
      <w:r w:rsidRPr="00DC09E8">
        <w:rPr>
          <w:b/>
        </w:rPr>
        <w:t>Kuvan rajaus</w:t>
      </w:r>
    </w:p>
    <w:p w14:paraId="739899E4" w14:textId="77777777" w:rsidR="00495FB8" w:rsidRPr="00DC09E8" w:rsidRDefault="00495FB8" w:rsidP="00681FC5">
      <w:pPr>
        <w:numPr>
          <w:ilvl w:val="0"/>
          <w:numId w:val="50"/>
        </w:numPr>
        <w:contextualSpacing/>
        <w:rPr>
          <w:b/>
        </w:rPr>
      </w:pPr>
      <w:r w:rsidRPr="00DC09E8">
        <w:t xml:space="preserve">olkapään ihon pinnasta n. 1/3 proksimaalista </w:t>
      </w:r>
      <w:proofErr w:type="spellStart"/>
      <w:r w:rsidRPr="00DC09E8">
        <w:t>humerusta</w:t>
      </w:r>
      <w:proofErr w:type="spellEnd"/>
    </w:p>
    <w:p w14:paraId="4054B5FE" w14:textId="77777777" w:rsidR="00495FB8" w:rsidRPr="00DC09E8" w:rsidRDefault="00495FB8" w:rsidP="00681FC5">
      <w:pPr>
        <w:numPr>
          <w:ilvl w:val="0"/>
          <w:numId w:val="50"/>
        </w:numPr>
        <w:contextualSpacing/>
        <w:rPr>
          <w:b/>
        </w:rPr>
      </w:pPr>
      <w:r w:rsidRPr="00DC09E8">
        <w:t>olkapään lateraalireunan pehmytosista rintakehän reunaan</w:t>
      </w:r>
    </w:p>
    <w:p w14:paraId="0CD695FC" w14:textId="77777777" w:rsidR="00495FB8" w:rsidRPr="00DC09E8" w:rsidRDefault="00495FB8" w:rsidP="00495FB8">
      <w:pPr>
        <w:rPr>
          <w:b/>
        </w:rPr>
      </w:pPr>
    </w:p>
    <w:p w14:paraId="1F44ADAE" w14:textId="77777777" w:rsidR="00495FB8" w:rsidRPr="00DC09E8" w:rsidRDefault="00495FB8" w:rsidP="00495FB8">
      <w:pPr>
        <w:rPr>
          <w:b/>
        </w:rPr>
      </w:pPr>
    </w:p>
    <w:p w14:paraId="28C7AA7A" w14:textId="77777777" w:rsidR="00495FB8" w:rsidRPr="00DC09E8" w:rsidRDefault="00495FB8" w:rsidP="00495FB8">
      <w:pPr>
        <w:rPr>
          <w:b/>
        </w:rPr>
      </w:pPr>
      <w:r w:rsidRPr="00DC09E8">
        <w:rPr>
          <w:b/>
        </w:rPr>
        <w:t>Hyvän kuvan kriteerit</w:t>
      </w:r>
    </w:p>
    <w:p w14:paraId="0EE3E1FD" w14:textId="77777777" w:rsidR="00495FB8" w:rsidRPr="00DC09E8" w:rsidRDefault="00495FB8" w:rsidP="00681FC5">
      <w:pPr>
        <w:numPr>
          <w:ilvl w:val="0"/>
          <w:numId w:val="51"/>
        </w:numPr>
        <w:contextualSpacing/>
      </w:pPr>
      <w:r w:rsidRPr="00DC09E8">
        <w:t>nivelrako näkyy avoimena (katso mallikuva)</w:t>
      </w:r>
    </w:p>
    <w:p w14:paraId="57616E51" w14:textId="77777777" w:rsidR="00495FB8" w:rsidRPr="00DC09E8" w:rsidRDefault="00495FB8" w:rsidP="00681FC5">
      <w:pPr>
        <w:numPr>
          <w:ilvl w:val="0"/>
          <w:numId w:val="51"/>
        </w:numPr>
        <w:contextualSpacing/>
      </w:pPr>
      <w:proofErr w:type="spellStart"/>
      <w:r w:rsidRPr="00DC09E8">
        <w:t>processus</w:t>
      </w:r>
      <w:proofErr w:type="spellEnd"/>
      <w:r w:rsidRPr="00DC09E8">
        <w:t xml:space="preserve"> </w:t>
      </w:r>
      <w:proofErr w:type="spellStart"/>
      <w:r w:rsidRPr="00DC09E8">
        <w:t>coracoideus</w:t>
      </w:r>
      <w:proofErr w:type="spellEnd"/>
      <w:r w:rsidRPr="00DC09E8">
        <w:t xml:space="preserve"> (korppilisäke) näkyy kuvassa</w:t>
      </w:r>
    </w:p>
    <w:p w14:paraId="4FD1F73C" w14:textId="77777777" w:rsidR="00495FB8" w:rsidRPr="00DC09E8" w:rsidRDefault="00495FB8" w:rsidP="00495FB8"/>
    <w:p w14:paraId="4506A285" w14:textId="77777777" w:rsidR="00495FB8" w:rsidRPr="00DC09E8" w:rsidRDefault="00495FB8" w:rsidP="00495FB8"/>
    <w:p w14:paraId="2A95AD79" w14:textId="77777777" w:rsidR="00495FB8" w:rsidRPr="00DC09E8" w:rsidRDefault="00495FB8" w:rsidP="00495FB8"/>
    <w:p w14:paraId="4B2CB6AD" w14:textId="77777777" w:rsidR="00495FB8" w:rsidRPr="00DC09E8" w:rsidRDefault="00495FB8" w:rsidP="00495FB8">
      <w:pPr>
        <w:rPr>
          <w:b/>
        </w:rPr>
      </w:pPr>
    </w:p>
    <w:p w14:paraId="0D68DBC6" w14:textId="77777777" w:rsidR="00495FB8" w:rsidRPr="00DC09E8" w:rsidRDefault="00495FB8" w:rsidP="00495FB8">
      <w:r w:rsidRPr="00DC09E8">
        <w:br w:type="page"/>
      </w:r>
    </w:p>
    <w:p w14:paraId="0AC3F501" w14:textId="45FF2870" w:rsidR="00495FB8" w:rsidRPr="00DC09E8" w:rsidRDefault="00495FB8" w:rsidP="00495FB8">
      <w:pPr>
        <w:keepNext/>
        <w:spacing w:before="240" w:after="240"/>
        <w:outlineLvl w:val="0"/>
        <w:rPr>
          <w:b/>
          <w:kern w:val="28"/>
          <w:sz w:val="28"/>
        </w:rPr>
      </w:pPr>
      <w:bookmarkStart w:id="130" w:name="_Toc401147804"/>
      <w:bookmarkStart w:id="131" w:name="_Toc178772682"/>
      <w:r w:rsidRPr="00DC09E8">
        <w:rPr>
          <w:b/>
          <w:kern w:val="28"/>
          <w:sz w:val="28"/>
        </w:rPr>
        <w:lastRenderedPageBreak/>
        <w:t>OLKAVARSI (NB6AA)</w:t>
      </w:r>
      <w:bookmarkEnd w:id="130"/>
      <w:bookmarkEnd w:id="131"/>
    </w:p>
    <w:p w14:paraId="1A9AD213" w14:textId="77777777" w:rsidR="00495FB8" w:rsidRPr="00DC09E8" w:rsidRDefault="00495FB8" w:rsidP="00495FB8"/>
    <w:tbl>
      <w:tblPr>
        <w:tblStyle w:val="TaulukkoRuudukko1"/>
        <w:tblW w:w="0" w:type="auto"/>
        <w:tblLook w:val="04A0" w:firstRow="1" w:lastRow="0" w:firstColumn="1" w:lastColumn="0" w:noHBand="0" w:noVBand="1"/>
      </w:tblPr>
      <w:tblGrid>
        <w:gridCol w:w="3434"/>
        <w:gridCol w:w="6194"/>
      </w:tblGrid>
      <w:tr w:rsidR="00495FB8" w:rsidRPr="00DC09E8" w14:paraId="477FD213" w14:textId="77777777" w:rsidTr="00F62DED">
        <w:trPr>
          <w:trHeight w:val="315"/>
        </w:trPr>
        <w:tc>
          <w:tcPr>
            <w:tcW w:w="3674" w:type="dxa"/>
            <w:shd w:val="clear" w:color="auto" w:fill="92CDDC"/>
            <w:noWrap/>
            <w:vAlign w:val="bottom"/>
            <w:hideMark/>
          </w:tcPr>
          <w:p w14:paraId="4079EAE9"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tcPr>
          <w:p w14:paraId="2035B57A" w14:textId="77777777" w:rsidR="00495FB8" w:rsidRPr="00DC09E8" w:rsidRDefault="00495FB8" w:rsidP="00F62DED">
            <w:r w:rsidRPr="00DC09E8">
              <w:t>ei</w:t>
            </w:r>
          </w:p>
        </w:tc>
      </w:tr>
      <w:tr w:rsidR="00495FB8" w:rsidRPr="00DC09E8" w14:paraId="5BF8452B" w14:textId="77777777" w:rsidTr="00F62DED">
        <w:trPr>
          <w:trHeight w:val="315"/>
        </w:trPr>
        <w:tc>
          <w:tcPr>
            <w:tcW w:w="3674" w:type="dxa"/>
            <w:shd w:val="clear" w:color="auto" w:fill="92CDDC"/>
            <w:noWrap/>
            <w:vAlign w:val="bottom"/>
          </w:tcPr>
          <w:p w14:paraId="0DAB0B0E"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75D3DDFE" w14:textId="77777777" w:rsidR="00495FB8" w:rsidRPr="00DC09E8" w:rsidRDefault="00495FB8" w:rsidP="00F62DED">
            <w:r w:rsidRPr="00DC09E8">
              <w:t>trauma, pitkittynyt kipu, tuumori, infektio, anomalia</w:t>
            </w:r>
          </w:p>
        </w:tc>
      </w:tr>
      <w:tr w:rsidR="00495FB8" w:rsidRPr="00DC09E8" w14:paraId="21B36409" w14:textId="77777777" w:rsidTr="00F62DED">
        <w:trPr>
          <w:trHeight w:val="315"/>
        </w:trPr>
        <w:tc>
          <w:tcPr>
            <w:tcW w:w="3674" w:type="dxa"/>
            <w:shd w:val="clear" w:color="auto" w:fill="92CDDC"/>
            <w:noWrap/>
            <w:vAlign w:val="bottom"/>
            <w:hideMark/>
          </w:tcPr>
          <w:p w14:paraId="5E82720A" w14:textId="77777777" w:rsidR="00495FB8" w:rsidRPr="00DC09E8" w:rsidRDefault="00495FB8" w:rsidP="00F62DED">
            <w:pPr>
              <w:rPr>
                <w:b/>
                <w:bCs/>
              </w:rPr>
            </w:pPr>
            <w:r w:rsidRPr="00DC09E8">
              <w:rPr>
                <w:b/>
                <w:bCs/>
              </w:rPr>
              <w:t>Projektiot</w:t>
            </w:r>
          </w:p>
        </w:tc>
        <w:tc>
          <w:tcPr>
            <w:tcW w:w="6640" w:type="dxa"/>
            <w:shd w:val="clear" w:color="auto" w:fill="DAEEF3"/>
            <w:noWrap/>
            <w:vAlign w:val="bottom"/>
          </w:tcPr>
          <w:p w14:paraId="4D5DC74B" w14:textId="77777777" w:rsidR="00495FB8" w:rsidRPr="00DC09E8" w:rsidRDefault="00495FB8" w:rsidP="00F62DED">
            <w:r w:rsidRPr="00DC09E8">
              <w:t xml:space="preserve">AP </w:t>
            </w:r>
            <w:proofErr w:type="spellStart"/>
            <w:proofErr w:type="gramStart"/>
            <w:r w:rsidRPr="00DC09E8">
              <w:t>sisä-ja</w:t>
            </w:r>
            <w:proofErr w:type="spellEnd"/>
            <w:proofErr w:type="gramEnd"/>
            <w:r w:rsidRPr="00DC09E8">
              <w:t xml:space="preserve"> ulkorotaatiossa</w:t>
            </w:r>
          </w:p>
        </w:tc>
      </w:tr>
      <w:tr w:rsidR="00495FB8" w:rsidRPr="00DC09E8" w14:paraId="59317B60" w14:textId="77777777" w:rsidTr="00F62DED">
        <w:trPr>
          <w:trHeight w:val="315"/>
        </w:trPr>
        <w:tc>
          <w:tcPr>
            <w:tcW w:w="3674" w:type="dxa"/>
            <w:shd w:val="clear" w:color="auto" w:fill="92CDDC"/>
            <w:noWrap/>
            <w:vAlign w:val="bottom"/>
            <w:hideMark/>
          </w:tcPr>
          <w:p w14:paraId="7A11744C" w14:textId="77777777" w:rsidR="00495FB8" w:rsidRPr="00DC09E8" w:rsidRDefault="00495FB8" w:rsidP="00F62DED">
            <w:pPr>
              <w:rPr>
                <w:b/>
                <w:bCs/>
              </w:rPr>
            </w:pPr>
            <w:r w:rsidRPr="00DC09E8">
              <w:rPr>
                <w:b/>
                <w:bCs/>
              </w:rPr>
              <w:t>Sädesuojaus</w:t>
            </w:r>
          </w:p>
        </w:tc>
        <w:tc>
          <w:tcPr>
            <w:tcW w:w="6640" w:type="dxa"/>
            <w:shd w:val="clear" w:color="auto" w:fill="DAEEF3"/>
            <w:noWrap/>
            <w:vAlign w:val="bottom"/>
          </w:tcPr>
          <w:p w14:paraId="0AA78F4F" w14:textId="77777777" w:rsidR="00495FB8" w:rsidRPr="00DC09E8" w:rsidRDefault="00495FB8" w:rsidP="00F62DED">
            <w:r w:rsidRPr="00DC09E8">
              <w:t>-</w:t>
            </w:r>
          </w:p>
        </w:tc>
      </w:tr>
      <w:tr w:rsidR="00495FB8" w:rsidRPr="00DC09E8" w14:paraId="36DF509D" w14:textId="77777777" w:rsidTr="00F62DED">
        <w:trPr>
          <w:trHeight w:val="315"/>
        </w:trPr>
        <w:tc>
          <w:tcPr>
            <w:tcW w:w="3674" w:type="dxa"/>
            <w:shd w:val="clear" w:color="auto" w:fill="92CDDC"/>
            <w:noWrap/>
            <w:vAlign w:val="bottom"/>
            <w:hideMark/>
          </w:tcPr>
          <w:p w14:paraId="5A56FC1F"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tcPr>
          <w:p w14:paraId="561320D4" w14:textId="77777777" w:rsidR="00495FB8" w:rsidRPr="00DC09E8" w:rsidRDefault="00495FB8" w:rsidP="00F62DED">
            <w:r w:rsidRPr="00DC09E8">
              <w:t>kuvausalue paljaaksi</w:t>
            </w:r>
          </w:p>
        </w:tc>
      </w:tr>
      <w:tr w:rsidR="00495FB8" w:rsidRPr="00DC09E8" w14:paraId="71CBCDEE" w14:textId="77777777" w:rsidTr="00F62DED">
        <w:trPr>
          <w:trHeight w:val="330"/>
        </w:trPr>
        <w:tc>
          <w:tcPr>
            <w:tcW w:w="3674" w:type="dxa"/>
            <w:shd w:val="clear" w:color="auto" w:fill="92CDDC"/>
            <w:noWrap/>
            <w:vAlign w:val="bottom"/>
            <w:hideMark/>
          </w:tcPr>
          <w:p w14:paraId="30246A95" w14:textId="77777777" w:rsidR="00495FB8" w:rsidRPr="00DC09E8" w:rsidRDefault="00495FB8" w:rsidP="00F62DED">
            <w:pPr>
              <w:rPr>
                <w:b/>
                <w:bCs/>
              </w:rPr>
            </w:pPr>
            <w:r w:rsidRPr="00DC09E8">
              <w:rPr>
                <w:b/>
                <w:bCs/>
              </w:rPr>
              <w:t>Apuvälineet</w:t>
            </w:r>
          </w:p>
        </w:tc>
        <w:tc>
          <w:tcPr>
            <w:tcW w:w="6640" w:type="dxa"/>
            <w:shd w:val="clear" w:color="auto" w:fill="DAEEF3"/>
            <w:noWrap/>
            <w:vAlign w:val="bottom"/>
          </w:tcPr>
          <w:p w14:paraId="00199DEA" w14:textId="77777777" w:rsidR="00495FB8" w:rsidRPr="00DC09E8" w:rsidRDefault="00495FB8" w:rsidP="00F62DED">
            <w:r w:rsidRPr="00DC09E8">
              <w:t>tukityyny</w:t>
            </w:r>
          </w:p>
        </w:tc>
      </w:tr>
      <w:tr w:rsidR="00495FB8" w:rsidRPr="00DC09E8" w14:paraId="0ABFE872" w14:textId="77777777" w:rsidTr="00F62DED">
        <w:trPr>
          <w:trHeight w:val="330"/>
        </w:trPr>
        <w:tc>
          <w:tcPr>
            <w:tcW w:w="3674" w:type="dxa"/>
            <w:shd w:val="clear" w:color="auto" w:fill="92CDDC"/>
            <w:noWrap/>
            <w:vAlign w:val="bottom"/>
          </w:tcPr>
          <w:p w14:paraId="32A81EF2"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76B7F85C" w14:textId="77777777" w:rsidR="00495FB8" w:rsidRPr="00DC09E8" w:rsidRDefault="00495FB8" w:rsidP="00F62DED">
            <w:r w:rsidRPr="00DC09E8">
              <w:t>ei, kyllä</w:t>
            </w:r>
          </w:p>
        </w:tc>
      </w:tr>
    </w:tbl>
    <w:p w14:paraId="7F451D2D" w14:textId="77777777" w:rsidR="00495FB8" w:rsidRPr="00DC09E8" w:rsidRDefault="00495FB8" w:rsidP="00495FB8"/>
    <w:p w14:paraId="197D374B" w14:textId="77777777" w:rsidR="00495FB8" w:rsidRPr="00DC09E8" w:rsidRDefault="00495FB8" w:rsidP="00495FB8">
      <w:pPr>
        <w:rPr>
          <w:b/>
        </w:rPr>
      </w:pPr>
      <w:r w:rsidRPr="00DC09E8">
        <w:rPr>
          <w:b/>
        </w:rPr>
        <w:t>Muuta huomioitavaa</w:t>
      </w:r>
    </w:p>
    <w:p w14:paraId="73BEFA1B" w14:textId="77777777" w:rsidR="00495FB8" w:rsidRPr="00DC09E8" w:rsidRDefault="00495FB8" w:rsidP="00495FB8">
      <w:pPr>
        <w:rPr>
          <w:b/>
        </w:rPr>
      </w:pPr>
    </w:p>
    <w:p w14:paraId="008DD10D" w14:textId="004C0498" w:rsidR="00495FB8" w:rsidRPr="00DC09E8" w:rsidRDefault="00495FB8" w:rsidP="00681FC5">
      <w:pPr>
        <w:numPr>
          <w:ilvl w:val="0"/>
          <w:numId w:val="52"/>
        </w:numPr>
        <w:contextualSpacing/>
      </w:pPr>
      <w:r w:rsidRPr="00DC09E8">
        <w:t xml:space="preserve">jos lapsi ei pysty kääntämään kättä ulkorotaatioon niin, otetaan PA-kuva. Jos proksimaalinen murtuma: </w:t>
      </w:r>
      <w:r w:rsidR="002674EC" w:rsidRPr="00DC09E8">
        <w:t>AP-kuva</w:t>
      </w:r>
      <w:r w:rsidRPr="00DC09E8">
        <w:t xml:space="preserve"> sisärotaatiossa ja läpiammuttu.</w:t>
      </w:r>
    </w:p>
    <w:p w14:paraId="5B99A149" w14:textId="77777777" w:rsidR="00495FB8" w:rsidRPr="00DC09E8" w:rsidRDefault="00495FB8" w:rsidP="00495FB8">
      <w:pPr>
        <w:rPr>
          <w:b/>
        </w:rPr>
      </w:pPr>
    </w:p>
    <w:p w14:paraId="2FCD44E3" w14:textId="77777777" w:rsidR="00495FB8" w:rsidRPr="00DC09E8" w:rsidRDefault="00495FB8" w:rsidP="00495FB8">
      <w:pPr>
        <w:keepNext/>
        <w:spacing w:before="240" w:after="240"/>
        <w:outlineLvl w:val="1"/>
        <w:rPr>
          <w:b/>
        </w:rPr>
      </w:pPr>
      <w:bookmarkStart w:id="132" w:name="_Toc401147805"/>
      <w:bookmarkStart w:id="133" w:name="_Toc178772683"/>
      <w:r w:rsidRPr="00DC09E8">
        <w:rPr>
          <w:b/>
        </w:rPr>
        <w:t>OLKAVARSI AP SISÄ- JA ULKOROTAATIO</w:t>
      </w:r>
      <w:bookmarkEnd w:id="132"/>
      <w:bookmarkEnd w:id="133"/>
    </w:p>
    <w:p w14:paraId="70D895D3" w14:textId="77777777" w:rsidR="00495FB8" w:rsidRPr="00DC09E8" w:rsidRDefault="00495FB8" w:rsidP="00495FB8">
      <w:pPr>
        <w:rPr>
          <w:b/>
        </w:rPr>
      </w:pPr>
      <w:r w:rsidRPr="00DC09E8">
        <w:rPr>
          <w:b/>
        </w:rPr>
        <w:t>Tutkimuksen suoritus</w:t>
      </w:r>
      <w:r w:rsidRPr="00DC09E8">
        <w:rPr>
          <w:b/>
        </w:rPr>
        <w:tab/>
      </w:r>
    </w:p>
    <w:p w14:paraId="3FF8A5EE" w14:textId="77777777" w:rsidR="00495FB8" w:rsidRPr="00DC09E8" w:rsidRDefault="00495FB8" w:rsidP="00681FC5">
      <w:pPr>
        <w:numPr>
          <w:ilvl w:val="0"/>
          <w:numId w:val="52"/>
        </w:numPr>
        <w:contextualSpacing/>
      </w:pPr>
      <w:r w:rsidRPr="00DC09E8">
        <w:t>potilas seisoo/istuu/makaa selkä kuvantamislaitetta vasten, potilasta viistotaan 45˚ ei kuvattavaa puolta kohottaen</w:t>
      </w:r>
    </w:p>
    <w:p w14:paraId="4102730D" w14:textId="53EB435C" w:rsidR="00495FB8" w:rsidRPr="00DC09E8" w:rsidRDefault="00495FB8" w:rsidP="00681FC5">
      <w:pPr>
        <w:numPr>
          <w:ilvl w:val="0"/>
          <w:numId w:val="52"/>
        </w:numPr>
        <w:contextualSpacing/>
      </w:pPr>
      <w:r w:rsidRPr="00DC09E8">
        <w:t xml:space="preserve">kuvattava käsi </w:t>
      </w:r>
      <w:r w:rsidR="00CC4919">
        <w:t>detektoria</w:t>
      </w:r>
      <w:r w:rsidRPr="00DC09E8">
        <w:t xml:space="preserve"> vasten, kämmen vatsan päällä tai käsi suorana</w:t>
      </w:r>
    </w:p>
    <w:p w14:paraId="1604A087" w14:textId="77777777" w:rsidR="00495FB8" w:rsidRPr="00DC09E8" w:rsidRDefault="00495FB8" w:rsidP="00681FC5">
      <w:pPr>
        <w:numPr>
          <w:ilvl w:val="0"/>
          <w:numId w:val="52"/>
        </w:numPr>
        <w:contextualSpacing/>
      </w:pPr>
      <w:r w:rsidRPr="00DC09E8">
        <w:t xml:space="preserve">keskisäde </w:t>
      </w:r>
      <w:proofErr w:type="spellStart"/>
      <w:r w:rsidRPr="00DC09E8">
        <w:t>humeruksen</w:t>
      </w:r>
      <w:proofErr w:type="spellEnd"/>
      <w:r w:rsidRPr="00DC09E8">
        <w:t xml:space="preserve"> puoleenväliin, niin että olka- ja kyynärnivel kuvautuvat mukaan</w:t>
      </w:r>
    </w:p>
    <w:p w14:paraId="4A8F169C" w14:textId="77777777" w:rsidR="00495FB8" w:rsidRPr="00DC09E8" w:rsidRDefault="00495FB8" w:rsidP="00681FC5">
      <w:pPr>
        <w:numPr>
          <w:ilvl w:val="0"/>
          <w:numId w:val="52"/>
        </w:numPr>
        <w:contextualSpacing/>
        <w:rPr>
          <w:b/>
        </w:rPr>
      </w:pPr>
      <w:r w:rsidRPr="00DC09E8">
        <w:rPr>
          <w:b/>
        </w:rPr>
        <w:t>jos potilaalle laitettu U-kipsi, kuvataan seisten/istuen, maaten otetussa kuvassa asento huononee kipsin sisällä ja antaa väärän kuvan murtuman asennosta. Ranne-kaulalenkki (</w:t>
      </w:r>
      <w:proofErr w:type="spellStart"/>
      <w:r w:rsidRPr="00DC09E8">
        <w:rPr>
          <w:b/>
        </w:rPr>
        <w:t>collar-cuff</w:t>
      </w:r>
      <w:proofErr w:type="spellEnd"/>
      <w:r w:rsidRPr="00DC09E8">
        <w:rPr>
          <w:b/>
        </w:rPr>
        <w:t>) tulisi myös pitää paikallaan</w:t>
      </w:r>
    </w:p>
    <w:p w14:paraId="6E634805" w14:textId="77777777" w:rsidR="00495FB8" w:rsidRPr="00DC09E8" w:rsidRDefault="00495FB8" w:rsidP="00681FC5">
      <w:pPr>
        <w:numPr>
          <w:ilvl w:val="0"/>
          <w:numId w:val="52"/>
        </w:numPr>
        <w:contextualSpacing/>
      </w:pPr>
      <w:r w:rsidRPr="00DC09E8">
        <w:t>rajataan niin että olka- ja kyynärnivelen kuvautuu</w:t>
      </w:r>
    </w:p>
    <w:p w14:paraId="71CED07D" w14:textId="77777777" w:rsidR="00495FB8" w:rsidRPr="00DC09E8" w:rsidRDefault="00495FB8" w:rsidP="00495FB8">
      <w:pPr>
        <w:rPr>
          <w:b/>
        </w:rPr>
      </w:pPr>
    </w:p>
    <w:p w14:paraId="2621422C" w14:textId="77777777" w:rsidR="00495FB8" w:rsidRPr="00DC09E8" w:rsidRDefault="00495FB8" w:rsidP="00495FB8">
      <w:pPr>
        <w:rPr>
          <w:b/>
        </w:rPr>
      </w:pPr>
    </w:p>
    <w:p w14:paraId="64F46813" w14:textId="77777777" w:rsidR="00495FB8" w:rsidRPr="00DC09E8" w:rsidRDefault="00495FB8" w:rsidP="00495FB8">
      <w:pPr>
        <w:rPr>
          <w:b/>
        </w:rPr>
      </w:pPr>
      <w:r w:rsidRPr="00DC09E8">
        <w:rPr>
          <w:b/>
        </w:rPr>
        <w:t>Kuvan rajaus</w:t>
      </w:r>
    </w:p>
    <w:p w14:paraId="0F4995CB" w14:textId="77777777" w:rsidR="00495FB8" w:rsidRPr="00DC09E8" w:rsidRDefault="00495FB8" w:rsidP="00681FC5">
      <w:pPr>
        <w:numPr>
          <w:ilvl w:val="0"/>
          <w:numId w:val="53"/>
        </w:numPr>
        <w:contextualSpacing/>
      </w:pPr>
      <w:r w:rsidRPr="00DC09E8">
        <w:t>solisluun yläpuolelta ihon pinnasta kyynärnivelen alapuolelle</w:t>
      </w:r>
    </w:p>
    <w:p w14:paraId="15044E03" w14:textId="77777777" w:rsidR="00495FB8" w:rsidRPr="00DC09E8" w:rsidRDefault="00495FB8" w:rsidP="00681FC5">
      <w:pPr>
        <w:numPr>
          <w:ilvl w:val="0"/>
          <w:numId w:val="53"/>
        </w:numPr>
        <w:contextualSpacing/>
      </w:pPr>
      <w:r w:rsidRPr="00DC09E8">
        <w:t>ihon pinnasta toiseen, lapaluun nivelpinta kuvassa</w:t>
      </w:r>
    </w:p>
    <w:p w14:paraId="61318495" w14:textId="77777777" w:rsidR="00495FB8" w:rsidRPr="00DC09E8" w:rsidRDefault="00495FB8" w:rsidP="00495FB8">
      <w:pPr>
        <w:rPr>
          <w:b/>
        </w:rPr>
      </w:pPr>
    </w:p>
    <w:p w14:paraId="43B82A83" w14:textId="77777777" w:rsidR="00495FB8" w:rsidRPr="00DC09E8" w:rsidRDefault="00495FB8" w:rsidP="00495FB8">
      <w:pPr>
        <w:rPr>
          <w:b/>
        </w:rPr>
      </w:pPr>
    </w:p>
    <w:p w14:paraId="0B43AA07"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3DDE7821" w14:textId="77777777" w:rsidR="00495FB8" w:rsidRPr="00DC09E8" w:rsidRDefault="00495FB8" w:rsidP="00681FC5">
      <w:pPr>
        <w:numPr>
          <w:ilvl w:val="0"/>
          <w:numId w:val="54"/>
        </w:numPr>
        <w:contextualSpacing/>
      </w:pPr>
      <w:r w:rsidRPr="00DC09E8">
        <w:t xml:space="preserve">koko </w:t>
      </w:r>
      <w:proofErr w:type="spellStart"/>
      <w:r w:rsidRPr="00DC09E8">
        <w:t>humerus</w:t>
      </w:r>
      <w:proofErr w:type="spellEnd"/>
      <w:r w:rsidRPr="00DC09E8">
        <w:t xml:space="preserve"> kuvautuu, olka- ja kyynärnivel mukaan lukien</w:t>
      </w:r>
    </w:p>
    <w:p w14:paraId="1AB35C90" w14:textId="77777777" w:rsidR="00495FB8" w:rsidRPr="00DC09E8" w:rsidRDefault="00495FB8" w:rsidP="00681FC5">
      <w:pPr>
        <w:numPr>
          <w:ilvl w:val="0"/>
          <w:numId w:val="54"/>
        </w:numPr>
        <w:contextualSpacing/>
      </w:pPr>
      <w:r w:rsidRPr="00DC09E8">
        <w:t>olkaluun pää kuvautuu mahdollisimman vähän lapaluun nivelpinnan päälle</w:t>
      </w:r>
    </w:p>
    <w:p w14:paraId="6DF2BA3B" w14:textId="77777777" w:rsidR="00495FB8" w:rsidRPr="00DC09E8" w:rsidRDefault="00495FB8" w:rsidP="00495FB8">
      <w:pPr>
        <w:rPr>
          <w:b/>
        </w:rPr>
      </w:pPr>
    </w:p>
    <w:p w14:paraId="13DF52F0" w14:textId="77777777" w:rsidR="00495FB8" w:rsidRPr="00DC09E8" w:rsidRDefault="00495FB8" w:rsidP="00495FB8">
      <w:pPr>
        <w:rPr>
          <w:b/>
        </w:rPr>
      </w:pPr>
      <w:r w:rsidRPr="00DC09E8">
        <w:br w:type="page"/>
      </w:r>
    </w:p>
    <w:p w14:paraId="797D6B12" w14:textId="77777777" w:rsidR="00495FB8" w:rsidRPr="00DC09E8" w:rsidRDefault="00495FB8" w:rsidP="00495FB8">
      <w:pPr>
        <w:keepNext/>
        <w:spacing w:before="240" w:after="240"/>
        <w:outlineLvl w:val="1"/>
        <w:rPr>
          <w:b/>
        </w:rPr>
      </w:pPr>
      <w:bookmarkStart w:id="134" w:name="_Toc401147806"/>
      <w:bookmarkStart w:id="135" w:name="_Toc178772684"/>
      <w:r w:rsidRPr="00DC09E8">
        <w:rPr>
          <w:b/>
        </w:rPr>
        <w:lastRenderedPageBreak/>
        <w:t>OLKAVARSI PA</w:t>
      </w:r>
      <w:bookmarkEnd w:id="134"/>
      <w:bookmarkEnd w:id="135"/>
    </w:p>
    <w:p w14:paraId="5B817FFB" w14:textId="77777777" w:rsidR="00495FB8" w:rsidRPr="00DC09E8" w:rsidRDefault="00495FB8" w:rsidP="00495FB8">
      <w:r w:rsidRPr="00DC09E8">
        <w:rPr>
          <w:b/>
        </w:rPr>
        <w:t>Tutkimuksen suoritus</w:t>
      </w:r>
    </w:p>
    <w:p w14:paraId="1217B680" w14:textId="77EE7C2F" w:rsidR="00495FB8" w:rsidRPr="00DC09E8" w:rsidRDefault="00495FB8" w:rsidP="00681FC5">
      <w:pPr>
        <w:numPr>
          <w:ilvl w:val="0"/>
          <w:numId w:val="8"/>
        </w:numPr>
      </w:pPr>
      <w:r w:rsidRPr="00DC09E8">
        <w:t xml:space="preserve">potilas seisoo kasvot </w:t>
      </w:r>
      <w:proofErr w:type="spellStart"/>
      <w:r w:rsidRPr="00DC09E8">
        <w:t>thx</w:t>
      </w:r>
      <w:proofErr w:type="spellEnd"/>
      <w:r w:rsidRPr="00DC09E8">
        <w:t xml:space="preserve">-telineeseen päin, potilasta viistotaan 45˚ ei kuvattavaa puolta </w:t>
      </w:r>
      <w:r w:rsidR="00CC4919">
        <w:t>detektorista</w:t>
      </w:r>
      <w:r w:rsidRPr="00DC09E8">
        <w:t xml:space="preserve"> poispäin</w:t>
      </w:r>
    </w:p>
    <w:p w14:paraId="32C0F8B5" w14:textId="4F7629AD" w:rsidR="00495FB8" w:rsidRPr="00DC09E8" w:rsidRDefault="00495FB8" w:rsidP="00681FC5">
      <w:pPr>
        <w:numPr>
          <w:ilvl w:val="0"/>
          <w:numId w:val="8"/>
        </w:numPr>
      </w:pPr>
      <w:r w:rsidRPr="00DC09E8">
        <w:t xml:space="preserve">kuvattava käsi </w:t>
      </w:r>
      <w:r w:rsidR="00CC4919">
        <w:t>detektoria</w:t>
      </w:r>
      <w:r w:rsidRPr="00DC09E8">
        <w:t xml:space="preserve"> vasten, kämmen vatsan päällä tai käsi suorana</w:t>
      </w:r>
    </w:p>
    <w:p w14:paraId="3012180A" w14:textId="77777777" w:rsidR="00495FB8" w:rsidRPr="00DC09E8" w:rsidRDefault="00495FB8" w:rsidP="00495FB8"/>
    <w:p w14:paraId="4130FAC5" w14:textId="77777777" w:rsidR="00495FB8" w:rsidRPr="00DC09E8" w:rsidRDefault="00495FB8" w:rsidP="00495FB8"/>
    <w:p w14:paraId="0F1127D1" w14:textId="77777777" w:rsidR="00495FB8" w:rsidRPr="00DC09E8" w:rsidRDefault="00495FB8" w:rsidP="00495FB8">
      <w:pPr>
        <w:rPr>
          <w:b/>
        </w:rPr>
      </w:pPr>
      <w:r w:rsidRPr="00DC09E8">
        <w:rPr>
          <w:b/>
        </w:rPr>
        <w:t>Kuvan rajaus</w:t>
      </w:r>
    </w:p>
    <w:p w14:paraId="20314502" w14:textId="77777777" w:rsidR="00495FB8" w:rsidRPr="00DC09E8" w:rsidRDefault="00495FB8" w:rsidP="00681FC5">
      <w:pPr>
        <w:numPr>
          <w:ilvl w:val="0"/>
          <w:numId w:val="55"/>
        </w:numPr>
        <w:contextualSpacing/>
      </w:pPr>
      <w:r w:rsidRPr="00DC09E8">
        <w:t>solisluun yläpuolelta ihon pinnasta kyynärnivelen alapuolelle</w:t>
      </w:r>
    </w:p>
    <w:p w14:paraId="1D312D87" w14:textId="77777777" w:rsidR="00495FB8" w:rsidRPr="00DC09E8" w:rsidRDefault="00495FB8" w:rsidP="00681FC5">
      <w:pPr>
        <w:numPr>
          <w:ilvl w:val="0"/>
          <w:numId w:val="55"/>
        </w:numPr>
        <w:contextualSpacing/>
      </w:pPr>
      <w:r w:rsidRPr="00DC09E8">
        <w:t>ihon pinnasta toiseen, lapaluun nivelpinta kuvassa</w:t>
      </w:r>
    </w:p>
    <w:p w14:paraId="02AC58AE" w14:textId="77777777" w:rsidR="00495FB8" w:rsidRPr="00DC09E8" w:rsidRDefault="00495FB8" w:rsidP="00495FB8"/>
    <w:p w14:paraId="28D2CD60" w14:textId="77777777" w:rsidR="00495FB8" w:rsidRPr="00DC09E8" w:rsidRDefault="00495FB8" w:rsidP="00495FB8"/>
    <w:p w14:paraId="3A1D9E44" w14:textId="77777777" w:rsidR="00495FB8" w:rsidRPr="00DC09E8" w:rsidRDefault="00495FB8" w:rsidP="00495FB8">
      <w:pPr>
        <w:rPr>
          <w:b/>
        </w:rPr>
      </w:pPr>
      <w:r w:rsidRPr="00DC09E8">
        <w:rPr>
          <w:b/>
        </w:rPr>
        <w:t>Hyvän kuvan kriteerit</w:t>
      </w:r>
    </w:p>
    <w:p w14:paraId="1D4D5EA3" w14:textId="77777777" w:rsidR="00495FB8" w:rsidRPr="00DC09E8" w:rsidRDefault="00495FB8" w:rsidP="00681FC5">
      <w:pPr>
        <w:numPr>
          <w:ilvl w:val="0"/>
          <w:numId w:val="56"/>
        </w:numPr>
        <w:contextualSpacing/>
      </w:pPr>
      <w:r w:rsidRPr="00DC09E8">
        <w:t xml:space="preserve">koko </w:t>
      </w:r>
      <w:proofErr w:type="spellStart"/>
      <w:r w:rsidRPr="00DC09E8">
        <w:t>humerus</w:t>
      </w:r>
      <w:proofErr w:type="spellEnd"/>
      <w:r w:rsidRPr="00DC09E8">
        <w:t xml:space="preserve"> kuvautuu, olka- ja kyynärnivel mukaan lukien</w:t>
      </w:r>
    </w:p>
    <w:p w14:paraId="3C345514" w14:textId="77777777" w:rsidR="00495FB8" w:rsidRPr="00DC09E8" w:rsidRDefault="00495FB8" w:rsidP="00495FB8"/>
    <w:p w14:paraId="3EB0AD24" w14:textId="77777777" w:rsidR="00495FB8" w:rsidRPr="00DC09E8" w:rsidRDefault="00495FB8" w:rsidP="00495FB8">
      <w:pPr>
        <w:keepNext/>
        <w:spacing w:before="240" w:after="240"/>
        <w:outlineLvl w:val="1"/>
        <w:rPr>
          <w:b/>
        </w:rPr>
      </w:pPr>
      <w:bookmarkStart w:id="136" w:name="_Toc401147807"/>
      <w:bookmarkStart w:id="137" w:name="_Toc178772685"/>
      <w:r w:rsidRPr="00DC09E8">
        <w:rPr>
          <w:b/>
        </w:rPr>
        <w:t>OLKAVARSI LÄPIAMMUTTU</w:t>
      </w:r>
      <w:bookmarkEnd w:id="136"/>
      <w:bookmarkEnd w:id="137"/>
    </w:p>
    <w:p w14:paraId="1AEF25DB" w14:textId="77777777" w:rsidR="00495FB8" w:rsidRPr="00DC09E8" w:rsidRDefault="00495FB8" w:rsidP="00495FB8">
      <w:pPr>
        <w:rPr>
          <w:b/>
        </w:rPr>
      </w:pPr>
      <w:r w:rsidRPr="00DC09E8">
        <w:rPr>
          <w:b/>
        </w:rPr>
        <w:t>Tutkimuksen suoritus</w:t>
      </w:r>
    </w:p>
    <w:p w14:paraId="638C0BFD" w14:textId="77777777" w:rsidR="00495FB8" w:rsidRPr="00DC09E8" w:rsidRDefault="00495FB8" w:rsidP="00681FC5">
      <w:pPr>
        <w:numPr>
          <w:ilvl w:val="0"/>
          <w:numId w:val="56"/>
        </w:numPr>
        <w:contextualSpacing/>
      </w:pPr>
      <w:r w:rsidRPr="00DC09E8">
        <w:t xml:space="preserve">lapsi seisoo/istuu suoraan sivuttain kuvattava olkavarsi kuvaustelinettä vasten, terve käsi pään päälle nostettuna. </w:t>
      </w:r>
    </w:p>
    <w:p w14:paraId="0EB4C30D" w14:textId="77777777" w:rsidR="00495FB8" w:rsidRPr="00DC09E8" w:rsidRDefault="00495FB8" w:rsidP="00681FC5">
      <w:pPr>
        <w:numPr>
          <w:ilvl w:val="0"/>
          <w:numId w:val="56"/>
        </w:numPr>
        <w:contextualSpacing/>
      </w:pPr>
      <w:r w:rsidRPr="00DC09E8">
        <w:t>keskisäde kuvattavan olkavarren keskikohtaan</w:t>
      </w:r>
    </w:p>
    <w:p w14:paraId="47AB90E8" w14:textId="77777777" w:rsidR="00495FB8" w:rsidRPr="00DC09E8" w:rsidRDefault="00495FB8" w:rsidP="00681FC5">
      <w:pPr>
        <w:numPr>
          <w:ilvl w:val="0"/>
          <w:numId w:val="56"/>
        </w:numPr>
        <w:contextualSpacing/>
      </w:pPr>
      <w:r w:rsidRPr="00DC09E8">
        <w:t xml:space="preserve">viistoa potilasta tarvittaessa niin ettei </w:t>
      </w:r>
      <w:proofErr w:type="spellStart"/>
      <w:r w:rsidRPr="00DC09E8">
        <w:t>sternum</w:t>
      </w:r>
      <w:proofErr w:type="spellEnd"/>
      <w:r w:rsidRPr="00DC09E8">
        <w:t xml:space="preserve"> kuvaudu kuvattavan kohteen päälle  </w:t>
      </w:r>
    </w:p>
    <w:p w14:paraId="1BE2DD30" w14:textId="77777777" w:rsidR="00495FB8" w:rsidRPr="00DC09E8" w:rsidRDefault="00495FB8" w:rsidP="00495FB8"/>
    <w:p w14:paraId="694C4A29" w14:textId="77777777" w:rsidR="00495FB8" w:rsidRPr="00DC09E8" w:rsidRDefault="00495FB8" w:rsidP="00495FB8"/>
    <w:p w14:paraId="2EC5EAED" w14:textId="77777777" w:rsidR="00495FB8" w:rsidRPr="00DC09E8" w:rsidRDefault="00495FB8" w:rsidP="00495FB8">
      <w:pPr>
        <w:rPr>
          <w:b/>
        </w:rPr>
      </w:pPr>
      <w:r w:rsidRPr="00DC09E8">
        <w:rPr>
          <w:b/>
        </w:rPr>
        <w:t xml:space="preserve">Hyvän kuvan kriteerit             </w:t>
      </w:r>
    </w:p>
    <w:p w14:paraId="79D24C61" w14:textId="77777777" w:rsidR="00495FB8" w:rsidRPr="00DC09E8" w:rsidRDefault="00495FB8" w:rsidP="00681FC5">
      <w:pPr>
        <w:numPr>
          <w:ilvl w:val="0"/>
          <w:numId w:val="57"/>
        </w:numPr>
        <w:contextualSpacing/>
      </w:pPr>
      <w:r w:rsidRPr="00DC09E8">
        <w:t xml:space="preserve">olkapää ja olkavarsi ovat rangan ja </w:t>
      </w:r>
      <w:proofErr w:type="spellStart"/>
      <w:r w:rsidRPr="00DC09E8">
        <w:t>sternumin</w:t>
      </w:r>
      <w:proofErr w:type="spellEnd"/>
      <w:r w:rsidRPr="00DC09E8">
        <w:t xml:space="preserve"> välissä</w:t>
      </w:r>
    </w:p>
    <w:p w14:paraId="13C90D9E" w14:textId="77777777" w:rsidR="00495FB8" w:rsidRPr="00DC09E8" w:rsidRDefault="00495FB8" w:rsidP="00681FC5">
      <w:pPr>
        <w:numPr>
          <w:ilvl w:val="0"/>
          <w:numId w:val="57"/>
        </w:numPr>
        <w:contextualSpacing/>
      </w:pPr>
      <w:r w:rsidRPr="00DC09E8">
        <w:t>ei liike-epätarkkuutta kuvassa</w:t>
      </w:r>
    </w:p>
    <w:p w14:paraId="231C1AED" w14:textId="77777777" w:rsidR="00495FB8" w:rsidRPr="00DC09E8" w:rsidRDefault="00495FB8" w:rsidP="00495FB8">
      <w:pPr>
        <w:rPr>
          <w:b/>
        </w:rPr>
      </w:pPr>
    </w:p>
    <w:p w14:paraId="0841B63D" w14:textId="77777777" w:rsidR="00495FB8" w:rsidRPr="00DC09E8" w:rsidRDefault="00495FB8" w:rsidP="00495FB8"/>
    <w:p w14:paraId="5BF90837" w14:textId="77777777" w:rsidR="00495FB8" w:rsidRPr="00DC09E8" w:rsidRDefault="00495FB8" w:rsidP="00495FB8"/>
    <w:p w14:paraId="7BBD1FD0" w14:textId="77777777" w:rsidR="00495FB8" w:rsidRPr="00DC09E8" w:rsidRDefault="00495FB8" w:rsidP="00495FB8">
      <w:r w:rsidRPr="00DC09E8">
        <w:br w:type="page"/>
      </w:r>
    </w:p>
    <w:p w14:paraId="217A55BE" w14:textId="7F58EE51" w:rsidR="00495FB8" w:rsidRPr="00DC09E8" w:rsidRDefault="00495FB8" w:rsidP="00495FB8">
      <w:pPr>
        <w:keepNext/>
        <w:spacing w:before="240" w:after="240"/>
        <w:outlineLvl w:val="0"/>
        <w:rPr>
          <w:b/>
          <w:kern w:val="28"/>
          <w:sz w:val="28"/>
        </w:rPr>
      </w:pPr>
      <w:bookmarkStart w:id="138" w:name="_Toc394498275"/>
      <w:bookmarkStart w:id="139" w:name="_Toc401147808"/>
      <w:bookmarkStart w:id="140" w:name="_Toc178772686"/>
      <w:r w:rsidRPr="00DC09E8">
        <w:rPr>
          <w:b/>
          <w:kern w:val="28"/>
          <w:sz w:val="28"/>
        </w:rPr>
        <w:lastRenderedPageBreak/>
        <w:t>AC-NIVEL (NB5AA)</w:t>
      </w:r>
      <w:bookmarkEnd w:id="138"/>
      <w:bookmarkEnd w:id="139"/>
      <w:bookmarkEnd w:id="140"/>
    </w:p>
    <w:p w14:paraId="6D381224" w14:textId="77777777" w:rsidR="00495FB8" w:rsidRPr="00DC09E8" w:rsidRDefault="00495FB8" w:rsidP="00495FB8"/>
    <w:tbl>
      <w:tblPr>
        <w:tblStyle w:val="TaulukkoRuudukko5"/>
        <w:tblW w:w="0" w:type="auto"/>
        <w:tblInd w:w="108" w:type="dxa"/>
        <w:tblLook w:val="04A0" w:firstRow="1" w:lastRow="0" w:firstColumn="1" w:lastColumn="0" w:noHBand="0" w:noVBand="1"/>
      </w:tblPr>
      <w:tblGrid>
        <w:gridCol w:w="3396"/>
        <w:gridCol w:w="6124"/>
      </w:tblGrid>
      <w:tr w:rsidR="00495FB8" w:rsidRPr="00DC09E8" w14:paraId="2FCCEBAC" w14:textId="77777777" w:rsidTr="00F62DED">
        <w:trPr>
          <w:trHeight w:val="315"/>
        </w:trPr>
        <w:tc>
          <w:tcPr>
            <w:tcW w:w="3674" w:type="dxa"/>
            <w:shd w:val="clear" w:color="auto" w:fill="92CDDC"/>
            <w:noWrap/>
            <w:vAlign w:val="bottom"/>
            <w:hideMark/>
          </w:tcPr>
          <w:p w14:paraId="1B1CF128"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tcPr>
          <w:p w14:paraId="405C4B98" w14:textId="77777777" w:rsidR="00495FB8" w:rsidRPr="00DC09E8" w:rsidRDefault="00495FB8" w:rsidP="00F62DED">
            <w:r w:rsidRPr="00DC09E8">
              <w:t>ei</w:t>
            </w:r>
          </w:p>
        </w:tc>
      </w:tr>
      <w:tr w:rsidR="00495FB8" w:rsidRPr="00DC09E8" w14:paraId="33CAE353" w14:textId="77777777" w:rsidTr="00F62DED">
        <w:trPr>
          <w:trHeight w:val="315"/>
        </w:trPr>
        <w:tc>
          <w:tcPr>
            <w:tcW w:w="3674" w:type="dxa"/>
            <w:shd w:val="clear" w:color="auto" w:fill="92CDDC"/>
            <w:noWrap/>
            <w:vAlign w:val="bottom"/>
          </w:tcPr>
          <w:p w14:paraId="6379FD13"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59EEA8B4" w14:textId="77777777" w:rsidR="00495FB8" w:rsidRPr="00DC09E8" w:rsidRDefault="00495FB8" w:rsidP="00F62DED">
            <w:r w:rsidRPr="00DC09E8">
              <w:t>vamma, kipu, patti</w:t>
            </w:r>
          </w:p>
        </w:tc>
      </w:tr>
      <w:tr w:rsidR="00495FB8" w:rsidRPr="00DC09E8" w14:paraId="5FE0E2B8" w14:textId="77777777" w:rsidTr="00F62DED">
        <w:trPr>
          <w:trHeight w:val="315"/>
        </w:trPr>
        <w:tc>
          <w:tcPr>
            <w:tcW w:w="3674" w:type="dxa"/>
            <w:shd w:val="clear" w:color="auto" w:fill="92CDDC"/>
            <w:noWrap/>
            <w:hideMark/>
          </w:tcPr>
          <w:p w14:paraId="097FAA24" w14:textId="77777777" w:rsidR="00495FB8" w:rsidRPr="00DC09E8" w:rsidRDefault="00495FB8" w:rsidP="00F62DED">
            <w:pPr>
              <w:rPr>
                <w:b/>
                <w:bCs/>
              </w:rPr>
            </w:pPr>
            <w:r w:rsidRPr="00DC09E8">
              <w:rPr>
                <w:b/>
                <w:bCs/>
              </w:rPr>
              <w:t>Projektiot</w:t>
            </w:r>
          </w:p>
        </w:tc>
        <w:tc>
          <w:tcPr>
            <w:tcW w:w="6640" w:type="dxa"/>
            <w:shd w:val="clear" w:color="auto" w:fill="DAEEF3"/>
            <w:noWrap/>
            <w:vAlign w:val="bottom"/>
          </w:tcPr>
          <w:p w14:paraId="01AEE965" w14:textId="77777777" w:rsidR="00495FB8" w:rsidRPr="00DC09E8" w:rsidRDefault="00495FB8" w:rsidP="00F62DED">
            <w:r w:rsidRPr="00DC09E8">
              <w:t>AP</w:t>
            </w:r>
          </w:p>
          <w:p w14:paraId="2E3C71A7" w14:textId="77777777" w:rsidR="00495FB8" w:rsidRPr="00DC09E8" w:rsidRDefault="00495FB8" w:rsidP="00F62DED">
            <w:r w:rsidRPr="00DC09E8">
              <w:t>pyydettäessä AP rasitus</w:t>
            </w:r>
          </w:p>
        </w:tc>
      </w:tr>
      <w:tr w:rsidR="00495FB8" w:rsidRPr="00DC09E8" w14:paraId="2CC94E60" w14:textId="77777777" w:rsidTr="00F62DED">
        <w:trPr>
          <w:trHeight w:val="315"/>
        </w:trPr>
        <w:tc>
          <w:tcPr>
            <w:tcW w:w="3674" w:type="dxa"/>
            <w:shd w:val="clear" w:color="auto" w:fill="92CDDC"/>
            <w:noWrap/>
            <w:vAlign w:val="bottom"/>
            <w:hideMark/>
          </w:tcPr>
          <w:p w14:paraId="51668F86" w14:textId="77777777" w:rsidR="00495FB8" w:rsidRPr="00DC09E8" w:rsidRDefault="00495FB8" w:rsidP="00F62DED">
            <w:pPr>
              <w:rPr>
                <w:b/>
                <w:bCs/>
              </w:rPr>
            </w:pPr>
            <w:r w:rsidRPr="00DC09E8">
              <w:rPr>
                <w:b/>
                <w:bCs/>
              </w:rPr>
              <w:t>Sädesuojaus</w:t>
            </w:r>
          </w:p>
        </w:tc>
        <w:tc>
          <w:tcPr>
            <w:tcW w:w="6640" w:type="dxa"/>
            <w:shd w:val="clear" w:color="auto" w:fill="DAEEF3"/>
            <w:noWrap/>
            <w:vAlign w:val="bottom"/>
          </w:tcPr>
          <w:p w14:paraId="669CE9FC" w14:textId="77777777" w:rsidR="00495FB8" w:rsidRPr="00DC09E8" w:rsidRDefault="00495FB8" w:rsidP="00F62DED">
            <w:r w:rsidRPr="00DC09E8">
              <w:t>-</w:t>
            </w:r>
          </w:p>
        </w:tc>
      </w:tr>
      <w:tr w:rsidR="00495FB8" w:rsidRPr="00DC09E8" w14:paraId="5D43FFFA" w14:textId="77777777" w:rsidTr="00F62DED">
        <w:trPr>
          <w:trHeight w:val="315"/>
        </w:trPr>
        <w:tc>
          <w:tcPr>
            <w:tcW w:w="3674" w:type="dxa"/>
            <w:shd w:val="clear" w:color="auto" w:fill="92CDDC"/>
            <w:noWrap/>
            <w:vAlign w:val="bottom"/>
            <w:hideMark/>
          </w:tcPr>
          <w:p w14:paraId="41D08CF2"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tcPr>
          <w:p w14:paraId="78BBF21B" w14:textId="77777777" w:rsidR="00495FB8" w:rsidRPr="00DC09E8" w:rsidRDefault="00495FB8" w:rsidP="00F62DED">
            <w:r w:rsidRPr="00DC09E8">
              <w:t>vierasesineet poistettava kuvattavalta alueelta</w:t>
            </w:r>
          </w:p>
        </w:tc>
      </w:tr>
      <w:tr w:rsidR="00495FB8" w:rsidRPr="00DC09E8" w14:paraId="5FD20CA0" w14:textId="77777777" w:rsidTr="00F62DED">
        <w:trPr>
          <w:trHeight w:val="330"/>
        </w:trPr>
        <w:tc>
          <w:tcPr>
            <w:tcW w:w="3674" w:type="dxa"/>
            <w:shd w:val="clear" w:color="auto" w:fill="92CDDC"/>
            <w:noWrap/>
            <w:vAlign w:val="bottom"/>
            <w:hideMark/>
          </w:tcPr>
          <w:p w14:paraId="14BFF190" w14:textId="77777777" w:rsidR="00495FB8" w:rsidRPr="00DC09E8" w:rsidRDefault="00495FB8" w:rsidP="00F62DED">
            <w:pPr>
              <w:rPr>
                <w:b/>
                <w:bCs/>
              </w:rPr>
            </w:pPr>
            <w:r w:rsidRPr="00DC09E8">
              <w:rPr>
                <w:b/>
                <w:bCs/>
              </w:rPr>
              <w:t>Apuvälineet</w:t>
            </w:r>
          </w:p>
        </w:tc>
        <w:tc>
          <w:tcPr>
            <w:tcW w:w="6640" w:type="dxa"/>
            <w:shd w:val="clear" w:color="auto" w:fill="DAEEF3"/>
            <w:noWrap/>
            <w:vAlign w:val="bottom"/>
          </w:tcPr>
          <w:p w14:paraId="22A2EFB1" w14:textId="3EEC2CE6" w:rsidR="00495FB8" w:rsidRPr="00DC09E8" w:rsidRDefault="00495FB8" w:rsidP="00F62DED">
            <w:proofErr w:type="gramStart"/>
            <w:r w:rsidRPr="00DC09E8">
              <w:t xml:space="preserve">rasituskuvassa </w:t>
            </w:r>
            <w:r w:rsidR="002674EC" w:rsidRPr="00DC09E8">
              <w:t xml:space="preserve"> 5</w:t>
            </w:r>
            <w:proofErr w:type="gramEnd"/>
            <w:r w:rsidR="002674EC" w:rsidRPr="00DC09E8">
              <w:t xml:space="preserve"> kg</w:t>
            </w:r>
            <w:r w:rsidRPr="00DC09E8">
              <w:t xml:space="preserve"> </w:t>
            </w:r>
            <w:r w:rsidR="00CC4919">
              <w:t>painopussit</w:t>
            </w:r>
            <w:r w:rsidRPr="00DC09E8">
              <w:t xml:space="preserve"> molemmissa käsissä</w:t>
            </w:r>
          </w:p>
        </w:tc>
      </w:tr>
      <w:tr w:rsidR="00495FB8" w:rsidRPr="00DC09E8" w14:paraId="24AF5315" w14:textId="77777777" w:rsidTr="00F62DED">
        <w:trPr>
          <w:trHeight w:val="330"/>
        </w:trPr>
        <w:tc>
          <w:tcPr>
            <w:tcW w:w="3674" w:type="dxa"/>
            <w:shd w:val="clear" w:color="auto" w:fill="92CDDC"/>
            <w:noWrap/>
            <w:vAlign w:val="bottom"/>
          </w:tcPr>
          <w:p w14:paraId="183B403A"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341BAC57" w14:textId="77777777" w:rsidR="00495FB8" w:rsidRPr="00DC09E8" w:rsidRDefault="00495FB8" w:rsidP="00F62DED">
            <w:r w:rsidRPr="00DC09E8">
              <w:t>ei, kyllä</w:t>
            </w:r>
          </w:p>
        </w:tc>
      </w:tr>
    </w:tbl>
    <w:p w14:paraId="75131F6C" w14:textId="77777777" w:rsidR="00495FB8" w:rsidRPr="00DC09E8" w:rsidRDefault="00495FB8" w:rsidP="00495FB8">
      <w:pPr>
        <w:rPr>
          <w:b/>
        </w:rPr>
      </w:pPr>
    </w:p>
    <w:p w14:paraId="79A9676B" w14:textId="77777777" w:rsidR="00495FB8" w:rsidRPr="00DC09E8" w:rsidRDefault="00495FB8" w:rsidP="00495FB8">
      <w:pPr>
        <w:rPr>
          <w:b/>
        </w:rPr>
      </w:pPr>
      <w:r w:rsidRPr="00DC09E8">
        <w:rPr>
          <w:b/>
        </w:rPr>
        <w:t>Muuta huomioitavaa</w:t>
      </w:r>
    </w:p>
    <w:p w14:paraId="72F1775E" w14:textId="2C6FDBB3" w:rsidR="00495FB8" w:rsidRPr="00DC09E8" w:rsidRDefault="00495FB8" w:rsidP="00681FC5">
      <w:pPr>
        <w:numPr>
          <w:ilvl w:val="0"/>
          <w:numId w:val="58"/>
        </w:numPr>
        <w:contextualSpacing/>
        <w:rPr>
          <w:b/>
        </w:rPr>
      </w:pPr>
      <w:r w:rsidRPr="00DC09E8">
        <w:t xml:space="preserve">voidaan kuvata molemmat AC-nivelet </w:t>
      </w:r>
      <w:r w:rsidR="002674EC" w:rsidRPr="00DC09E8">
        <w:t>yhtä aikaa,</w:t>
      </w:r>
      <w:r w:rsidRPr="00DC09E8">
        <w:t xml:space="preserve"> jos sopivat </w:t>
      </w:r>
      <w:r w:rsidR="00CC4919">
        <w:t>detektorille</w:t>
      </w:r>
      <w:r w:rsidRPr="00DC09E8">
        <w:t>, muutoin kuvataan molemmat puolet erikseen</w:t>
      </w:r>
    </w:p>
    <w:p w14:paraId="347D48F6" w14:textId="77777777" w:rsidR="00495FB8" w:rsidRPr="00DC09E8" w:rsidRDefault="00495FB8" w:rsidP="00495FB8"/>
    <w:p w14:paraId="4564C9ED" w14:textId="77777777" w:rsidR="00495FB8" w:rsidRPr="00DC09E8" w:rsidRDefault="00495FB8" w:rsidP="00495FB8">
      <w:pPr>
        <w:keepNext/>
        <w:spacing w:before="240" w:after="240"/>
        <w:outlineLvl w:val="1"/>
        <w:rPr>
          <w:b/>
        </w:rPr>
      </w:pPr>
      <w:bookmarkStart w:id="141" w:name="_Toc401147809"/>
      <w:bookmarkStart w:id="142" w:name="_Toc178772687"/>
      <w:r w:rsidRPr="00DC09E8">
        <w:rPr>
          <w:b/>
        </w:rPr>
        <w:t>AC-NIVEL AP</w:t>
      </w:r>
      <w:bookmarkEnd w:id="141"/>
      <w:bookmarkEnd w:id="142"/>
    </w:p>
    <w:p w14:paraId="46A36AA7" w14:textId="77777777" w:rsidR="00495FB8" w:rsidRPr="00DC09E8" w:rsidRDefault="00495FB8" w:rsidP="00495FB8">
      <w:pPr>
        <w:rPr>
          <w:b/>
        </w:rPr>
      </w:pPr>
      <w:r w:rsidRPr="00DC09E8">
        <w:rPr>
          <w:b/>
        </w:rPr>
        <w:t>Tutkimuksen suoritus</w:t>
      </w:r>
    </w:p>
    <w:p w14:paraId="063F758B" w14:textId="69157330" w:rsidR="00495FB8" w:rsidRPr="00DC09E8" w:rsidRDefault="00495FB8" w:rsidP="00681FC5">
      <w:pPr>
        <w:numPr>
          <w:ilvl w:val="0"/>
          <w:numId w:val="58"/>
        </w:numPr>
        <w:contextualSpacing/>
      </w:pPr>
      <w:r w:rsidRPr="00DC09E8">
        <w:t>potilas seisoo/istuu/makaa selkä kuvantamistelinett</w:t>
      </w:r>
      <w:r w:rsidR="002674EC">
        <w:t>ä</w:t>
      </w:r>
      <w:r w:rsidRPr="00DC09E8">
        <w:t xml:space="preserve"> vasten, kuvattavan puolen käsi vatsan päälle</w:t>
      </w:r>
    </w:p>
    <w:p w14:paraId="4B8D060D" w14:textId="77777777" w:rsidR="00495FB8" w:rsidRPr="00DC09E8" w:rsidRDefault="00495FB8" w:rsidP="00495FB8"/>
    <w:p w14:paraId="7C2DEF2B" w14:textId="77777777" w:rsidR="00495FB8" w:rsidRPr="00DC09E8" w:rsidRDefault="00495FB8" w:rsidP="00495FB8">
      <w:pPr>
        <w:rPr>
          <w:b/>
        </w:rPr>
      </w:pPr>
      <w:r w:rsidRPr="00DC09E8">
        <w:rPr>
          <w:b/>
        </w:rPr>
        <w:t>Kuvan rajaus</w:t>
      </w:r>
    </w:p>
    <w:p w14:paraId="093D4BA5" w14:textId="77777777" w:rsidR="00495FB8" w:rsidRPr="00DC09E8" w:rsidRDefault="00495FB8" w:rsidP="00681FC5">
      <w:pPr>
        <w:numPr>
          <w:ilvl w:val="0"/>
          <w:numId w:val="58"/>
        </w:numPr>
        <w:contextualSpacing/>
      </w:pPr>
      <w:r w:rsidRPr="00DC09E8">
        <w:t>solisluun yläpuolelta ihon pinnasta olkaluun yläreunaan</w:t>
      </w:r>
    </w:p>
    <w:p w14:paraId="0F8BB8B5" w14:textId="77777777" w:rsidR="00495FB8" w:rsidRPr="00DC09E8" w:rsidRDefault="00495FB8" w:rsidP="00681FC5">
      <w:pPr>
        <w:numPr>
          <w:ilvl w:val="0"/>
          <w:numId w:val="58"/>
        </w:numPr>
        <w:contextualSpacing/>
      </w:pPr>
      <w:r w:rsidRPr="00DC09E8">
        <w:t xml:space="preserve">solisluun </w:t>
      </w:r>
      <w:proofErr w:type="spellStart"/>
      <w:r w:rsidRPr="00DC09E8">
        <w:t>distaaliosasta</w:t>
      </w:r>
      <w:proofErr w:type="spellEnd"/>
      <w:r w:rsidRPr="00DC09E8">
        <w:t xml:space="preserve"> olkaluun lateraalipuolelle (vain toinen puoli)</w:t>
      </w:r>
    </w:p>
    <w:p w14:paraId="7E39C154" w14:textId="77777777" w:rsidR="00495FB8" w:rsidRPr="00DC09E8" w:rsidRDefault="00495FB8" w:rsidP="00681FC5">
      <w:pPr>
        <w:numPr>
          <w:ilvl w:val="0"/>
          <w:numId w:val="58"/>
        </w:numPr>
        <w:contextualSpacing/>
      </w:pPr>
      <w:r w:rsidRPr="00DC09E8">
        <w:t>ihon pinnasta toiseen (molemmat puolet yhtä aikaa)</w:t>
      </w:r>
    </w:p>
    <w:p w14:paraId="08BAC1F5" w14:textId="77777777" w:rsidR="00495FB8" w:rsidRPr="00DC09E8" w:rsidRDefault="00495FB8" w:rsidP="00495FB8"/>
    <w:p w14:paraId="7FAF9304" w14:textId="77777777" w:rsidR="00495FB8" w:rsidRPr="00DC09E8" w:rsidRDefault="00495FB8" w:rsidP="00495FB8">
      <w:pPr>
        <w:rPr>
          <w:b/>
        </w:rPr>
      </w:pPr>
      <w:r w:rsidRPr="00DC09E8">
        <w:rPr>
          <w:b/>
        </w:rPr>
        <w:t>Hyvän kuvan kriteerit</w:t>
      </w:r>
    </w:p>
    <w:p w14:paraId="0DA7F771" w14:textId="77777777" w:rsidR="00495FB8" w:rsidRPr="00DC09E8" w:rsidRDefault="00495FB8" w:rsidP="00681FC5">
      <w:pPr>
        <w:numPr>
          <w:ilvl w:val="0"/>
          <w:numId w:val="59"/>
        </w:numPr>
        <w:contextualSpacing/>
      </w:pPr>
      <w:r w:rsidRPr="00DC09E8">
        <w:t>AC-nivel avoin</w:t>
      </w:r>
    </w:p>
    <w:p w14:paraId="7FCC6E9B" w14:textId="77777777" w:rsidR="00495FB8" w:rsidRPr="00DC09E8" w:rsidRDefault="00495FB8" w:rsidP="00681FC5">
      <w:pPr>
        <w:numPr>
          <w:ilvl w:val="0"/>
          <w:numId w:val="59"/>
        </w:numPr>
        <w:contextualSpacing/>
      </w:pPr>
      <w:r w:rsidRPr="00DC09E8">
        <w:t>AC-nivel ja solisluu kuvautuvat olkalisäkkeen yläpuolelle</w:t>
      </w:r>
    </w:p>
    <w:p w14:paraId="60BC383A" w14:textId="77777777" w:rsidR="00495FB8" w:rsidRPr="00DC09E8" w:rsidRDefault="00495FB8" w:rsidP="00681FC5">
      <w:pPr>
        <w:numPr>
          <w:ilvl w:val="0"/>
          <w:numId w:val="59"/>
        </w:numPr>
        <w:contextualSpacing/>
      </w:pPr>
      <w:r w:rsidRPr="00DC09E8">
        <w:t>korppilisäke kuvautuu selkeästi</w:t>
      </w:r>
    </w:p>
    <w:p w14:paraId="2FC5F618" w14:textId="77777777" w:rsidR="00495FB8" w:rsidRPr="00DC09E8" w:rsidRDefault="00495FB8" w:rsidP="00495FB8"/>
    <w:p w14:paraId="587EB535" w14:textId="77777777" w:rsidR="00495FB8" w:rsidRPr="00DC09E8" w:rsidRDefault="00495FB8" w:rsidP="00495FB8">
      <w:pPr>
        <w:keepNext/>
        <w:spacing w:before="240" w:after="240"/>
        <w:outlineLvl w:val="1"/>
        <w:rPr>
          <w:b/>
        </w:rPr>
      </w:pPr>
      <w:bookmarkStart w:id="143" w:name="_Toc401147810"/>
      <w:bookmarkStart w:id="144" w:name="_Toc178772688"/>
      <w:r w:rsidRPr="00DC09E8">
        <w:rPr>
          <w:b/>
        </w:rPr>
        <w:t>AP RASITUS</w:t>
      </w:r>
      <w:bookmarkEnd w:id="143"/>
      <w:bookmarkEnd w:id="144"/>
    </w:p>
    <w:p w14:paraId="0FFA9ED4" w14:textId="77777777" w:rsidR="00495FB8" w:rsidRPr="00DC09E8" w:rsidRDefault="00495FB8" w:rsidP="00495FB8">
      <w:pPr>
        <w:rPr>
          <w:b/>
        </w:rPr>
      </w:pPr>
      <w:r w:rsidRPr="00DC09E8">
        <w:rPr>
          <w:b/>
        </w:rPr>
        <w:t>Tutkimuksen suoritus</w:t>
      </w:r>
    </w:p>
    <w:p w14:paraId="1CABE610" w14:textId="77777777" w:rsidR="00495FB8" w:rsidRPr="00DC09E8" w:rsidRDefault="00495FB8" w:rsidP="00681FC5">
      <w:pPr>
        <w:numPr>
          <w:ilvl w:val="0"/>
          <w:numId w:val="60"/>
        </w:numPr>
        <w:contextualSpacing/>
      </w:pPr>
      <w:r w:rsidRPr="00DC09E8">
        <w:t xml:space="preserve">kuten </w:t>
      </w:r>
      <w:proofErr w:type="spellStart"/>
      <w:r w:rsidRPr="00DC09E8">
        <w:t>ap</w:t>
      </w:r>
      <w:proofErr w:type="spellEnd"/>
      <w:r w:rsidRPr="00DC09E8">
        <w:t>-kuvassa, mutta potilaalla on molemmissa käsissä painot 5 kg:n (painot annetaan olla potilaan käsissä noin 5 min ennen kuvan ottamista)</w:t>
      </w:r>
    </w:p>
    <w:p w14:paraId="09A5AC63" w14:textId="77777777" w:rsidR="00495FB8" w:rsidRPr="00DC09E8" w:rsidRDefault="00495FB8" w:rsidP="00681FC5">
      <w:pPr>
        <w:numPr>
          <w:ilvl w:val="0"/>
          <w:numId w:val="60"/>
        </w:numPr>
        <w:contextualSpacing/>
      </w:pPr>
      <w:r w:rsidRPr="00DC09E8">
        <w:t>kuvaan merkintä rasituksesta</w:t>
      </w:r>
    </w:p>
    <w:p w14:paraId="33D30AC3" w14:textId="77777777" w:rsidR="00495FB8" w:rsidRPr="00DC09E8" w:rsidRDefault="00495FB8" w:rsidP="00495FB8">
      <w:pPr>
        <w:rPr>
          <w:b/>
        </w:rPr>
      </w:pPr>
    </w:p>
    <w:p w14:paraId="4250A88A" w14:textId="77777777" w:rsidR="00495FB8" w:rsidRPr="00DC09E8" w:rsidRDefault="00495FB8" w:rsidP="00495FB8">
      <w:pPr>
        <w:rPr>
          <w:b/>
        </w:rPr>
      </w:pPr>
      <w:r w:rsidRPr="00DC09E8">
        <w:rPr>
          <w:b/>
        </w:rPr>
        <w:t>Kuvan rajaus</w:t>
      </w:r>
    </w:p>
    <w:p w14:paraId="2B5E9DD6" w14:textId="77777777" w:rsidR="00495FB8" w:rsidRPr="00DC09E8" w:rsidRDefault="00495FB8" w:rsidP="00681FC5">
      <w:pPr>
        <w:numPr>
          <w:ilvl w:val="0"/>
          <w:numId w:val="61"/>
        </w:numPr>
        <w:contextualSpacing/>
      </w:pPr>
      <w:r w:rsidRPr="00DC09E8">
        <w:t>solisluiden yläpuolelta olkanivelten yläkolmannekseen</w:t>
      </w:r>
    </w:p>
    <w:p w14:paraId="67D9DD34" w14:textId="77777777" w:rsidR="00495FB8" w:rsidRPr="00DC09E8" w:rsidRDefault="00495FB8" w:rsidP="00681FC5">
      <w:pPr>
        <w:numPr>
          <w:ilvl w:val="0"/>
          <w:numId w:val="61"/>
        </w:numPr>
        <w:contextualSpacing/>
      </w:pPr>
      <w:r w:rsidRPr="00DC09E8">
        <w:t>ihon pinnasta toiseen</w:t>
      </w:r>
    </w:p>
    <w:p w14:paraId="2C07F227" w14:textId="77777777" w:rsidR="00495FB8" w:rsidRDefault="00495FB8" w:rsidP="00495FB8"/>
    <w:p w14:paraId="47E188FA" w14:textId="77777777" w:rsidR="00495FB8" w:rsidRDefault="00495FB8" w:rsidP="00495FB8"/>
    <w:p w14:paraId="3250AB40" w14:textId="77777777" w:rsidR="00495FB8" w:rsidRPr="00DC09E8" w:rsidRDefault="00495FB8" w:rsidP="00495FB8"/>
    <w:p w14:paraId="5BC67437" w14:textId="77777777" w:rsidR="00495FB8" w:rsidRPr="00DC09E8" w:rsidRDefault="00495FB8" w:rsidP="00495FB8">
      <w:pPr>
        <w:rPr>
          <w:b/>
        </w:rPr>
      </w:pPr>
      <w:r w:rsidRPr="00DC09E8">
        <w:rPr>
          <w:b/>
        </w:rPr>
        <w:lastRenderedPageBreak/>
        <w:t>Hyvän kuvan kriteerit</w:t>
      </w:r>
    </w:p>
    <w:p w14:paraId="67654422" w14:textId="77777777" w:rsidR="00495FB8" w:rsidRPr="00DC09E8" w:rsidRDefault="00495FB8" w:rsidP="00681FC5">
      <w:pPr>
        <w:numPr>
          <w:ilvl w:val="0"/>
          <w:numId w:val="62"/>
        </w:numPr>
        <w:contextualSpacing/>
      </w:pPr>
      <w:r w:rsidRPr="00DC09E8">
        <w:t xml:space="preserve">molemmat AC-nivelet kuvautuvat avoimina </w:t>
      </w:r>
    </w:p>
    <w:p w14:paraId="32F3CA9B" w14:textId="77777777" w:rsidR="00495FB8" w:rsidRPr="00DC09E8" w:rsidRDefault="00495FB8" w:rsidP="00681FC5">
      <w:pPr>
        <w:numPr>
          <w:ilvl w:val="0"/>
          <w:numId w:val="62"/>
        </w:numPr>
        <w:contextualSpacing/>
      </w:pPr>
      <w:r w:rsidRPr="00DC09E8">
        <w:t>AC-nivelten päälle ei kuvaudu muita rakenteita</w:t>
      </w:r>
    </w:p>
    <w:p w14:paraId="4DB0789F" w14:textId="77777777" w:rsidR="00495FB8" w:rsidRPr="00DC09E8" w:rsidRDefault="00495FB8" w:rsidP="00495FB8"/>
    <w:p w14:paraId="06103D36" w14:textId="77777777" w:rsidR="00495FB8" w:rsidRPr="00DC09E8" w:rsidRDefault="00495FB8" w:rsidP="00495FB8">
      <w:r w:rsidRPr="00DC09E8">
        <w:rPr>
          <w:noProof/>
        </w:rPr>
        <w:drawing>
          <wp:inline distT="0" distB="0" distL="0" distR="0" wp14:anchorId="0A658F7D" wp14:editId="753E5538">
            <wp:extent cx="5505450" cy="1392016"/>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10668" cy="1393335"/>
                    </a:xfrm>
                    <a:prstGeom prst="rect">
                      <a:avLst/>
                    </a:prstGeom>
                    <a:noFill/>
                  </pic:spPr>
                </pic:pic>
              </a:graphicData>
            </a:graphic>
          </wp:inline>
        </w:drawing>
      </w:r>
    </w:p>
    <w:p w14:paraId="3809051A" w14:textId="77777777" w:rsidR="00495FB8" w:rsidRPr="00DC09E8" w:rsidRDefault="00495FB8" w:rsidP="00495FB8"/>
    <w:p w14:paraId="4D159108" w14:textId="77777777" w:rsidR="00495FB8" w:rsidRPr="00DC09E8" w:rsidRDefault="00495FB8" w:rsidP="00495FB8">
      <w:pPr>
        <w:rPr>
          <w:b/>
        </w:rPr>
      </w:pPr>
    </w:p>
    <w:p w14:paraId="4F69D0E6" w14:textId="77777777" w:rsidR="00495FB8" w:rsidRPr="00DC09E8" w:rsidRDefault="00495FB8" w:rsidP="00495FB8">
      <w:r w:rsidRPr="00DC09E8">
        <w:br w:type="page"/>
      </w:r>
    </w:p>
    <w:p w14:paraId="297FDE19" w14:textId="76F0F15E" w:rsidR="00495FB8" w:rsidRPr="00DC09E8" w:rsidRDefault="00495FB8" w:rsidP="00495FB8">
      <w:pPr>
        <w:keepNext/>
        <w:spacing w:before="240" w:after="240"/>
        <w:outlineLvl w:val="0"/>
        <w:rPr>
          <w:b/>
          <w:kern w:val="28"/>
          <w:sz w:val="28"/>
        </w:rPr>
      </w:pPr>
      <w:bookmarkStart w:id="145" w:name="_Toc401147811"/>
      <w:bookmarkStart w:id="146" w:name="_Toc178772689"/>
      <w:r w:rsidRPr="00DC09E8">
        <w:rPr>
          <w:b/>
          <w:kern w:val="28"/>
          <w:sz w:val="28"/>
        </w:rPr>
        <w:lastRenderedPageBreak/>
        <w:t>SOLISLUU (NB3AA)</w:t>
      </w:r>
      <w:bookmarkEnd w:id="145"/>
      <w:bookmarkEnd w:id="146"/>
    </w:p>
    <w:p w14:paraId="2978370E" w14:textId="77777777" w:rsidR="00495FB8" w:rsidRPr="00DC09E8" w:rsidRDefault="00495FB8" w:rsidP="00495FB8"/>
    <w:tbl>
      <w:tblPr>
        <w:tblStyle w:val="TaulukkoRuudukko1"/>
        <w:tblW w:w="0" w:type="auto"/>
        <w:tblLook w:val="04A0" w:firstRow="1" w:lastRow="0" w:firstColumn="1" w:lastColumn="0" w:noHBand="0" w:noVBand="1"/>
      </w:tblPr>
      <w:tblGrid>
        <w:gridCol w:w="3434"/>
        <w:gridCol w:w="6194"/>
      </w:tblGrid>
      <w:tr w:rsidR="00495FB8" w:rsidRPr="00DC09E8" w14:paraId="28E5F0EC" w14:textId="77777777" w:rsidTr="00F62DED">
        <w:trPr>
          <w:trHeight w:val="315"/>
        </w:trPr>
        <w:tc>
          <w:tcPr>
            <w:tcW w:w="3674" w:type="dxa"/>
            <w:shd w:val="clear" w:color="auto" w:fill="92CDDC"/>
            <w:noWrap/>
            <w:hideMark/>
          </w:tcPr>
          <w:p w14:paraId="03E4E2FD" w14:textId="77777777" w:rsidR="00495FB8" w:rsidRPr="00DC09E8" w:rsidRDefault="00495FB8" w:rsidP="00F62DED">
            <w:pPr>
              <w:rPr>
                <w:b/>
                <w:bCs/>
              </w:rPr>
            </w:pPr>
            <w:r w:rsidRPr="00DC09E8">
              <w:rPr>
                <w:b/>
                <w:bCs/>
              </w:rPr>
              <w:t>Kontraindikaatiot</w:t>
            </w:r>
          </w:p>
        </w:tc>
        <w:tc>
          <w:tcPr>
            <w:tcW w:w="6640" w:type="dxa"/>
            <w:shd w:val="clear" w:color="auto" w:fill="DAEEF3"/>
            <w:noWrap/>
          </w:tcPr>
          <w:p w14:paraId="7EE4C1A6" w14:textId="77777777" w:rsidR="00495FB8" w:rsidRPr="00DC09E8" w:rsidRDefault="00495FB8" w:rsidP="00F62DED">
            <w:r w:rsidRPr="00DC09E8">
              <w:t>ei</w:t>
            </w:r>
          </w:p>
        </w:tc>
      </w:tr>
      <w:tr w:rsidR="00495FB8" w:rsidRPr="00DC09E8" w14:paraId="1F1086F8" w14:textId="77777777" w:rsidTr="00F62DED">
        <w:trPr>
          <w:trHeight w:val="315"/>
        </w:trPr>
        <w:tc>
          <w:tcPr>
            <w:tcW w:w="3674" w:type="dxa"/>
            <w:shd w:val="clear" w:color="auto" w:fill="92CDDC"/>
            <w:noWrap/>
          </w:tcPr>
          <w:p w14:paraId="18584BB4" w14:textId="77777777" w:rsidR="00495FB8" w:rsidRPr="00DC09E8" w:rsidRDefault="00495FB8" w:rsidP="00F62DED">
            <w:pPr>
              <w:rPr>
                <w:b/>
                <w:bCs/>
              </w:rPr>
            </w:pPr>
            <w:r w:rsidRPr="00DC09E8">
              <w:rPr>
                <w:b/>
                <w:bCs/>
              </w:rPr>
              <w:t>Indikaatiot</w:t>
            </w:r>
          </w:p>
        </w:tc>
        <w:tc>
          <w:tcPr>
            <w:tcW w:w="6640" w:type="dxa"/>
            <w:shd w:val="clear" w:color="auto" w:fill="DAEEF3"/>
            <w:noWrap/>
          </w:tcPr>
          <w:p w14:paraId="0E5CF430" w14:textId="77777777" w:rsidR="00495FB8" w:rsidRPr="00DC09E8" w:rsidRDefault="00495FB8" w:rsidP="00F62DED">
            <w:r w:rsidRPr="00DC09E8">
              <w:t xml:space="preserve">trauma, tuumori, </w:t>
            </w:r>
            <w:proofErr w:type="spellStart"/>
            <w:r w:rsidRPr="00DC09E8">
              <w:t>osteiitti</w:t>
            </w:r>
            <w:proofErr w:type="spellEnd"/>
          </w:p>
        </w:tc>
      </w:tr>
      <w:tr w:rsidR="00495FB8" w:rsidRPr="00DC09E8" w14:paraId="579492E6" w14:textId="77777777" w:rsidTr="00F62DED">
        <w:trPr>
          <w:trHeight w:val="315"/>
        </w:trPr>
        <w:tc>
          <w:tcPr>
            <w:tcW w:w="3674" w:type="dxa"/>
            <w:shd w:val="clear" w:color="auto" w:fill="92CDDC"/>
            <w:noWrap/>
            <w:hideMark/>
          </w:tcPr>
          <w:p w14:paraId="58168E0A" w14:textId="77777777" w:rsidR="00495FB8" w:rsidRPr="00DC09E8" w:rsidRDefault="00495FB8" w:rsidP="00F62DED">
            <w:pPr>
              <w:rPr>
                <w:b/>
                <w:bCs/>
              </w:rPr>
            </w:pPr>
            <w:r w:rsidRPr="00DC09E8">
              <w:rPr>
                <w:b/>
                <w:bCs/>
              </w:rPr>
              <w:t>Projektiot</w:t>
            </w:r>
          </w:p>
        </w:tc>
        <w:tc>
          <w:tcPr>
            <w:tcW w:w="6640" w:type="dxa"/>
            <w:shd w:val="clear" w:color="auto" w:fill="DAEEF3"/>
            <w:noWrap/>
          </w:tcPr>
          <w:p w14:paraId="74540D71" w14:textId="77777777" w:rsidR="00495FB8" w:rsidRPr="00DC09E8" w:rsidRDefault="00495FB8" w:rsidP="00F62DED">
            <w:r w:rsidRPr="00DC09E8">
              <w:t xml:space="preserve">AP </w:t>
            </w:r>
          </w:p>
        </w:tc>
      </w:tr>
      <w:tr w:rsidR="00495FB8" w:rsidRPr="00DC09E8" w14:paraId="19B1D704" w14:textId="77777777" w:rsidTr="00F62DED">
        <w:trPr>
          <w:trHeight w:val="315"/>
        </w:trPr>
        <w:tc>
          <w:tcPr>
            <w:tcW w:w="3674" w:type="dxa"/>
            <w:shd w:val="clear" w:color="auto" w:fill="92CDDC"/>
            <w:noWrap/>
            <w:hideMark/>
          </w:tcPr>
          <w:p w14:paraId="79D45C4A" w14:textId="77777777" w:rsidR="00495FB8" w:rsidRPr="00DC09E8" w:rsidRDefault="00495FB8" w:rsidP="00F62DED">
            <w:pPr>
              <w:rPr>
                <w:b/>
                <w:bCs/>
              </w:rPr>
            </w:pPr>
            <w:r w:rsidRPr="00DC09E8">
              <w:rPr>
                <w:b/>
                <w:bCs/>
              </w:rPr>
              <w:t>Sädesuojaus</w:t>
            </w:r>
          </w:p>
        </w:tc>
        <w:tc>
          <w:tcPr>
            <w:tcW w:w="6640" w:type="dxa"/>
            <w:shd w:val="clear" w:color="auto" w:fill="DAEEF3"/>
            <w:noWrap/>
          </w:tcPr>
          <w:p w14:paraId="62E581CF" w14:textId="77777777" w:rsidR="00495FB8" w:rsidRPr="00DC09E8" w:rsidRDefault="00495FB8" w:rsidP="00F62DED">
            <w:r w:rsidRPr="00DC09E8">
              <w:rPr>
                <w:rFonts w:eastAsia="Calibri"/>
              </w:rPr>
              <w:t>-</w:t>
            </w:r>
          </w:p>
        </w:tc>
      </w:tr>
      <w:tr w:rsidR="00495FB8" w:rsidRPr="00DC09E8" w14:paraId="491C80CB" w14:textId="77777777" w:rsidTr="00F62DED">
        <w:trPr>
          <w:trHeight w:val="315"/>
        </w:trPr>
        <w:tc>
          <w:tcPr>
            <w:tcW w:w="3674" w:type="dxa"/>
            <w:shd w:val="clear" w:color="auto" w:fill="92CDDC"/>
            <w:noWrap/>
            <w:hideMark/>
          </w:tcPr>
          <w:p w14:paraId="56926EBF" w14:textId="77777777" w:rsidR="00495FB8" w:rsidRPr="00DC09E8" w:rsidRDefault="00495FB8" w:rsidP="00F62DED">
            <w:pPr>
              <w:rPr>
                <w:b/>
                <w:bCs/>
              </w:rPr>
            </w:pPr>
            <w:r w:rsidRPr="00DC09E8">
              <w:rPr>
                <w:b/>
                <w:bCs/>
              </w:rPr>
              <w:t>Esivalmistelut</w:t>
            </w:r>
          </w:p>
        </w:tc>
        <w:tc>
          <w:tcPr>
            <w:tcW w:w="6640" w:type="dxa"/>
            <w:shd w:val="clear" w:color="auto" w:fill="DAEEF3"/>
            <w:noWrap/>
          </w:tcPr>
          <w:p w14:paraId="4AAF7B5D" w14:textId="77777777" w:rsidR="00495FB8" w:rsidRPr="00DC09E8" w:rsidRDefault="00495FB8" w:rsidP="00F62DED">
            <w:r w:rsidRPr="00DC09E8">
              <w:t>kuvausalue paljaaksi</w:t>
            </w:r>
          </w:p>
        </w:tc>
      </w:tr>
      <w:tr w:rsidR="00495FB8" w:rsidRPr="00DC09E8" w14:paraId="5556BCD3" w14:textId="77777777" w:rsidTr="00F62DED">
        <w:trPr>
          <w:trHeight w:val="330"/>
        </w:trPr>
        <w:tc>
          <w:tcPr>
            <w:tcW w:w="3674" w:type="dxa"/>
            <w:shd w:val="clear" w:color="auto" w:fill="92CDDC"/>
            <w:noWrap/>
            <w:hideMark/>
          </w:tcPr>
          <w:p w14:paraId="6585B5B3" w14:textId="77777777" w:rsidR="00495FB8" w:rsidRPr="00DC09E8" w:rsidRDefault="00495FB8" w:rsidP="00F62DED">
            <w:pPr>
              <w:rPr>
                <w:b/>
                <w:bCs/>
              </w:rPr>
            </w:pPr>
            <w:r w:rsidRPr="00DC09E8">
              <w:rPr>
                <w:b/>
                <w:bCs/>
              </w:rPr>
              <w:t>Apuvälineet</w:t>
            </w:r>
          </w:p>
        </w:tc>
        <w:tc>
          <w:tcPr>
            <w:tcW w:w="6640" w:type="dxa"/>
            <w:shd w:val="clear" w:color="auto" w:fill="DAEEF3"/>
            <w:noWrap/>
          </w:tcPr>
          <w:p w14:paraId="55987895" w14:textId="0F954BB7" w:rsidR="00495FB8" w:rsidRPr="00DC09E8" w:rsidRDefault="00CC4919" w:rsidP="00F62DED">
            <w:r>
              <w:t>painopussit</w:t>
            </w:r>
            <w:r w:rsidR="00495FB8" w:rsidRPr="00DC09E8">
              <w:t xml:space="preserve"> </w:t>
            </w:r>
            <w:proofErr w:type="spellStart"/>
            <w:r w:rsidR="00495FB8" w:rsidRPr="00DC09E8">
              <w:t>immobilisoimiseen</w:t>
            </w:r>
            <w:proofErr w:type="spellEnd"/>
          </w:p>
        </w:tc>
      </w:tr>
      <w:tr w:rsidR="00495FB8" w:rsidRPr="00DC09E8" w14:paraId="0492A0C9" w14:textId="77777777" w:rsidTr="00F62DED">
        <w:trPr>
          <w:trHeight w:val="330"/>
        </w:trPr>
        <w:tc>
          <w:tcPr>
            <w:tcW w:w="3674" w:type="dxa"/>
            <w:shd w:val="clear" w:color="auto" w:fill="92CDDC"/>
            <w:noWrap/>
          </w:tcPr>
          <w:p w14:paraId="7B96DC8A" w14:textId="77777777" w:rsidR="00495FB8" w:rsidRPr="00DC09E8" w:rsidRDefault="00495FB8" w:rsidP="00F62DED">
            <w:pPr>
              <w:rPr>
                <w:b/>
                <w:bCs/>
              </w:rPr>
            </w:pPr>
            <w:r w:rsidRPr="00DC09E8">
              <w:rPr>
                <w:b/>
                <w:bCs/>
              </w:rPr>
              <w:t>Hila</w:t>
            </w:r>
          </w:p>
        </w:tc>
        <w:tc>
          <w:tcPr>
            <w:tcW w:w="6640" w:type="dxa"/>
            <w:shd w:val="clear" w:color="auto" w:fill="DAEEF3"/>
            <w:noWrap/>
          </w:tcPr>
          <w:p w14:paraId="65979DEE" w14:textId="77777777" w:rsidR="00495FB8" w:rsidRPr="00DC09E8" w:rsidRDefault="00495FB8" w:rsidP="00F62DED">
            <w:r w:rsidRPr="00DC09E8">
              <w:t>ei</w:t>
            </w:r>
          </w:p>
        </w:tc>
      </w:tr>
    </w:tbl>
    <w:p w14:paraId="082EF306" w14:textId="77777777" w:rsidR="00495FB8" w:rsidRPr="00DC09E8" w:rsidRDefault="00495FB8" w:rsidP="00495FB8"/>
    <w:p w14:paraId="0C2DE2E8" w14:textId="77777777" w:rsidR="00495FB8" w:rsidRPr="00DC09E8" w:rsidRDefault="00495FB8" w:rsidP="00495FB8">
      <w:pPr>
        <w:rPr>
          <w:b/>
        </w:rPr>
      </w:pPr>
      <w:r w:rsidRPr="00DC09E8">
        <w:rPr>
          <w:b/>
        </w:rPr>
        <w:t>Muuta huomioitavaa</w:t>
      </w:r>
    </w:p>
    <w:p w14:paraId="57669AD2" w14:textId="0E46BA53" w:rsidR="00495FB8" w:rsidRPr="00DC09E8" w:rsidRDefault="00495FB8" w:rsidP="00681FC5">
      <w:pPr>
        <w:numPr>
          <w:ilvl w:val="0"/>
          <w:numId w:val="63"/>
        </w:numPr>
        <w:contextualSpacing/>
      </w:pPr>
      <w:r w:rsidRPr="00DC09E8">
        <w:t xml:space="preserve">murtumakontrollit katso tarkemmat tiedot solisluumurtuma </w:t>
      </w:r>
      <w:r w:rsidR="002674EC" w:rsidRPr="00DC09E8">
        <w:t>kontrollikohdasta</w:t>
      </w:r>
    </w:p>
    <w:p w14:paraId="164E6181" w14:textId="77777777" w:rsidR="00495FB8" w:rsidRPr="00DC09E8" w:rsidRDefault="00495FB8" w:rsidP="00495FB8">
      <w:pPr>
        <w:keepNext/>
        <w:spacing w:before="240" w:after="240"/>
        <w:outlineLvl w:val="1"/>
        <w:rPr>
          <w:b/>
        </w:rPr>
      </w:pPr>
      <w:bookmarkStart w:id="147" w:name="_Toc401147812"/>
      <w:bookmarkStart w:id="148" w:name="_Toc178772690"/>
      <w:r w:rsidRPr="00DC09E8">
        <w:rPr>
          <w:b/>
        </w:rPr>
        <w:t>SOLISLUU AP</w:t>
      </w:r>
      <w:bookmarkEnd w:id="147"/>
      <w:bookmarkEnd w:id="148"/>
      <w:r w:rsidRPr="00DC09E8">
        <w:rPr>
          <w:b/>
        </w:rPr>
        <w:t xml:space="preserve"> </w:t>
      </w:r>
    </w:p>
    <w:p w14:paraId="57FF44F7" w14:textId="77777777" w:rsidR="00495FB8" w:rsidRPr="00DC09E8" w:rsidRDefault="00495FB8" w:rsidP="00495FB8">
      <w:pPr>
        <w:rPr>
          <w:b/>
        </w:rPr>
      </w:pPr>
      <w:r w:rsidRPr="00DC09E8">
        <w:rPr>
          <w:b/>
        </w:rPr>
        <w:t>Tutkimuksen suoritus</w:t>
      </w:r>
      <w:r w:rsidRPr="00DC09E8">
        <w:rPr>
          <w:b/>
        </w:rPr>
        <w:tab/>
      </w:r>
    </w:p>
    <w:p w14:paraId="77058CEC" w14:textId="77777777" w:rsidR="00495FB8" w:rsidRPr="00DC09E8" w:rsidRDefault="00495FB8" w:rsidP="00681FC5">
      <w:pPr>
        <w:numPr>
          <w:ilvl w:val="0"/>
          <w:numId w:val="63"/>
        </w:numPr>
        <w:contextualSpacing/>
      </w:pPr>
      <w:r w:rsidRPr="00DC09E8">
        <w:t>riisutaan ylävartalo paljaaksi</w:t>
      </w:r>
    </w:p>
    <w:p w14:paraId="2AFC27BB" w14:textId="77777777" w:rsidR="00495FB8" w:rsidRPr="00DC09E8" w:rsidRDefault="00495FB8" w:rsidP="00681FC5">
      <w:pPr>
        <w:numPr>
          <w:ilvl w:val="0"/>
          <w:numId w:val="63"/>
        </w:numPr>
        <w:contextualSpacing/>
      </w:pPr>
      <w:r w:rsidRPr="00DC09E8">
        <w:t>selkä kuvaustelinettä vasten seisten tai istuen, pieni lapsi maaten</w:t>
      </w:r>
    </w:p>
    <w:p w14:paraId="268CFD4A" w14:textId="77777777" w:rsidR="00495FB8" w:rsidRPr="00DC09E8" w:rsidRDefault="00495FB8" w:rsidP="00681FC5">
      <w:pPr>
        <w:numPr>
          <w:ilvl w:val="0"/>
          <w:numId w:val="63"/>
        </w:numPr>
        <w:contextualSpacing/>
      </w:pPr>
      <w:r w:rsidRPr="00DC09E8">
        <w:t>koko solisluu rajataan kuvaan mukaan</w:t>
      </w:r>
    </w:p>
    <w:p w14:paraId="09DDB6E2" w14:textId="77777777" w:rsidR="00495FB8" w:rsidRPr="00DC09E8" w:rsidRDefault="00495FB8" w:rsidP="00681FC5">
      <w:pPr>
        <w:numPr>
          <w:ilvl w:val="0"/>
          <w:numId w:val="63"/>
        </w:numPr>
        <w:contextualSpacing/>
      </w:pPr>
      <w:r w:rsidRPr="00DC09E8">
        <w:t>kuvataan suoralla putkella</w:t>
      </w:r>
    </w:p>
    <w:p w14:paraId="19BDBC05" w14:textId="77777777" w:rsidR="00495FB8" w:rsidRPr="00DC09E8" w:rsidRDefault="00495FB8" w:rsidP="00495FB8"/>
    <w:p w14:paraId="1EE2BCF9" w14:textId="77777777" w:rsidR="00495FB8" w:rsidRPr="00DC09E8" w:rsidRDefault="00495FB8" w:rsidP="00495FB8">
      <w:pPr>
        <w:rPr>
          <w:b/>
        </w:rPr>
      </w:pPr>
      <w:r w:rsidRPr="00DC09E8">
        <w:rPr>
          <w:b/>
        </w:rPr>
        <w:t>Hyvän kuvan kriteerit</w:t>
      </w:r>
      <w:r w:rsidRPr="00DC09E8">
        <w:rPr>
          <w:b/>
        </w:rPr>
        <w:tab/>
      </w:r>
      <w:r w:rsidRPr="00DC09E8">
        <w:rPr>
          <w:b/>
        </w:rPr>
        <w:tab/>
      </w:r>
      <w:r w:rsidRPr="00DC09E8">
        <w:rPr>
          <w:b/>
        </w:rPr>
        <w:tab/>
      </w:r>
      <w:r w:rsidRPr="00DC09E8">
        <w:rPr>
          <w:b/>
        </w:rPr>
        <w:tab/>
      </w:r>
      <w:r w:rsidRPr="00DC09E8">
        <w:rPr>
          <w:b/>
        </w:rPr>
        <w:tab/>
      </w:r>
    </w:p>
    <w:p w14:paraId="7B7855EC" w14:textId="77777777" w:rsidR="00495FB8" w:rsidRPr="00DC09E8" w:rsidRDefault="00495FB8" w:rsidP="00681FC5">
      <w:pPr>
        <w:numPr>
          <w:ilvl w:val="0"/>
          <w:numId w:val="64"/>
        </w:numPr>
        <w:contextualSpacing/>
      </w:pPr>
      <w:r w:rsidRPr="00DC09E8">
        <w:t xml:space="preserve">solisluu kuvautuu kokonaan mukaan lukien </w:t>
      </w:r>
      <w:proofErr w:type="spellStart"/>
      <w:r w:rsidRPr="00DC09E8">
        <w:t>sternoklavikulaari</w:t>
      </w:r>
      <w:proofErr w:type="spellEnd"/>
      <w:r w:rsidRPr="00DC09E8">
        <w:t xml:space="preserve">- ja </w:t>
      </w:r>
      <w:proofErr w:type="spellStart"/>
      <w:r w:rsidRPr="00DC09E8">
        <w:t>ac</w:t>
      </w:r>
      <w:proofErr w:type="spellEnd"/>
      <w:r w:rsidRPr="00DC09E8">
        <w:t>-nivel</w:t>
      </w:r>
    </w:p>
    <w:p w14:paraId="52854B26" w14:textId="77777777" w:rsidR="00495FB8" w:rsidRPr="00DC09E8" w:rsidRDefault="00495FB8" w:rsidP="00495FB8">
      <w:pPr>
        <w:rPr>
          <w:b/>
        </w:rPr>
      </w:pPr>
    </w:p>
    <w:p w14:paraId="5EA0D9ED" w14:textId="77777777" w:rsidR="00495FB8" w:rsidRPr="00DC09E8" w:rsidRDefault="00495FB8" w:rsidP="00495FB8">
      <w:pPr>
        <w:keepNext/>
        <w:spacing w:before="240" w:after="240"/>
        <w:outlineLvl w:val="1"/>
        <w:rPr>
          <w:b/>
        </w:rPr>
      </w:pPr>
      <w:bookmarkStart w:id="149" w:name="_Toc401147813"/>
      <w:bookmarkStart w:id="150" w:name="_Toc178772691"/>
      <w:r w:rsidRPr="00DC09E8">
        <w:rPr>
          <w:b/>
        </w:rPr>
        <w:t>SOLISLUUMURTUMA KONTROLLI</w:t>
      </w:r>
      <w:bookmarkEnd w:id="149"/>
      <w:bookmarkEnd w:id="150"/>
      <w:r w:rsidRPr="00DC09E8">
        <w:rPr>
          <w:b/>
        </w:rPr>
        <w:t xml:space="preserve"> </w:t>
      </w:r>
    </w:p>
    <w:p w14:paraId="5BD5533B" w14:textId="77777777" w:rsidR="00495FB8" w:rsidRPr="00DC09E8" w:rsidRDefault="00495FB8" w:rsidP="00681FC5">
      <w:pPr>
        <w:numPr>
          <w:ilvl w:val="0"/>
          <w:numId w:val="64"/>
        </w:numPr>
        <w:contextualSpacing/>
      </w:pPr>
      <w:r w:rsidRPr="00DC09E8">
        <w:t xml:space="preserve">jos solisluu on </w:t>
      </w:r>
      <w:r w:rsidRPr="00DC09E8">
        <w:rPr>
          <w:b/>
        </w:rPr>
        <w:t>levytetty</w:t>
      </w:r>
      <w:r w:rsidRPr="00DC09E8">
        <w:t xml:space="preserve">, ensimmäisessä kontrollissa otetaan suoralla putkella </w:t>
      </w:r>
      <w:r w:rsidRPr="00DC09E8">
        <w:rPr>
          <w:b/>
        </w:rPr>
        <w:t xml:space="preserve">AP-kuva </w:t>
      </w:r>
      <w:r w:rsidRPr="00DC09E8">
        <w:t xml:space="preserve">ja </w:t>
      </w:r>
      <w:r w:rsidRPr="00DC09E8">
        <w:rPr>
          <w:b/>
        </w:rPr>
        <w:t xml:space="preserve">kipattu kuva 30˚ </w:t>
      </w:r>
      <w:proofErr w:type="spellStart"/>
      <w:r w:rsidRPr="00DC09E8">
        <w:rPr>
          <w:b/>
        </w:rPr>
        <w:t>kaudokraniaalisesti</w:t>
      </w:r>
      <w:proofErr w:type="spellEnd"/>
      <w:r w:rsidRPr="00DC09E8">
        <w:t xml:space="preserve">. Seuraavilla kerroilla riittää 30˚ </w:t>
      </w:r>
      <w:proofErr w:type="spellStart"/>
      <w:r w:rsidRPr="00DC09E8">
        <w:t>kaudokraniaalisesti</w:t>
      </w:r>
      <w:proofErr w:type="spellEnd"/>
      <w:r w:rsidRPr="00DC09E8">
        <w:t xml:space="preserve"> kipattu kuva.</w:t>
      </w:r>
    </w:p>
    <w:p w14:paraId="21E6DB1F" w14:textId="77777777" w:rsidR="00495FB8" w:rsidRPr="00DC09E8" w:rsidRDefault="00495FB8" w:rsidP="00495FB8">
      <w:pPr>
        <w:rPr>
          <w:b/>
        </w:rPr>
      </w:pPr>
    </w:p>
    <w:p w14:paraId="30710230" w14:textId="77777777" w:rsidR="00495FB8" w:rsidRPr="00DC09E8" w:rsidRDefault="00495FB8" w:rsidP="00681FC5">
      <w:pPr>
        <w:numPr>
          <w:ilvl w:val="0"/>
          <w:numId w:val="64"/>
        </w:numPr>
        <w:contextualSpacing/>
      </w:pPr>
      <w:r w:rsidRPr="00DC09E8">
        <w:t>jos murtumaa ei ole levytetty riittää suoralla putkella otettu AP-kuva</w:t>
      </w:r>
    </w:p>
    <w:p w14:paraId="7A6DC1AD" w14:textId="77777777" w:rsidR="00495FB8" w:rsidRPr="00DC09E8" w:rsidRDefault="00495FB8" w:rsidP="00495FB8"/>
    <w:p w14:paraId="5FAC0CAC" w14:textId="77777777" w:rsidR="00495FB8" w:rsidRPr="00DC09E8" w:rsidRDefault="00495FB8" w:rsidP="00495FB8">
      <w:pPr>
        <w:keepNext/>
        <w:spacing w:before="240" w:after="240"/>
        <w:outlineLvl w:val="1"/>
        <w:rPr>
          <w:b/>
        </w:rPr>
      </w:pPr>
      <w:bookmarkStart w:id="151" w:name="_Toc401147845"/>
      <w:bookmarkStart w:id="152" w:name="_Toc178772692"/>
      <w:r w:rsidRPr="00DC09E8">
        <w:rPr>
          <w:b/>
        </w:rPr>
        <w:t>KOUKKULEVYTETTY KONTROLLI</w:t>
      </w:r>
      <w:bookmarkEnd w:id="151"/>
      <w:bookmarkEnd w:id="152"/>
    </w:p>
    <w:p w14:paraId="666F0204" w14:textId="77777777" w:rsidR="00495FB8" w:rsidRPr="00DC09E8" w:rsidRDefault="00495FB8" w:rsidP="00681FC5">
      <w:pPr>
        <w:numPr>
          <w:ilvl w:val="0"/>
          <w:numId w:val="65"/>
        </w:numPr>
        <w:contextualSpacing/>
      </w:pPr>
      <w:r w:rsidRPr="00DC09E8">
        <w:t>suoralla putkella AP-kuva sekä Putkosen projektio</w:t>
      </w:r>
    </w:p>
    <w:p w14:paraId="4BAD43FF" w14:textId="77777777" w:rsidR="00495FB8" w:rsidRPr="00DC09E8" w:rsidRDefault="00495FB8" w:rsidP="00495FB8">
      <w:pPr>
        <w:rPr>
          <w:b/>
        </w:rPr>
      </w:pPr>
    </w:p>
    <w:p w14:paraId="511660BB" w14:textId="77777777" w:rsidR="00495FB8" w:rsidRPr="00DC09E8" w:rsidRDefault="00495FB8" w:rsidP="00495FB8">
      <w:pPr>
        <w:rPr>
          <w:b/>
        </w:rPr>
      </w:pPr>
    </w:p>
    <w:p w14:paraId="6289D0A1" w14:textId="77777777" w:rsidR="00495FB8" w:rsidRPr="00DC09E8" w:rsidRDefault="00495FB8" w:rsidP="00495FB8">
      <w:pPr>
        <w:rPr>
          <w:b/>
        </w:rPr>
      </w:pPr>
    </w:p>
    <w:p w14:paraId="5C15A380" w14:textId="77777777" w:rsidR="00495FB8" w:rsidRPr="00DC09E8" w:rsidRDefault="00495FB8" w:rsidP="00495FB8">
      <w:pPr>
        <w:rPr>
          <w:b/>
        </w:rPr>
      </w:pPr>
    </w:p>
    <w:p w14:paraId="452E5EBC" w14:textId="77777777" w:rsidR="00495FB8" w:rsidRPr="00DC09E8" w:rsidRDefault="00495FB8" w:rsidP="00495FB8">
      <w:pPr>
        <w:rPr>
          <w:b/>
        </w:rPr>
      </w:pPr>
    </w:p>
    <w:p w14:paraId="1EF52818" w14:textId="77777777" w:rsidR="00495FB8" w:rsidRPr="00DC09E8" w:rsidRDefault="00495FB8" w:rsidP="00495FB8"/>
    <w:p w14:paraId="3E0FD35F" w14:textId="77777777" w:rsidR="00495FB8" w:rsidRPr="00DC09E8" w:rsidRDefault="00495FB8" w:rsidP="00495FB8"/>
    <w:p w14:paraId="002CB543" w14:textId="77777777" w:rsidR="00495FB8" w:rsidRPr="00DC09E8" w:rsidRDefault="00495FB8" w:rsidP="00495FB8">
      <w:pPr>
        <w:rPr>
          <w:b/>
        </w:rPr>
      </w:pPr>
      <w:r w:rsidRPr="00DC09E8">
        <w:rPr>
          <w:b/>
        </w:rPr>
        <w:br w:type="page"/>
      </w:r>
    </w:p>
    <w:p w14:paraId="4E328555" w14:textId="4A66B301" w:rsidR="00495FB8" w:rsidRPr="00DC09E8" w:rsidRDefault="00495FB8" w:rsidP="00495FB8">
      <w:pPr>
        <w:keepNext/>
        <w:spacing w:before="240" w:after="240"/>
        <w:outlineLvl w:val="0"/>
        <w:rPr>
          <w:b/>
          <w:kern w:val="28"/>
          <w:sz w:val="28"/>
        </w:rPr>
      </w:pPr>
      <w:bookmarkStart w:id="153" w:name="_Toc401147887"/>
      <w:bookmarkStart w:id="154" w:name="_Toc178772693"/>
      <w:r w:rsidRPr="00DC09E8">
        <w:rPr>
          <w:b/>
          <w:kern w:val="28"/>
          <w:sz w:val="28"/>
        </w:rPr>
        <w:lastRenderedPageBreak/>
        <w:t>LAPALUU (NB4AA)</w:t>
      </w:r>
      <w:bookmarkEnd w:id="153"/>
      <w:bookmarkEnd w:id="154"/>
    </w:p>
    <w:p w14:paraId="0331FE5A" w14:textId="77777777" w:rsidR="00495FB8" w:rsidRPr="00DC09E8" w:rsidRDefault="00495FB8" w:rsidP="00495FB8"/>
    <w:tbl>
      <w:tblPr>
        <w:tblStyle w:val="TaulukkoRuudukko1"/>
        <w:tblW w:w="0" w:type="auto"/>
        <w:tblLook w:val="04A0" w:firstRow="1" w:lastRow="0" w:firstColumn="1" w:lastColumn="0" w:noHBand="0" w:noVBand="1"/>
      </w:tblPr>
      <w:tblGrid>
        <w:gridCol w:w="3434"/>
        <w:gridCol w:w="6194"/>
      </w:tblGrid>
      <w:tr w:rsidR="00495FB8" w:rsidRPr="00DC09E8" w14:paraId="18ACA171" w14:textId="77777777" w:rsidTr="00F62DED">
        <w:trPr>
          <w:trHeight w:val="315"/>
        </w:trPr>
        <w:tc>
          <w:tcPr>
            <w:tcW w:w="3674" w:type="dxa"/>
            <w:shd w:val="clear" w:color="auto" w:fill="92CDDC"/>
            <w:noWrap/>
            <w:vAlign w:val="bottom"/>
            <w:hideMark/>
          </w:tcPr>
          <w:p w14:paraId="2FF776D9" w14:textId="77777777" w:rsidR="00495FB8" w:rsidRPr="00DC09E8" w:rsidRDefault="00495FB8" w:rsidP="00F62DED">
            <w:pPr>
              <w:rPr>
                <w:b/>
                <w:bCs/>
              </w:rPr>
            </w:pPr>
            <w:r w:rsidRPr="00DC09E8">
              <w:rPr>
                <w:b/>
                <w:bCs/>
              </w:rPr>
              <w:t>Kontraindikaatiot</w:t>
            </w:r>
          </w:p>
        </w:tc>
        <w:tc>
          <w:tcPr>
            <w:tcW w:w="6640" w:type="dxa"/>
            <w:shd w:val="clear" w:color="auto" w:fill="DAEEF3"/>
            <w:noWrap/>
            <w:vAlign w:val="bottom"/>
          </w:tcPr>
          <w:p w14:paraId="4397267F" w14:textId="77777777" w:rsidR="00495FB8" w:rsidRPr="00DC09E8" w:rsidRDefault="00495FB8" w:rsidP="00F62DED">
            <w:r w:rsidRPr="00DC09E8">
              <w:t>ei</w:t>
            </w:r>
          </w:p>
        </w:tc>
      </w:tr>
      <w:tr w:rsidR="00495FB8" w:rsidRPr="00DC09E8" w14:paraId="7E413425" w14:textId="77777777" w:rsidTr="00F62DED">
        <w:trPr>
          <w:trHeight w:val="315"/>
        </w:trPr>
        <w:tc>
          <w:tcPr>
            <w:tcW w:w="3674" w:type="dxa"/>
            <w:shd w:val="clear" w:color="auto" w:fill="92CDDC"/>
            <w:noWrap/>
            <w:vAlign w:val="bottom"/>
          </w:tcPr>
          <w:p w14:paraId="31BA3495" w14:textId="77777777" w:rsidR="00495FB8" w:rsidRPr="00DC09E8" w:rsidRDefault="00495FB8" w:rsidP="00F62DED">
            <w:pPr>
              <w:rPr>
                <w:b/>
                <w:bCs/>
              </w:rPr>
            </w:pPr>
            <w:r w:rsidRPr="00DC09E8">
              <w:rPr>
                <w:b/>
                <w:bCs/>
              </w:rPr>
              <w:t>Indikaatiot</w:t>
            </w:r>
          </w:p>
        </w:tc>
        <w:tc>
          <w:tcPr>
            <w:tcW w:w="6640" w:type="dxa"/>
            <w:shd w:val="clear" w:color="auto" w:fill="DAEEF3"/>
            <w:noWrap/>
            <w:vAlign w:val="bottom"/>
          </w:tcPr>
          <w:p w14:paraId="4F800B60" w14:textId="77777777" w:rsidR="00495FB8" w:rsidRPr="00DC09E8" w:rsidRDefault="00495FB8" w:rsidP="00F62DED">
            <w:r w:rsidRPr="00DC09E8">
              <w:t xml:space="preserve">trauma, tuumori, </w:t>
            </w:r>
            <w:proofErr w:type="spellStart"/>
            <w:r w:rsidRPr="00DC09E8">
              <w:t>osteiitti</w:t>
            </w:r>
            <w:proofErr w:type="spellEnd"/>
          </w:p>
        </w:tc>
      </w:tr>
      <w:tr w:rsidR="00495FB8" w:rsidRPr="00DC09E8" w14:paraId="42D69991" w14:textId="77777777" w:rsidTr="00F62DED">
        <w:trPr>
          <w:trHeight w:val="315"/>
        </w:trPr>
        <w:tc>
          <w:tcPr>
            <w:tcW w:w="3674" w:type="dxa"/>
            <w:shd w:val="clear" w:color="auto" w:fill="92CDDC"/>
            <w:noWrap/>
            <w:vAlign w:val="bottom"/>
            <w:hideMark/>
          </w:tcPr>
          <w:p w14:paraId="267A5A37" w14:textId="77777777" w:rsidR="00495FB8" w:rsidRPr="00DC09E8" w:rsidRDefault="00495FB8" w:rsidP="00F62DED">
            <w:pPr>
              <w:rPr>
                <w:b/>
                <w:bCs/>
              </w:rPr>
            </w:pPr>
            <w:r w:rsidRPr="00DC09E8">
              <w:rPr>
                <w:b/>
                <w:bCs/>
              </w:rPr>
              <w:t>Projektiot</w:t>
            </w:r>
          </w:p>
        </w:tc>
        <w:tc>
          <w:tcPr>
            <w:tcW w:w="6640" w:type="dxa"/>
            <w:shd w:val="clear" w:color="auto" w:fill="DAEEF3"/>
            <w:noWrap/>
            <w:vAlign w:val="bottom"/>
          </w:tcPr>
          <w:p w14:paraId="3EE3C3AD" w14:textId="77777777" w:rsidR="00495FB8" w:rsidRPr="00DC09E8" w:rsidRDefault="00495FB8" w:rsidP="00F62DED">
            <w:r w:rsidRPr="00DC09E8">
              <w:t>AP, tarvittaessa SIVU</w:t>
            </w:r>
          </w:p>
        </w:tc>
      </w:tr>
      <w:tr w:rsidR="00495FB8" w:rsidRPr="00DC09E8" w14:paraId="523A94E2" w14:textId="77777777" w:rsidTr="00F62DED">
        <w:trPr>
          <w:trHeight w:val="315"/>
        </w:trPr>
        <w:tc>
          <w:tcPr>
            <w:tcW w:w="3674" w:type="dxa"/>
            <w:shd w:val="clear" w:color="auto" w:fill="92CDDC"/>
            <w:noWrap/>
            <w:vAlign w:val="bottom"/>
            <w:hideMark/>
          </w:tcPr>
          <w:p w14:paraId="3DCE21B9" w14:textId="77777777" w:rsidR="00495FB8" w:rsidRPr="00DC09E8" w:rsidRDefault="00495FB8" w:rsidP="00F62DED">
            <w:pPr>
              <w:rPr>
                <w:b/>
                <w:bCs/>
              </w:rPr>
            </w:pPr>
            <w:r w:rsidRPr="00DC09E8">
              <w:rPr>
                <w:b/>
                <w:bCs/>
              </w:rPr>
              <w:t>Sädesuojaus</w:t>
            </w:r>
          </w:p>
        </w:tc>
        <w:tc>
          <w:tcPr>
            <w:tcW w:w="6640" w:type="dxa"/>
            <w:shd w:val="clear" w:color="auto" w:fill="DAEEF3"/>
            <w:noWrap/>
            <w:vAlign w:val="bottom"/>
          </w:tcPr>
          <w:p w14:paraId="27F08C14" w14:textId="77777777" w:rsidR="00495FB8" w:rsidRPr="00DC09E8" w:rsidRDefault="00495FB8" w:rsidP="00F62DED">
            <w:r w:rsidRPr="00DC09E8">
              <w:rPr>
                <w:rFonts w:eastAsia="Calibri"/>
              </w:rPr>
              <w:t>-</w:t>
            </w:r>
          </w:p>
        </w:tc>
      </w:tr>
      <w:tr w:rsidR="00495FB8" w:rsidRPr="00DC09E8" w14:paraId="4DE225F0" w14:textId="77777777" w:rsidTr="00F62DED">
        <w:trPr>
          <w:trHeight w:val="315"/>
        </w:trPr>
        <w:tc>
          <w:tcPr>
            <w:tcW w:w="3674" w:type="dxa"/>
            <w:shd w:val="clear" w:color="auto" w:fill="92CDDC"/>
            <w:noWrap/>
            <w:vAlign w:val="bottom"/>
            <w:hideMark/>
          </w:tcPr>
          <w:p w14:paraId="2C6E9618" w14:textId="77777777" w:rsidR="00495FB8" w:rsidRPr="00DC09E8" w:rsidRDefault="00495FB8" w:rsidP="00F62DED">
            <w:pPr>
              <w:rPr>
                <w:b/>
                <w:bCs/>
              </w:rPr>
            </w:pPr>
            <w:r w:rsidRPr="00DC09E8">
              <w:rPr>
                <w:b/>
                <w:bCs/>
              </w:rPr>
              <w:t>Esivalmistelut</w:t>
            </w:r>
          </w:p>
        </w:tc>
        <w:tc>
          <w:tcPr>
            <w:tcW w:w="6640" w:type="dxa"/>
            <w:shd w:val="clear" w:color="auto" w:fill="DAEEF3"/>
            <w:noWrap/>
            <w:vAlign w:val="bottom"/>
          </w:tcPr>
          <w:p w14:paraId="2980D117" w14:textId="77777777" w:rsidR="00495FB8" w:rsidRPr="00DC09E8" w:rsidRDefault="00495FB8" w:rsidP="00F62DED">
            <w:r w:rsidRPr="00DC09E8">
              <w:t>kuvausalue paljaaksi</w:t>
            </w:r>
          </w:p>
        </w:tc>
      </w:tr>
      <w:tr w:rsidR="00495FB8" w:rsidRPr="00DC09E8" w14:paraId="44E0E577" w14:textId="77777777" w:rsidTr="00F62DED">
        <w:trPr>
          <w:trHeight w:val="330"/>
        </w:trPr>
        <w:tc>
          <w:tcPr>
            <w:tcW w:w="3674" w:type="dxa"/>
            <w:shd w:val="clear" w:color="auto" w:fill="92CDDC"/>
            <w:noWrap/>
            <w:vAlign w:val="bottom"/>
            <w:hideMark/>
          </w:tcPr>
          <w:p w14:paraId="77D64612" w14:textId="77777777" w:rsidR="00495FB8" w:rsidRPr="00DC09E8" w:rsidRDefault="00495FB8" w:rsidP="00F62DED">
            <w:pPr>
              <w:rPr>
                <w:b/>
                <w:bCs/>
              </w:rPr>
            </w:pPr>
            <w:r w:rsidRPr="00DC09E8">
              <w:rPr>
                <w:b/>
                <w:bCs/>
              </w:rPr>
              <w:t>Apuvälineet</w:t>
            </w:r>
          </w:p>
        </w:tc>
        <w:tc>
          <w:tcPr>
            <w:tcW w:w="6640" w:type="dxa"/>
            <w:shd w:val="clear" w:color="auto" w:fill="DAEEF3"/>
            <w:noWrap/>
            <w:vAlign w:val="bottom"/>
          </w:tcPr>
          <w:p w14:paraId="724B113A" w14:textId="77777777" w:rsidR="00495FB8" w:rsidRPr="00DC09E8" w:rsidRDefault="00495FB8" w:rsidP="00F62DED">
            <w:r w:rsidRPr="00DC09E8">
              <w:t>tukityynyt</w:t>
            </w:r>
          </w:p>
        </w:tc>
      </w:tr>
      <w:tr w:rsidR="00495FB8" w:rsidRPr="00DC09E8" w14:paraId="02CEC054" w14:textId="77777777" w:rsidTr="00F62DED">
        <w:trPr>
          <w:trHeight w:val="330"/>
        </w:trPr>
        <w:tc>
          <w:tcPr>
            <w:tcW w:w="3674" w:type="dxa"/>
            <w:shd w:val="clear" w:color="auto" w:fill="92CDDC"/>
            <w:noWrap/>
            <w:vAlign w:val="bottom"/>
          </w:tcPr>
          <w:p w14:paraId="02CFE8C4" w14:textId="77777777" w:rsidR="00495FB8" w:rsidRPr="00DC09E8" w:rsidRDefault="00495FB8" w:rsidP="00F62DED">
            <w:pPr>
              <w:rPr>
                <w:b/>
                <w:bCs/>
              </w:rPr>
            </w:pPr>
            <w:r w:rsidRPr="00DC09E8">
              <w:rPr>
                <w:b/>
                <w:bCs/>
              </w:rPr>
              <w:t>Hila</w:t>
            </w:r>
          </w:p>
        </w:tc>
        <w:tc>
          <w:tcPr>
            <w:tcW w:w="6640" w:type="dxa"/>
            <w:shd w:val="clear" w:color="auto" w:fill="DAEEF3"/>
            <w:noWrap/>
            <w:vAlign w:val="bottom"/>
          </w:tcPr>
          <w:p w14:paraId="7D215535" w14:textId="77777777" w:rsidR="00495FB8" w:rsidRPr="00DC09E8" w:rsidRDefault="00495FB8" w:rsidP="00F62DED">
            <w:r w:rsidRPr="00DC09E8">
              <w:t>ei</w:t>
            </w:r>
          </w:p>
        </w:tc>
      </w:tr>
    </w:tbl>
    <w:p w14:paraId="50B51A7A" w14:textId="77777777" w:rsidR="00495FB8" w:rsidRPr="00DC09E8" w:rsidRDefault="00495FB8" w:rsidP="00495FB8"/>
    <w:p w14:paraId="4EC58A7F" w14:textId="77777777" w:rsidR="00495FB8" w:rsidRPr="00DC09E8" w:rsidRDefault="00495FB8" w:rsidP="00495FB8">
      <w:pPr>
        <w:rPr>
          <w:b/>
        </w:rPr>
      </w:pPr>
      <w:r w:rsidRPr="00DC09E8">
        <w:rPr>
          <w:b/>
        </w:rPr>
        <w:t>Muuta huomioitavaa</w:t>
      </w:r>
    </w:p>
    <w:p w14:paraId="0B5F0242" w14:textId="77777777" w:rsidR="00495FB8" w:rsidRPr="00DC09E8" w:rsidRDefault="00495FB8" w:rsidP="00495FB8"/>
    <w:p w14:paraId="56E64277" w14:textId="77777777" w:rsidR="00495FB8" w:rsidRPr="00DC09E8" w:rsidRDefault="00495FB8" w:rsidP="00495FB8">
      <w:pPr>
        <w:keepNext/>
        <w:spacing w:before="240" w:after="240"/>
        <w:outlineLvl w:val="1"/>
        <w:rPr>
          <w:b/>
        </w:rPr>
      </w:pPr>
      <w:bookmarkStart w:id="155" w:name="_Toc401147888"/>
      <w:bookmarkStart w:id="156" w:name="_Toc178772694"/>
      <w:r w:rsidRPr="00DC09E8">
        <w:rPr>
          <w:b/>
        </w:rPr>
        <w:t>LAPALUU AP</w:t>
      </w:r>
      <w:bookmarkEnd w:id="155"/>
      <w:bookmarkEnd w:id="156"/>
      <w:r w:rsidRPr="00DC09E8">
        <w:rPr>
          <w:b/>
        </w:rPr>
        <w:t xml:space="preserve"> </w:t>
      </w:r>
    </w:p>
    <w:p w14:paraId="5A90BAAD" w14:textId="77777777" w:rsidR="00495FB8" w:rsidRPr="00DC09E8" w:rsidRDefault="00495FB8" w:rsidP="00495FB8">
      <w:pPr>
        <w:rPr>
          <w:b/>
        </w:rPr>
      </w:pPr>
      <w:r w:rsidRPr="00DC09E8">
        <w:rPr>
          <w:b/>
        </w:rPr>
        <w:t>Tutkimuksen suoritus</w:t>
      </w:r>
      <w:r w:rsidRPr="00DC09E8">
        <w:rPr>
          <w:b/>
        </w:rPr>
        <w:tab/>
      </w:r>
    </w:p>
    <w:p w14:paraId="7D566AD1" w14:textId="77777777" w:rsidR="00495FB8" w:rsidRPr="00DC09E8" w:rsidRDefault="00495FB8" w:rsidP="00681FC5">
      <w:pPr>
        <w:numPr>
          <w:ilvl w:val="0"/>
          <w:numId w:val="65"/>
        </w:numPr>
        <w:contextualSpacing/>
      </w:pPr>
      <w:r w:rsidRPr="00DC09E8">
        <w:t xml:space="preserve">potilas seisoo tai makaa selkä kuvaustelinettä vasten, potilasta viistotaan 15˚ siten, että kuvattava puoli tulee levyä vasten ja </w:t>
      </w:r>
      <w:proofErr w:type="gramStart"/>
      <w:r w:rsidRPr="00DC09E8">
        <w:t>ei  kuvattava</w:t>
      </w:r>
      <w:proofErr w:type="gramEnd"/>
      <w:r w:rsidRPr="00DC09E8">
        <w:t xml:space="preserve"> puoli irtoaa levystä</w:t>
      </w:r>
    </w:p>
    <w:p w14:paraId="774CCA4F" w14:textId="77777777" w:rsidR="00495FB8" w:rsidRPr="00DC09E8" w:rsidRDefault="00495FB8" w:rsidP="00681FC5">
      <w:pPr>
        <w:numPr>
          <w:ilvl w:val="0"/>
          <w:numId w:val="65"/>
        </w:numPr>
        <w:contextualSpacing/>
      </w:pPr>
      <w:r w:rsidRPr="00DC09E8">
        <w:t xml:space="preserve">kuvattavan puolen käsi koukistetaan 90° ylöspäin  </w:t>
      </w:r>
    </w:p>
    <w:p w14:paraId="57FA389A" w14:textId="77777777" w:rsidR="00495FB8" w:rsidRPr="00DC09E8" w:rsidRDefault="00495FB8" w:rsidP="00681FC5">
      <w:pPr>
        <w:numPr>
          <w:ilvl w:val="0"/>
          <w:numId w:val="65"/>
        </w:numPr>
        <w:contextualSpacing/>
      </w:pPr>
      <w:r w:rsidRPr="00DC09E8">
        <w:t>keskisäde lapaluun keskikohdalle noin 5 cm mediaalisesti, rajataan koko solisluu kuvaan</w:t>
      </w:r>
    </w:p>
    <w:p w14:paraId="355A482F" w14:textId="77777777" w:rsidR="00495FB8" w:rsidRPr="00DC09E8" w:rsidRDefault="00495FB8" w:rsidP="00681FC5">
      <w:pPr>
        <w:numPr>
          <w:ilvl w:val="0"/>
          <w:numId w:val="65"/>
        </w:numPr>
        <w:contextualSpacing/>
      </w:pPr>
      <w:r w:rsidRPr="00DC09E8">
        <w:t>leuka ylös, pää käännettynä ei kuvattavalle puolelle päin</w:t>
      </w:r>
    </w:p>
    <w:p w14:paraId="638FFD8D" w14:textId="77777777" w:rsidR="00495FB8" w:rsidRPr="00DC09E8" w:rsidRDefault="00495FB8" w:rsidP="00495FB8">
      <w:pPr>
        <w:rPr>
          <w:b/>
        </w:rPr>
      </w:pPr>
    </w:p>
    <w:p w14:paraId="25FEF932" w14:textId="77777777" w:rsidR="00495FB8" w:rsidRPr="00DC09E8" w:rsidRDefault="00495FB8" w:rsidP="00495FB8"/>
    <w:p w14:paraId="41AAA704" w14:textId="77777777" w:rsidR="00495FB8" w:rsidRPr="00DC09E8" w:rsidRDefault="00495FB8" w:rsidP="00495FB8">
      <w:pPr>
        <w:rPr>
          <w:b/>
        </w:rPr>
      </w:pPr>
      <w:r w:rsidRPr="00DC09E8">
        <w:rPr>
          <w:b/>
        </w:rPr>
        <w:t>Hyvän kuvan kriteerit</w:t>
      </w:r>
    </w:p>
    <w:p w14:paraId="4AD6129A" w14:textId="77777777" w:rsidR="00495FB8" w:rsidRPr="00DC09E8" w:rsidRDefault="00495FB8" w:rsidP="00681FC5">
      <w:pPr>
        <w:numPr>
          <w:ilvl w:val="0"/>
          <w:numId w:val="66"/>
        </w:numPr>
        <w:contextualSpacing/>
      </w:pPr>
      <w:r w:rsidRPr="00DC09E8">
        <w:t>koko lapaluu näkyy Y:n muotoisena, kylkiluut eivät saa kuvautua lapaluun lateraalipuolelle</w:t>
      </w:r>
    </w:p>
    <w:p w14:paraId="11948919" w14:textId="77777777" w:rsidR="00495FB8" w:rsidRPr="00DC09E8" w:rsidRDefault="00495FB8" w:rsidP="00495FB8">
      <w:r w:rsidRPr="00DC09E8">
        <w:rPr>
          <w:noProof/>
        </w:rPr>
        <w:drawing>
          <wp:anchor distT="0" distB="0" distL="114300" distR="114300" simplePos="0" relativeHeight="251661312" behindDoc="1" locked="0" layoutInCell="1" allowOverlap="1" wp14:anchorId="735848FD" wp14:editId="1CF517A9">
            <wp:simplePos x="0" y="0"/>
            <wp:positionH relativeFrom="column">
              <wp:posOffset>60960</wp:posOffset>
            </wp:positionH>
            <wp:positionV relativeFrom="paragraph">
              <wp:posOffset>173990</wp:posOffset>
            </wp:positionV>
            <wp:extent cx="2357755" cy="1822450"/>
            <wp:effectExtent l="0" t="0" r="4445" b="6350"/>
            <wp:wrapSquare wrapText="bothSides"/>
            <wp:docPr id="13" name="Kuva 13" descr="skanna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nnaa0002"/>
                    <pic:cNvPicPr>
                      <a:picLocks noChangeAspect="1" noChangeArrowheads="1"/>
                    </pic:cNvPicPr>
                  </pic:nvPicPr>
                  <pic:blipFill>
                    <a:blip r:embed="rId29" cstate="screen">
                      <a:extLst>
                        <a:ext uri="{28A0092B-C50C-407E-A947-70E740481C1C}">
                          <a14:useLocalDpi xmlns:a14="http://schemas.microsoft.com/office/drawing/2010/main"/>
                        </a:ext>
                      </a:extLst>
                    </a:blip>
                    <a:srcRect l="16248" t="26074" r="31996" b="38246"/>
                    <a:stretch>
                      <a:fillRect/>
                    </a:stretch>
                  </pic:blipFill>
                  <pic:spPr bwMode="auto">
                    <a:xfrm>
                      <a:off x="0" y="0"/>
                      <a:ext cx="235775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C2DD2" w14:textId="77777777" w:rsidR="00495FB8" w:rsidRPr="00DC09E8" w:rsidRDefault="00495FB8" w:rsidP="00495FB8"/>
    <w:p w14:paraId="0D568B70" w14:textId="77777777" w:rsidR="00495FB8" w:rsidRPr="00DC09E8" w:rsidRDefault="00495FB8" w:rsidP="00495FB8"/>
    <w:p w14:paraId="4C2FF95D" w14:textId="77777777" w:rsidR="00495FB8" w:rsidRPr="00DC09E8" w:rsidRDefault="00495FB8" w:rsidP="00495FB8">
      <w:r w:rsidRPr="00DC09E8">
        <w:rPr>
          <w:noProof/>
        </w:rPr>
        <w:drawing>
          <wp:anchor distT="0" distB="0" distL="114300" distR="114300" simplePos="0" relativeHeight="251659264" behindDoc="1" locked="0" layoutInCell="1" allowOverlap="1" wp14:anchorId="01996AB7" wp14:editId="759FAA6C">
            <wp:simplePos x="0" y="0"/>
            <wp:positionH relativeFrom="column">
              <wp:posOffset>152400</wp:posOffset>
            </wp:positionH>
            <wp:positionV relativeFrom="paragraph">
              <wp:posOffset>5080</wp:posOffset>
            </wp:positionV>
            <wp:extent cx="2714625" cy="1395730"/>
            <wp:effectExtent l="0" t="0" r="9525" b="0"/>
            <wp:wrapSquare wrapText="bothSides"/>
            <wp:docPr id="14" name="Kuva 14" descr="skanna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nnaa0002"/>
                    <pic:cNvPicPr>
                      <a:picLocks noChangeAspect="1" noChangeArrowheads="1"/>
                    </pic:cNvPicPr>
                  </pic:nvPicPr>
                  <pic:blipFill>
                    <a:blip r:embed="rId30" cstate="email">
                      <a:extLst>
                        <a:ext uri="{28A0092B-C50C-407E-A947-70E740481C1C}">
                          <a14:useLocalDpi xmlns:a14="http://schemas.microsoft.com/office/drawing/2010/main"/>
                        </a:ext>
                      </a:extLst>
                    </a:blip>
                    <a:srcRect l="14890" t="69023" r="35353" b="4939"/>
                    <a:stretch>
                      <a:fillRect/>
                    </a:stretch>
                  </pic:blipFill>
                  <pic:spPr bwMode="auto">
                    <a:xfrm>
                      <a:off x="0" y="0"/>
                      <a:ext cx="2714625"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E4F08" w14:textId="77777777" w:rsidR="00495FB8" w:rsidRPr="00DC09E8" w:rsidRDefault="00495FB8" w:rsidP="00495FB8"/>
    <w:p w14:paraId="73AAD579" w14:textId="77777777" w:rsidR="00495FB8" w:rsidRPr="00DC09E8" w:rsidRDefault="00495FB8" w:rsidP="00495FB8"/>
    <w:p w14:paraId="7BCC6E8D" w14:textId="77777777" w:rsidR="00495FB8" w:rsidRPr="00DC09E8" w:rsidRDefault="00495FB8" w:rsidP="00495FB8"/>
    <w:p w14:paraId="6CBA1121" w14:textId="77777777" w:rsidR="00495FB8" w:rsidRPr="00DC09E8" w:rsidRDefault="00495FB8" w:rsidP="00495FB8"/>
    <w:p w14:paraId="39300D35" w14:textId="77777777" w:rsidR="00495FB8" w:rsidRPr="00DC09E8" w:rsidRDefault="00495FB8" w:rsidP="00495FB8"/>
    <w:p w14:paraId="03778B97" w14:textId="77777777" w:rsidR="00495FB8" w:rsidRPr="00DC09E8" w:rsidRDefault="00495FB8" w:rsidP="00495FB8"/>
    <w:p w14:paraId="1C32D176" w14:textId="77777777" w:rsidR="00495FB8" w:rsidRPr="00DC09E8" w:rsidRDefault="00495FB8" w:rsidP="00495FB8"/>
    <w:p w14:paraId="649A58C8" w14:textId="77777777" w:rsidR="00495FB8" w:rsidRPr="00DC09E8" w:rsidRDefault="00495FB8" w:rsidP="00495FB8">
      <w:pPr>
        <w:rPr>
          <w:b/>
        </w:rPr>
      </w:pPr>
    </w:p>
    <w:p w14:paraId="104CE459" w14:textId="77777777" w:rsidR="00495FB8" w:rsidRPr="00DC09E8" w:rsidRDefault="00495FB8" w:rsidP="00495FB8">
      <w:pPr>
        <w:rPr>
          <w:b/>
        </w:rPr>
      </w:pPr>
    </w:p>
    <w:p w14:paraId="70E0EF30" w14:textId="77777777" w:rsidR="00495FB8" w:rsidRPr="00DC09E8" w:rsidRDefault="00495FB8" w:rsidP="00495FB8">
      <w:pPr>
        <w:rPr>
          <w:b/>
        </w:rPr>
      </w:pPr>
    </w:p>
    <w:p w14:paraId="004501DF" w14:textId="77777777" w:rsidR="00495FB8" w:rsidRPr="00DC09E8" w:rsidRDefault="00495FB8" w:rsidP="00495FB8">
      <w:pPr>
        <w:rPr>
          <w:b/>
          <w:lang w:val="en-GB"/>
        </w:rPr>
      </w:pPr>
      <w:r w:rsidRPr="00DC09E8">
        <w:rPr>
          <w:b/>
          <w:lang w:val="en-US"/>
        </w:rPr>
        <w:t>(</w:t>
      </w:r>
      <w:proofErr w:type="spellStart"/>
      <w:r w:rsidRPr="00DC09E8">
        <w:rPr>
          <w:b/>
          <w:lang w:val="en-US"/>
        </w:rPr>
        <w:t>Poc</w:t>
      </w:r>
      <w:r w:rsidRPr="00DC09E8">
        <w:rPr>
          <w:b/>
          <w:lang w:val="en-GB"/>
        </w:rPr>
        <w:t>ket</w:t>
      </w:r>
      <w:proofErr w:type="spellEnd"/>
      <w:r w:rsidRPr="00DC09E8">
        <w:rPr>
          <w:b/>
          <w:lang w:val="en-GB"/>
        </w:rPr>
        <w:t xml:space="preserve"> Atlas of Radiographic positioning; </w:t>
      </w:r>
      <w:proofErr w:type="spellStart"/>
      <w:r w:rsidRPr="00DC09E8">
        <w:rPr>
          <w:b/>
          <w:lang w:val="en-GB"/>
        </w:rPr>
        <w:t>Möller</w:t>
      </w:r>
      <w:proofErr w:type="spellEnd"/>
      <w:r w:rsidRPr="00DC09E8">
        <w:rPr>
          <w:b/>
          <w:lang w:val="en-GB"/>
        </w:rPr>
        <w:t xml:space="preserve">, </w:t>
      </w:r>
      <w:proofErr w:type="spellStart"/>
      <w:r w:rsidRPr="00DC09E8">
        <w:rPr>
          <w:b/>
          <w:lang w:val="en-GB"/>
        </w:rPr>
        <w:t>Reif</w:t>
      </w:r>
      <w:proofErr w:type="spellEnd"/>
      <w:r w:rsidRPr="00DC09E8">
        <w:rPr>
          <w:b/>
          <w:lang w:val="en-GB"/>
        </w:rPr>
        <w:t xml:space="preserve"> 1997)</w:t>
      </w:r>
    </w:p>
    <w:p w14:paraId="72657E2F" w14:textId="77777777" w:rsidR="00495FB8" w:rsidRPr="00DC09E8" w:rsidRDefault="00495FB8" w:rsidP="00495FB8">
      <w:pPr>
        <w:rPr>
          <w:b/>
          <w:lang w:val="en-GB"/>
        </w:rPr>
      </w:pPr>
    </w:p>
    <w:p w14:paraId="3AA6B76E" w14:textId="77777777" w:rsidR="00495FB8" w:rsidRPr="00DC09E8" w:rsidRDefault="00495FB8" w:rsidP="00495FB8">
      <w:pPr>
        <w:rPr>
          <w:b/>
          <w:lang w:val="en-GB"/>
        </w:rPr>
      </w:pPr>
      <w:r w:rsidRPr="00DC09E8">
        <w:rPr>
          <w:b/>
          <w:lang w:val="en-GB"/>
        </w:rPr>
        <w:br w:type="page"/>
      </w:r>
    </w:p>
    <w:p w14:paraId="28D7BD78" w14:textId="77777777" w:rsidR="00495FB8" w:rsidRPr="00DC09E8" w:rsidRDefault="00495FB8" w:rsidP="00495FB8">
      <w:pPr>
        <w:keepNext/>
        <w:spacing w:before="240" w:after="240"/>
        <w:outlineLvl w:val="1"/>
        <w:rPr>
          <w:b/>
        </w:rPr>
      </w:pPr>
      <w:bookmarkStart w:id="157" w:name="_Toc401147889"/>
      <w:bookmarkStart w:id="158" w:name="_Toc178772695"/>
      <w:r w:rsidRPr="00DC09E8">
        <w:rPr>
          <w:b/>
        </w:rPr>
        <w:lastRenderedPageBreak/>
        <w:t>LAPALUU SIVU</w:t>
      </w:r>
      <w:bookmarkEnd w:id="157"/>
      <w:bookmarkEnd w:id="158"/>
    </w:p>
    <w:p w14:paraId="778C7B82" w14:textId="77777777" w:rsidR="00495FB8" w:rsidRPr="00DC09E8" w:rsidRDefault="00495FB8" w:rsidP="00495FB8">
      <w:pPr>
        <w:rPr>
          <w:b/>
        </w:rPr>
      </w:pPr>
      <w:r w:rsidRPr="00DC09E8">
        <w:rPr>
          <w:b/>
        </w:rPr>
        <w:t>Tutkimuksen suoritus</w:t>
      </w:r>
    </w:p>
    <w:p w14:paraId="636B1F0A" w14:textId="77777777" w:rsidR="00495FB8" w:rsidRPr="00DC09E8" w:rsidRDefault="00495FB8" w:rsidP="00495FB8">
      <w:r w:rsidRPr="00DC09E8">
        <w:t xml:space="preserve">-    potilas seisoo kasvot </w:t>
      </w:r>
      <w:proofErr w:type="spellStart"/>
      <w:r w:rsidRPr="00DC09E8">
        <w:t>thx</w:t>
      </w:r>
      <w:proofErr w:type="spellEnd"/>
      <w:r w:rsidRPr="00DC09E8">
        <w:t>-telinettä vasten</w:t>
      </w:r>
    </w:p>
    <w:p w14:paraId="1F92A35E" w14:textId="77777777" w:rsidR="00495FB8" w:rsidRPr="00DC09E8" w:rsidRDefault="00495FB8" w:rsidP="00681FC5">
      <w:pPr>
        <w:numPr>
          <w:ilvl w:val="0"/>
          <w:numId w:val="66"/>
        </w:numPr>
        <w:contextualSpacing/>
      </w:pPr>
      <w:r w:rsidRPr="00DC09E8">
        <w:t xml:space="preserve">kuvattava </w:t>
      </w:r>
      <w:proofErr w:type="gramStart"/>
      <w:r w:rsidRPr="00DC09E8">
        <w:t>puoli  n.</w:t>
      </w:r>
      <w:proofErr w:type="gramEnd"/>
      <w:r w:rsidRPr="00DC09E8">
        <w:t xml:space="preserve"> 45˚ kulmassa, ei kuvattava puoli irtoaa levystä</w:t>
      </w:r>
    </w:p>
    <w:p w14:paraId="579213BB" w14:textId="77777777" w:rsidR="00495FB8" w:rsidRPr="00DC09E8" w:rsidRDefault="00495FB8" w:rsidP="00681FC5">
      <w:pPr>
        <w:numPr>
          <w:ilvl w:val="0"/>
          <w:numId w:val="66"/>
        </w:numPr>
        <w:contextualSpacing/>
      </w:pPr>
      <w:r w:rsidRPr="00DC09E8">
        <w:t>kuvattavan puolen käsi koukistetaan ja viedään pään yläpuolelle</w:t>
      </w:r>
    </w:p>
    <w:p w14:paraId="1A0BCAD2" w14:textId="77777777" w:rsidR="00495FB8" w:rsidRPr="00DC09E8" w:rsidRDefault="00495FB8" w:rsidP="00681FC5">
      <w:pPr>
        <w:numPr>
          <w:ilvl w:val="0"/>
          <w:numId w:val="66"/>
        </w:numPr>
        <w:contextualSpacing/>
      </w:pPr>
      <w:r w:rsidRPr="00DC09E8">
        <w:t>keskisäde kohtisuoraan filmiä vasten, lapaluuhun nähden tangentiaalisesti</w:t>
      </w:r>
    </w:p>
    <w:p w14:paraId="5170A49E" w14:textId="77777777" w:rsidR="00495FB8" w:rsidRPr="00DC09E8" w:rsidRDefault="00495FB8" w:rsidP="00681FC5">
      <w:pPr>
        <w:numPr>
          <w:ilvl w:val="0"/>
          <w:numId w:val="66"/>
        </w:numPr>
        <w:contextualSpacing/>
      </w:pPr>
      <w:r w:rsidRPr="00DC09E8">
        <w:t>rajaus niin että koko lapaluu näkyy</w:t>
      </w:r>
    </w:p>
    <w:p w14:paraId="6968226E" w14:textId="77777777" w:rsidR="00495FB8" w:rsidRPr="00DC09E8" w:rsidRDefault="00495FB8" w:rsidP="00495FB8">
      <w:pPr>
        <w:rPr>
          <w:b/>
        </w:rPr>
      </w:pPr>
    </w:p>
    <w:p w14:paraId="5AFDB86A" w14:textId="77777777" w:rsidR="00495FB8" w:rsidRPr="00DC09E8" w:rsidRDefault="00495FB8" w:rsidP="00495FB8">
      <w:pPr>
        <w:rPr>
          <w:b/>
        </w:rPr>
      </w:pPr>
    </w:p>
    <w:p w14:paraId="5298AE45" w14:textId="77777777" w:rsidR="00495FB8" w:rsidRPr="00DC09E8" w:rsidRDefault="00495FB8" w:rsidP="00495FB8">
      <w:pPr>
        <w:rPr>
          <w:b/>
        </w:rPr>
      </w:pPr>
      <w:r w:rsidRPr="00DC09E8">
        <w:rPr>
          <w:b/>
        </w:rPr>
        <w:t>Hyvän kuvan kriteerit</w:t>
      </w:r>
    </w:p>
    <w:p w14:paraId="46627F42" w14:textId="77777777" w:rsidR="00495FB8" w:rsidRPr="00DC09E8" w:rsidRDefault="00495FB8" w:rsidP="00681FC5">
      <w:pPr>
        <w:numPr>
          <w:ilvl w:val="0"/>
          <w:numId w:val="67"/>
        </w:numPr>
        <w:contextualSpacing/>
      </w:pPr>
      <w:r w:rsidRPr="00DC09E8">
        <w:t>selvä tyhjä tila kylkiluiden ja lapaluun välillä</w:t>
      </w:r>
    </w:p>
    <w:p w14:paraId="4BB8D9EC" w14:textId="77777777" w:rsidR="00495FB8" w:rsidRPr="00DC09E8" w:rsidRDefault="00495FB8" w:rsidP="00681FC5">
      <w:pPr>
        <w:numPr>
          <w:ilvl w:val="0"/>
          <w:numId w:val="67"/>
        </w:numPr>
        <w:contextualSpacing/>
      </w:pPr>
      <w:r w:rsidRPr="00DC09E8">
        <w:t>lateraalinen ja mediaalinen lapaluu päällekkäin</w:t>
      </w:r>
    </w:p>
    <w:p w14:paraId="0D8D0F80" w14:textId="77777777" w:rsidR="00495FB8" w:rsidRPr="00DC09E8" w:rsidRDefault="00495FB8" w:rsidP="00495FB8">
      <w:pPr>
        <w:rPr>
          <w:b/>
        </w:rPr>
      </w:pPr>
    </w:p>
    <w:p w14:paraId="77985007" w14:textId="77777777" w:rsidR="00495FB8" w:rsidRPr="00DC09E8" w:rsidRDefault="00495FB8" w:rsidP="00495FB8"/>
    <w:p w14:paraId="29431508" w14:textId="77777777" w:rsidR="00495FB8" w:rsidRPr="00DC09E8" w:rsidRDefault="00495FB8" w:rsidP="00495FB8">
      <w:r w:rsidRPr="00DC09E8">
        <w:rPr>
          <w:noProof/>
        </w:rPr>
        <w:drawing>
          <wp:anchor distT="0" distB="0" distL="114300" distR="114300" simplePos="0" relativeHeight="251663360" behindDoc="1" locked="0" layoutInCell="1" allowOverlap="1" wp14:anchorId="0959D711" wp14:editId="569C607F">
            <wp:simplePos x="0" y="0"/>
            <wp:positionH relativeFrom="column">
              <wp:posOffset>156210</wp:posOffset>
            </wp:positionH>
            <wp:positionV relativeFrom="paragraph">
              <wp:posOffset>95885</wp:posOffset>
            </wp:positionV>
            <wp:extent cx="2286000" cy="1716405"/>
            <wp:effectExtent l="0" t="0" r="0" b="0"/>
            <wp:wrapSquare wrapText="bothSides"/>
            <wp:docPr id="15" name="Kuva 15" descr="skanna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nnaa0001"/>
                    <pic:cNvPicPr>
                      <a:picLocks noChangeAspect="1" noChangeArrowheads="1"/>
                    </pic:cNvPicPr>
                  </pic:nvPicPr>
                  <pic:blipFill>
                    <a:blip r:embed="rId31" cstate="screen">
                      <a:extLst>
                        <a:ext uri="{28A0092B-C50C-407E-A947-70E740481C1C}">
                          <a14:useLocalDpi xmlns:a14="http://schemas.microsoft.com/office/drawing/2010/main"/>
                        </a:ext>
                      </a:extLst>
                    </a:blip>
                    <a:srcRect l="10719" t="18501" r="26407" b="53363"/>
                    <a:stretch>
                      <a:fillRect/>
                    </a:stretch>
                  </pic:blipFill>
                  <pic:spPr bwMode="auto">
                    <a:xfrm>
                      <a:off x="0" y="0"/>
                      <a:ext cx="228600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A8A62" w14:textId="77777777" w:rsidR="00495FB8" w:rsidRPr="00DC09E8" w:rsidRDefault="00495FB8" w:rsidP="00495FB8"/>
    <w:p w14:paraId="16EB871A" w14:textId="77777777" w:rsidR="00495FB8" w:rsidRPr="00DC09E8" w:rsidRDefault="00495FB8" w:rsidP="00495FB8"/>
    <w:p w14:paraId="64AABE72" w14:textId="77777777" w:rsidR="00495FB8" w:rsidRPr="00DC09E8" w:rsidRDefault="00495FB8" w:rsidP="00495FB8">
      <w:r w:rsidRPr="00DC09E8">
        <w:rPr>
          <w:noProof/>
        </w:rPr>
        <w:drawing>
          <wp:anchor distT="0" distB="0" distL="114300" distR="114300" simplePos="0" relativeHeight="251667456" behindDoc="1" locked="0" layoutInCell="1" allowOverlap="1" wp14:anchorId="482EC041" wp14:editId="44924877">
            <wp:simplePos x="0" y="0"/>
            <wp:positionH relativeFrom="column">
              <wp:posOffset>361950</wp:posOffset>
            </wp:positionH>
            <wp:positionV relativeFrom="paragraph">
              <wp:posOffset>-429260</wp:posOffset>
            </wp:positionV>
            <wp:extent cx="2971800" cy="1871980"/>
            <wp:effectExtent l="0" t="0" r="0" b="0"/>
            <wp:wrapSquare wrapText="bothSides"/>
            <wp:docPr id="16" name="Kuva 16" descr="skanna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nnaa0001"/>
                    <pic:cNvPicPr>
                      <a:picLocks noChangeAspect="1" noChangeArrowheads="1"/>
                    </pic:cNvPicPr>
                  </pic:nvPicPr>
                  <pic:blipFill>
                    <a:blip r:embed="rId32" cstate="screen">
                      <a:extLst>
                        <a:ext uri="{28A0092B-C50C-407E-A947-70E740481C1C}">
                          <a14:useLocalDpi xmlns:a14="http://schemas.microsoft.com/office/drawing/2010/main"/>
                        </a:ext>
                      </a:extLst>
                    </a:blip>
                    <a:srcRect l="12515" t="54649" r="26469" b="22507"/>
                    <a:stretch>
                      <a:fillRect/>
                    </a:stretch>
                  </pic:blipFill>
                  <pic:spPr bwMode="auto">
                    <a:xfrm>
                      <a:off x="0" y="0"/>
                      <a:ext cx="297180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8F8A1" w14:textId="77777777" w:rsidR="00495FB8" w:rsidRPr="00DC09E8" w:rsidRDefault="00495FB8" w:rsidP="00495FB8"/>
    <w:p w14:paraId="4146EA77" w14:textId="77777777" w:rsidR="00495FB8" w:rsidRPr="00DC09E8" w:rsidRDefault="00495FB8" w:rsidP="00495FB8"/>
    <w:p w14:paraId="589DB6FD" w14:textId="77777777" w:rsidR="00495FB8" w:rsidRPr="00DC09E8" w:rsidRDefault="00495FB8" w:rsidP="00495FB8"/>
    <w:p w14:paraId="3581E6FF" w14:textId="77777777" w:rsidR="00495FB8" w:rsidRPr="00DC09E8" w:rsidRDefault="00495FB8" w:rsidP="00495FB8"/>
    <w:p w14:paraId="53878B5E" w14:textId="77777777" w:rsidR="00495FB8" w:rsidRPr="00DC09E8" w:rsidRDefault="00495FB8" w:rsidP="00495FB8"/>
    <w:p w14:paraId="11FA80F9" w14:textId="77777777" w:rsidR="00495FB8" w:rsidRPr="00DC09E8" w:rsidRDefault="00495FB8" w:rsidP="00495FB8"/>
    <w:p w14:paraId="5232928B" w14:textId="77777777" w:rsidR="00495FB8" w:rsidRPr="00DC09E8" w:rsidRDefault="00495FB8" w:rsidP="00495FB8"/>
    <w:p w14:paraId="792CC046" w14:textId="77777777" w:rsidR="00495FB8" w:rsidRPr="00DC09E8" w:rsidRDefault="00495FB8" w:rsidP="00495FB8"/>
    <w:p w14:paraId="44D93F35" w14:textId="77777777" w:rsidR="00495FB8" w:rsidRPr="00DC09E8" w:rsidRDefault="00495FB8" w:rsidP="00495FB8"/>
    <w:p w14:paraId="5D5A9ECE" w14:textId="77777777" w:rsidR="00495FB8" w:rsidRPr="00DC09E8" w:rsidRDefault="00495FB8" w:rsidP="00495FB8">
      <w:pPr>
        <w:ind w:firstLine="1304"/>
        <w:rPr>
          <w:b/>
          <w:lang w:val="en-GB"/>
        </w:rPr>
      </w:pPr>
      <w:r w:rsidRPr="00DC09E8">
        <w:rPr>
          <w:b/>
          <w:lang w:val="en-GB"/>
        </w:rPr>
        <w:t xml:space="preserve">(Pocket Atlas of Radiographic positioning; </w:t>
      </w:r>
      <w:proofErr w:type="spellStart"/>
      <w:r w:rsidRPr="00DC09E8">
        <w:rPr>
          <w:b/>
          <w:lang w:val="en-GB"/>
        </w:rPr>
        <w:t>Möller</w:t>
      </w:r>
      <w:proofErr w:type="spellEnd"/>
      <w:r w:rsidRPr="00DC09E8">
        <w:rPr>
          <w:b/>
          <w:lang w:val="en-GB"/>
        </w:rPr>
        <w:t xml:space="preserve">, </w:t>
      </w:r>
      <w:proofErr w:type="spellStart"/>
      <w:r w:rsidRPr="00DC09E8">
        <w:rPr>
          <w:b/>
          <w:lang w:val="en-GB"/>
        </w:rPr>
        <w:t>Reif</w:t>
      </w:r>
      <w:proofErr w:type="spellEnd"/>
      <w:r w:rsidRPr="00DC09E8">
        <w:rPr>
          <w:b/>
          <w:lang w:val="en-GB"/>
        </w:rPr>
        <w:t xml:space="preserve"> 1997)</w:t>
      </w:r>
    </w:p>
    <w:p w14:paraId="788B3AC5" w14:textId="77777777" w:rsidR="00495FB8" w:rsidRPr="00DC09E8" w:rsidRDefault="00495FB8" w:rsidP="00495FB8">
      <w:pPr>
        <w:rPr>
          <w:b/>
          <w:lang w:val="en-GB"/>
        </w:rPr>
      </w:pPr>
    </w:p>
    <w:p w14:paraId="105A9407" w14:textId="77777777" w:rsidR="00495FB8" w:rsidRPr="00DC09E8" w:rsidRDefault="00495FB8" w:rsidP="00495FB8">
      <w:pPr>
        <w:rPr>
          <w:lang w:val="en-GB"/>
        </w:rPr>
      </w:pPr>
      <w:r w:rsidRPr="00DC09E8">
        <w:rPr>
          <w:lang w:val="en-US"/>
        </w:rPr>
        <w:br w:type="page"/>
      </w:r>
    </w:p>
    <w:p w14:paraId="7DED78C7" w14:textId="77777777" w:rsidR="00495FB8" w:rsidRPr="00DC09E8" w:rsidRDefault="00495FB8" w:rsidP="00495FB8">
      <w:pPr>
        <w:keepNext/>
        <w:spacing w:before="240" w:after="240"/>
        <w:outlineLvl w:val="0"/>
        <w:rPr>
          <w:b/>
        </w:rPr>
      </w:pPr>
      <w:bookmarkStart w:id="159" w:name="_Toc387232304"/>
      <w:r w:rsidRPr="00DC09E8">
        <w:rPr>
          <w:b/>
          <w:kern w:val="28"/>
          <w:sz w:val="28"/>
          <w:lang w:val="en-US"/>
        </w:rPr>
        <w:lastRenderedPageBreak/>
        <w:t xml:space="preserve"> </w:t>
      </w:r>
      <w:bookmarkStart w:id="160" w:name="_Toc178772696"/>
      <w:bookmarkEnd w:id="159"/>
      <w:r w:rsidRPr="00DC09E8">
        <w:rPr>
          <w:b/>
          <w:kern w:val="28"/>
          <w:sz w:val="28"/>
        </w:rPr>
        <w:t>KUVAUSPARAMETRITAULUKOT</w:t>
      </w:r>
      <w:bookmarkEnd w:id="160"/>
    </w:p>
    <w:tbl>
      <w:tblPr>
        <w:tblStyle w:val="Normaaliruudukko3-korostus56"/>
        <w:tblW w:w="10456" w:type="dxa"/>
        <w:jc w:val="center"/>
        <w:tblLayout w:type="fixed"/>
        <w:tblLook w:val="04A0" w:firstRow="1" w:lastRow="0" w:firstColumn="1" w:lastColumn="0" w:noHBand="0" w:noVBand="1"/>
      </w:tblPr>
      <w:tblGrid>
        <w:gridCol w:w="2594"/>
        <w:gridCol w:w="902"/>
        <w:gridCol w:w="1290"/>
        <w:gridCol w:w="1271"/>
        <w:gridCol w:w="728"/>
        <w:gridCol w:w="1316"/>
        <w:gridCol w:w="1221"/>
        <w:gridCol w:w="1134"/>
      </w:tblGrid>
      <w:tr w:rsidR="00E01C53" w:rsidRPr="00E01C53" w14:paraId="50425A85" w14:textId="77777777" w:rsidTr="00F62DED">
        <w:trPr>
          <w:cnfStyle w:val="100000000000" w:firstRow="1" w:lastRow="0" w:firstColumn="0" w:lastColumn="0" w:oddVBand="0" w:evenVBand="0" w:oddHBand="0" w:evenHBand="0" w:firstRowFirstColumn="0" w:firstRowLastColumn="0" w:lastRowFirstColumn="0" w:lastRowLastColumn="0"/>
          <w:trHeight w:val="1725"/>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cBorders>
            <w:shd w:val="clear" w:color="auto" w:fill="92CDDC"/>
          </w:tcPr>
          <w:p w14:paraId="1A3F58E4" w14:textId="77777777" w:rsidR="00495FB8" w:rsidRPr="00E01C53" w:rsidRDefault="00495FB8" w:rsidP="00F62DED">
            <w:pPr>
              <w:rPr>
                <w:color w:val="06175E" w:themeColor="text1"/>
                <w:sz w:val="18"/>
                <w:szCs w:val="18"/>
              </w:rPr>
            </w:pPr>
          </w:p>
          <w:p w14:paraId="0B41DA34" w14:textId="77777777" w:rsidR="00495FB8" w:rsidRPr="00E01C53" w:rsidRDefault="00495FB8" w:rsidP="00F62DED">
            <w:pPr>
              <w:rPr>
                <w:color w:val="06175E" w:themeColor="text1"/>
                <w:sz w:val="18"/>
                <w:szCs w:val="18"/>
              </w:rPr>
            </w:pPr>
          </w:p>
          <w:p w14:paraId="785CB948" w14:textId="77777777" w:rsidR="00495FB8" w:rsidRPr="00E01C53" w:rsidRDefault="00495FB8" w:rsidP="00F62DED">
            <w:pPr>
              <w:rPr>
                <w:color w:val="06175E" w:themeColor="text1"/>
                <w:sz w:val="18"/>
                <w:szCs w:val="18"/>
              </w:rPr>
            </w:pPr>
          </w:p>
          <w:p w14:paraId="183CE86F" w14:textId="77777777" w:rsidR="00495FB8" w:rsidRPr="00E01C53" w:rsidRDefault="00495FB8" w:rsidP="00F62DED">
            <w:pPr>
              <w:rPr>
                <w:color w:val="06175E" w:themeColor="text1"/>
                <w:sz w:val="18"/>
                <w:szCs w:val="18"/>
              </w:rPr>
            </w:pPr>
          </w:p>
          <w:p w14:paraId="73ADA5BD" w14:textId="77777777" w:rsidR="00495FB8" w:rsidRPr="00E01C53" w:rsidRDefault="00495FB8" w:rsidP="00F62DED">
            <w:pPr>
              <w:rPr>
                <w:color w:val="06175E" w:themeColor="text1"/>
                <w:sz w:val="18"/>
                <w:szCs w:val="18"/>
              </w:rPr>
            </w:pPr>
          </w:p>
          <w:p w14:paraId="67BC456F" w14:textId="77777777" w:rsidR="00495FB8" w:rsidRPr="00E01C53" w:rsidRDefault="00495FB8" w:rsidP="00F62DED">
            <w:pPr>
              <w:rPr>
                <w:color w:val="06175E" w:themeColor="text1"/>
                <w:sz w:val="18"/>
                <w:szCs w:val="18"/>
              </w:rPr>
            </w:pPr>
            <w:r w:rsidRPr="00E01C53">
              <w:rPr>
                <w:color w:val="06175E" w:themeColor="text1"/>
                <w:sz w:val="18"/>
                <w:szCs w:val="18"/>
              </w:rPr>
              <w:t>Kuvausparametrit</w:t>
            </w:r>
          </w:p>
          <w:p w14:paraId="3CC0A43E" w14:textId="77777777" w:rsidR="00495FB8" w:rsidRPr="00E01C53" w:rsidRDefault="00495FB8" w:rsidP="00F62DED">
            <w:pPr>
              <w:rPr>
                <w:color w:val="06175E" w:themeColor="text1"/>
                <w:sz w:val="18"/>
                <w:szCs w:val="18"/>
              </w:rPr>
            </w:pPr>
          </w:p>
        </w:tc>
        <w:tc>
          <w:tcPr>
            <w:tcW w:w="902" w:type="dxa"/>
            <w:shd w:val="clear" w:color="auto" w:fill="92CDDC"/>
          </w:tcPr>
          <w:p w14:paraId="4569AE19"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248CB2E"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3DA74BDF"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61691A4"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3ADE1313"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748E9937"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1D98C09A"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Kuvaus-etäisyys</w:t>
            </w:r>
          </w:p>
          <w:p w14:paraId="0821A3E6"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(cm)</w:t>
            </w:r>
          </w:p>
        </w:tc>
        <w:tc>
          <w:tcPr>
            <w:tcW w:w="1290" w:type="dxa"/>
            <w:shd w:val="clear" w:color="auto" w:fill="92CDDC"/>
          </w:tcPr>
          <w:p w14:paraId="0D995AC4"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4F3BCB1F"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43EC4DC3"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B700216"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730CF46F"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30A3C7C"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4ABF4C1E"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Kuvausarvot automaatti</w:t>
            </w:r>
          </w:p>
          <w:p w14:paraId="27D80A6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(kV)</w:t>
            </w:r>
          </w:p>
        </w:tc>
        <w:tc>
          <w:tcPr>
            <w:tcW w:w="1271" w:type="dxa"/>
            <w:shd w:val="clear" w:color="auto" w:fill="92CDDC"/>
          </w:tcPr>
          <w:p w14:paraId="261382F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593C8AB"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218635E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34CE49A4"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68EBDBF0"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3B616B57"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235FCAB0"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Kuvausarvot</w:t>
            </w:r>
          </w:p>
          <w:p w14:paraId="2CEF92DD"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(kV/</w:t>
            </w:r>
            <w:proofErr w:type="spellStart"/>
            <w:r w:rsidRPr="00E01C53">
              <w:rPr>
                <w:color w:val="06175E" w:themeColor="text1"/>
                <w:sz w:val="18"/>
                <w:szCs w:val="18"/>
              </w:rPr>
              <w:t>mAs</w:t>
            </w:r>
            <w:proofErr w:type="spellEnd"/>
            <w:r w:rsidRPr="00E01C53">
              <w:rPr>
                <w:color w:val="06175E" w:themeColor="text1"/>
                <w:sz w:val="18"/>
                <w:szCs w:val="18"/>
              </w:rPr>
              <w:t>)</w:t>
            </w:r>
          </w:p>
        </w:tc>
        <w:tc>
          <w:tcPr>
            <w:tcW w:w="728" w:type="dxa"/>
            <w:shd w:val="clear" w:color="auto" w:fill="92CDDC"/>
          </w:tcPr>
          <w:p w14:paraId="7DE1E25A"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DB58E21"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191A7683"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27412FFF"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ADB0A27"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10213CB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6622AA9E"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Fokus</w:t>
            </w:r>
          </w:p>
        </w:tc>
        <w:tc>
          <w:tcPr>
            <w:tcW w:w="1316" w:type="dxa"/>
            <w:shd w:val="clear" w:color="auto" w:fill="92CDDC"/>
          </w:tcPr>
          <w:p w14:paraId="5AF85872"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466009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8310E92"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6D08EAF3"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A2A6C69"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188D9CA3"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BBEDE4D"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Lisäsuodatus</w:t>
            </w:r>
          </w:p>
          <w:p w14:paraId="3462F59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tc>
        <w:tc>
          <w:tcPr>
            <w:tcW w:w="1221" w:type="dxa"/>
            <w:shd w:val="clear" w:color="auto" w:fill="92CDDC"/>
          </w:tcPr>
          <w:p w14:paraId="53742527"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29C222B5"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17BA55EB"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627EDBE1"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37C639D4"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4AA553DB"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438ECA3B" w14:textId="77777777" w:rsidR="00495FB8" w:rsidRPr="00E01C53" w:rsidRDefault="00495FB8" w:rsidP="00F62DED">
            <w:pP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Hila</w:t>
            </w:r>
          </w:p>
        </w:tc>
        <w:tc>
          <w:tcPr>
            <w:tcW w:w="1134" w:type="dxa"/>
            <w:shd w:val="clear" w:color="auto" w:fill="92CDDC"/>
          </w:tcPr>
          <w:p w14:paraId="57F112D2"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66BF6E0"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6EAE17F"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7BD96ABF"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5EE128A1"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7EE0A371"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p>
          <w:p w14:paraId="0AEB2907"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Herkkyys-</w:t>
            </w:r>
          </w:p>
          <w:p w14:paraId="7A91B87F"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luku</w:t>
            </w:r>
          </w:p>
          <w:p w14:paraId="435FE0DD" w14:textId="77777777" w:rsidR="00495FB8" w:rsidRPr="00E01C53" w:rsidRDefault="00495FB8" w:rsidP="00620AE7">
            <w:pPr>
              <w:jc w:val="center"/>
              <w:cnfStyle w:val="100000000000" w:firstRow="1"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EI</w:t>
            </w:r>
          </w:p>
        </w:tc>
      </w:tr>
      <w:tr w:rsidR="00E01C53" w:rsidRPr="00E01C53" w14:paraId="2DF65568"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hideMark/>
          </w:tcPr>
          <w:p w14:paraId="1C979129" w14:textId="77777777" w:rsidR="00495FB8" w:rsidRPr="00E01C53" w:rsidRDefault="00495FB8" w:rsidP="00F62DED">
            <w:pPr>
              <w:spacing w:before="120"/>
              <w:rPr>
                <w:color w:val="06175E" w:themeColor="text1"/>
                <w:sz w:val="18"/>
                <w:szCs w:val="18"/>
              </w:rPr>
            </w:pPr>
            <w:r w:rsidRPr="00E01C53">
              <w:rPr>
                <w:color w:val="06175E" w:themeColor="text1"/>
                <w:sz w:val="18"/>
                <w:szCs w:val="18"/>
              </w:rPr>
              <w:t>Sormi ND2AA</w:t>
            </w:r>
          </w:p>
        </w:tc>
        <w:tc>
          <w:tcPr>
            <w:tcW w:w="902" w:type="dxa"/>
            <w:shd w:val="clear" w:color="auto" w:fill="DAEEF3"/>
            <w:noWrap/>
            <w:vAlign w:val="bottom"/>
          </w:tcPr>
          <w:p w14:paraId="7DA89A7F" w14:textId="77777777" w:rsidR="00495FB8" w:rsidRPr="00E01C53" w:rsidRDefault="00495FB8" w:rsidP="00F62DED">
            <w:pPr>
              <w:spacing w:before="120"/>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483BFAB7" w14:textId="77777777" w:rsidR="00495FB8" w:rsidRPr="00E01C53" w:rsidRDefault="00495FB8" w:rsidP="00F62DED">
            <w:pPr>
              <w:spacing w:before="120"/>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400E0CA2" w14:textId="77777777" w:rsidR="00495FB8" w:rsidRPr="00E01C53" w:rsidRDefault="00495FB8" w:rsidP="00F62DED">
            <w:pPr>
              <w:spacing w:before="120"/>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760767A2" w14:textId="77777777" w:rsidR="00495FB8" w:rsidRPr="00E01C53" w:rsidRDefault="00495FB8" w:rsidP="00F62DED">
            <w:pPr>
              <w:spacing w:before="120"/>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151FA851" w14:textId="77777777" w:rsidR="00495FB8" w:rsidRPr="00E01C53" w:rsidRDefault="00495FB8" w:rsidP="00F62DED">
            <w:pPr>
              <w:spacing w:before="120"/>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7A88E5A4" w14:textId="77777777" w:rsidR="00495FB8" w:rsidRPr="00E01C53" w:rsidRDefault="00495FB8" w:rsidP="00F62DED">
            <w:pPr>
              <w:spacing w:before="120"/>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70DEC9F3" w14:textId="77777777" w:rsidR="00495FB8" w:rsidRPr="00E01C53" w:rsidRDefault="00495FB8" w:rsidP="00620AE7">
            <w:pPr>
              <w:spacing w:before="120"/>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r>
      <w:tr w:rsidR="00E01C53" w:rsidRPr="00E01C53" w14:paraId="4A93FBB7"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center"/>
            <w:hideMark/>
          </w:tcPr>
          <w:p w14:paraId="5E37406F"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w:t>
            </w:r>
            <w:proofErr w:type="gramStart"/>
            <w:r w:rsidRPr="00E01C53">
              <w:rPr>
                <w:color w:val="06175E" w:themeColor="text1"/>
                <w:sz w:val="18"/>
                <w:szCs w:val="18"/>
              </w:rPr>
              <w:t>1v</w:t>
            </w:r>
            <w:proofErr w:type="gramEnd"/>
            <w:r w:rsidRPr="00E01C53">
              <w:rPr>
                <w:color w:val="06175E" w:themeColor="text1"/>
                <w:sz w:val="18"/>
                <w:szCs w:val="18"/>
              </w:rPr>
              <w:t xml:space="preserve"> </w:t>
            </w:r>
          </w:p>
        </w:tc>
        <w:tc>
          <w:tcPr>
            <w:tcW w:w="902" w:type="dxa"/>
            <w:tcBorders>
              <w:left w:val="single" w:sz="8" w:space="0" w:color="FFFFFF"/>
            </w:tcBorders>
            <w:shd w:val="clear" w:color="auto" w:fill="DAEEF3"/>
            <w:noWrap/>
            <w:vAlign w:val="bottom"/>
          </w:tcPr>
          <w:p w14:paraId="08AFD15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5BFFE45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02E75AE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43/2</w:t>
            </w:r>
          </w:p>
        </w:tc>
        <w:tc>
          <w:tcPr>
            <w:tcW w:w="728" w:type="dxa"/>
            <w:shd w:val="clear" w:color="auto" w:fill="DAEEF3"/>
            <w:noWrap/>
            <w:vAlign w:val="bottom"/>
          </w:tcPr>
          <w:p w14:paraId="009761C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A8FE86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DD40D6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B1332E3" w14:textId="2328CFE3"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68F082E4"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center"/>
            <w:hideMark/>
          </w:tcPr>
          <w:p w14:paraId="2A2C7FBC"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w:t>
            </w:r>
            <w:proofErr w:type="gramStart"/>
            <w:r w:rsidRPr="00E01C53">
              <w:rPr>
                <w:color w:val="06175E" w:themeColor="text1"/>
                <w:sz w:val="18"/>
                <w:szCs w:val="18"/>
              </w:rPr>
              <w:t>5v</w:t>
            </w:r>
            <w:proofErr w:type="gramEnd"/>
            <w:r w:rsidRPr="00E01C53">
              <w:rPr>
                <w:color w:val="06175E" w:themeColor="text1"/>
                <w:sz w:val="18"/>
                <w:szCs w:val="18"/>
              </w:rPr>
              <w:t xml:space="preserve"> </w:t>
            </w:r>
          </w:p>
        </w:tc>
        <w:tc>
          <w:tcPr>
            <w:tcW w:w="902" w:type="dxa"/>
            <w:shd w:val="clear" w:color="auto" w:fill="DAEEF3"/>
            <w:noWrap/>
            <w:vAlign w:val="bottom"/>
          </w:tcPr>
          <w:p w14:paraId="082D2A7D"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47C3B30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39B9226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45/2</w:t>
            </w:r>
          </w:p>
        </w:tc>
        <w:tc>
          <w:tcPr>
            <w:tcW w:w="728" w:type="dxa"/>
            <w:shd w:val="clear" w:color="auto" w:fill="DAEEF3"/>
            <w:noWrap/>
            <w:vAlign w:val="bottom"/>
          </w:tcPr>
          <w:p w14:paraId="0E6904F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6DEF1DE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95B72B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44CFF72" w14:textId="4027C8D5"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465ADBDC"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center"/>
            <w:hideMark/>
          </w:tcPr>
          <w:p w14:paraId="6DDA53CB"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w:t>
            </w:r>
          </w:p>
        </w:tc>
        <w:tc>
          <w:tcPr>
            <w:tcW w:w="902" w:type="dxa"/>
            <w:tcBorders>
              <w:left w:val="single" w:sz="8" w:space="0" w:color="FFFFFF"/>
            </w:tcBorders>
            <w:shd w:val="clear" w:color="auto" w:fill="DAEEF3"/>
            <w:noWrap/>
            <w:vAlign w:val="bottom"/>
          </w:tcPr>
          <w:p w14:paraId="6BCD935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4899A54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4967663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45/2,5</w:t>
            </w:r>
          </w:p>
        </w:tc>
        <w:tc>
          <w:tcPr>
            <w:tcW w:w="728" w:type="dxa"/>
            <w:shd w:val="clear" w:color="auto" w:fill="DAEEF3"/>
            <w:noWrap/>
            <w:vAlign w:val="bottom"/>
          </w:tcPr>
          <w:p w14:paraId="1EC8633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0893AAD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240D12B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24936A1F" w14:textId="59DD5FFE"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w:t>
            </w:r>
            <w:r w:rsidR="00620AE7">
              <w:rPr>
                <w:color w:val="06175E" w:themeColor="text1"/>
                <w:sz w:val="18"/>
                <w:szCs w:val="18"/>
              </w:rPr>
              <w:t>200</w:t>
            </w:r>
            <w:proofErr w:type="gramEnd"/>
          </w:p>
        </w:tc>
      </w:tr>
      <w:tr w:rsidR="00E01C53" w:rsidRPr="00E01C53" w14:paraId="5B7EF189"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center"/>
          </w:tcPr>
          <w:p w14:paraId="26B17465" w14:textId="77777777" w:rsidR="00495FB8" w:rsidRPr="00E01C53" w:rsidRDefault="00495FB8" w:rsidP="00F62DED">
            <w:pPr>
              <w:jc w:val="right"/>
              <w:rPr>
                <w:color w:val="06175E" w:themeColor="text1"/>
                <w:sz w:val="18"/>
                <w:szCs w:val="18"/>
              </w:rPr>
            </w:pPr>
            <w:r w:rsidRPr="00E01C53">
              <w:rPr>
                <w:color w:val="06175E" w:themeColor="text1"/>
                <w:sz w:val="18"/>
                <w:szCs w:val="18"/>
              </w:rPr>
              <w:t>15 v</w:t>
            </w:r>
          </w:p>
        </w:tc>
        <w:tc>
          <w:tcPr>
            <w:tcW w:w="902" w:type="dxa"/>
            <w:shd w:val="clear" w:color="auto" w:fill="DAEEF3"/>
            <w:noWrap/>
            <w:vAlign w:val="bottom"/>
          </w:tcPr>
          <w:p w14:paraId="00CB08A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0816DC56"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700F8C8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45/3</w:t>
            </w:r>
          </w:p>
        </w:tc>
        <w:tc>
          <w:tcPr>
            <w:tcW w:w="728" w:type="dxa"/>
            <w:shd w:val="clear" w:color="auto" w:fill="DAEEF3"/>
            <w:noWrap/>
            <w:vAlign w:val="bottom"/>
          </w:tcPr>
          <w:p w14:paraId="1F8F391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548D734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518C61C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18FFA38" w14:textId="328F0E88"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4EE0752E"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center"/>
            <w:hideMark/>
          </w:tcPr>
          <w:p w14:paraId="300501A4" w14:textId="77777777" w:rsidR="00495FB8" w:rsidRPr="00E01C53" w:rsidRDefault="00495FB8" w:rsidP="00F62DED">
            <w:pPr>
              <w:rPr>
                <w:color w:val="06175E" w:themeColor="text1"/>
                <w:sz w:val="18"/>
                <w:szCs w:val="18"/>
              </w:rPr>
            </w:pPr>
            <w:r w:rsidRPr="00E01C53">
              <w:rPr>
                <w:color w:val="06175E" w:themeColor="text1"/>
                <w:sz w:val="18"/>
                <w:szCs w:val="18"/>
              </w:rPr>
              <w:t xml:space="preserve">Kämmen ND2AA      </w:t>
            </w:r>
          </w:p>
        </w:tc>
        <w:tc>
          <w:tcPr>
            <w:tcW w:w="902" w:type="dxa"/>
            <w:tcBorders>
              <w:left w:val="single" w:sz="8" w:space="0" w:color="FFFFFF"/>
            </w:tcBorders>
            <w:shd w:val="clear" w:color="auto" w:fill="DAEEF3"/>
            <w:noWrap/>
            <w:vAlign w:val="bottom"/>
          </w:tcPr>
          <w:p w14:paraId="4B1CC77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2A1E219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60FB582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25718FC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10A5CDA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43CFBCB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138776AD" w14:textId="77777777"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r>
      <w:tr w:rsidR="00E01C53" w:rsidRPr="00E01C53" w14:paraId="0CCED935"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center"/>
          </w:tcPr>
          <w:p w14:paraId="13FC579B" w14:textId="77777777" w:rsidR="00495FB8" w:rsidRPr="00E01C53" w:rsidRDefault="00495FB8" w:rsidP="00F62DED">
            <w:pPr>
              <w:jc w:val="right"/>
              <w:rPr>
                <w:color w:val="06175E" w:themeColor="text1"/>
                <w:sz w:val="18"/>
                <w:szCs w:val="18"/>
              </w:rPr>
            </w:pPr>
            <w:proofErr w:type="gramStart"/>
            <w:r w:rsidRPr="00E01C53">
              <w:rPr>
                <w:color w:val="06175E" w:themeColor="text1"/>
                <w:sz w:val="18"/>
                <w:szCs w:val="18"/>
              </w:rPr>
              <w:t>1v</w:t>
            </w:r>
            <w:proofErr w:type="gramEnd"/>
          </w:p>
        </w:tc>
        <w:tc>
          <w:tcPr>
            <w:tcW w:w="902" w:type="dxa"/>
            <w:shd w:val="clear" w:color="auto" w:fill="DAEEF3"/>
            <w:noWrap/>
            <w:vAlign w:val="bottom"/>
          </w:tcPr>
          <w:p w14:paraId="52B98C61"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334B527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6BA83271"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48/1</w:t>
            </w:r>
          </w:p>
        </w:tc>
        <w:tc>
          <w:tcPr>
            <w:tcW w:w="728" w:type="dxa"/>
            <w:shd w:val="clear" w:color="auto" w:fill="DAEEF3"/>
            <w:noWrap/>
            <w:vAlign w:val="bottom"/>
          </w:tcPr>
          <w:p w14:paraId="2EA3F94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639E3B81"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85DBE9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F65BB4A" w14:textId="121B1FB7"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23216CF5"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center"/>
          </w:tcPr>
          <w:p w14:paraId="766F7921" w14:textId="77777777" w:rsidR="00495FB8" w:rsidRPr="00E01C53" w:rsidRDefault="00495FB8" w:rsidP="00F62DED">
            <w:pPr>
              <w:jc w:val="right"/>
              <w:rPr>
                <w:color w:val="06175E" w:themeColor="text1"/>
                <w:sz w:val="18"/>
                <w:szCs w:val="18"/>
              </w:rPr>
            </w:pPr>
            <w:proofErr w:type="gramStart"/>
            <w:r w:rsidRPr="00E01C53">
              <w:rPr>
                <w:color w:val="06175E" w:themeColor="text1"/>
                <w:sz w:val="18"/>
                <w:szCs w:val="18"/>
              </w:rPr>
              <w:t>5v</w:t>
            </w:r>
            <w:proofErr w:type="gramEnd"/>
          </w:p>
        </w:tc>
        <w:tc>
          <w:tcPr>
            <w:tcW w:w="902" w:type="dxa"/>
            <w:tcBorders>
              <w:left w:val="single" w:sz="8" w:space="0" w:color="FFFFFF"/>
            </w:tcBorders>
            <w:shd w:val="clear" w:color="auto" w:fill="DAEEF3"/>
            <w:noWrap/>
            <w:vAlign w:val="bottom"/>
          </w:tcPr>
          <w:p w14:paraId="2D86CDA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278BE0B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3C38F25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50/1</w:t>
            </w:r>
          </w:p>
        </w:tc>
        <w:tc>
          <w:tcPr>
            <w:tcW w:w="728" w:type="dxa"/>
            <w:shd w:val="clear" w:color="auto" w:fill="DAEEF3"/>
            <w:noWrap/>
            <w:vAlign w:val="bottom"/>
          </w:tcPr>
          <w:p w14:paraId="6FB7063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5B75844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660890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0074FD2E" w14:textId="6A00DF57"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F7EA7E6"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tcPr>
          <w:p w14:paraId="545DC307" w14:textId="77777777" w:rsidR="00495FB8" w:rsidRPr="00E01C53" w:rsidRDefault="00495FB8" w:rsidP="00F62DED">
            <w:pPr>
              <w:jc w:val="right"/>
              <w:rPr>
                <w:color w:val="06175E" w:themeColor="text1"/>
                <w:sz w:val="18"/>
                <w:szCs w:val="18"/>
              </w:rPr>
            </w:pPr>
            <w:r w:rsidRPr="00E01C53">
              <w:rPr>
                <w:color w:val="06175E" w:themeColor="text1"/>
                <w:sz w:val="18"/>
                <w:szCs w:val="18"/>
              </w:rPr>
              <w:t>10 v</w:t>
            </w:r>
          </w:p>
        </w:tc>
        <w:tc>
          <w:tcPr>
            <w:tcW w:w="902" w:type="dxa"/>
            <w:shd w:val="clear" w:color="auto" w:fill="DAEEF3"/>
            <w:noWrap/>
            <w:vAlign w:val="bottom"/>
          </w:tcPr>
          <w:p w14:paraId="2C0FC896"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748EE6F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293FDF6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50/1,25</w:t>
            </w:r>
          </w:p>
        </w:tc>
        <w:tc>
          <w:tcPr>
            <w:tcW w:w="728" w:type="dxa"/>
            <w:shd w:val="clear" w:color="auto" w:fill="DAEEF3"/>
            <w:noWrap/>
            <w:vAlign w:val="bottom"/>
          </w:tcPr>
          <w:p w14:paraId="126A89D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1C37275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AED28D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743CF90" w14:textId="53E2C4A8"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2D50F83"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tcPr>
          <w:p w14:paraId="08FBDB34" w14:textId="77777777" w:rsidR="00495FB8" w:rsidRPr="00E01C53" w:rsidRDefault="00495FB8" w:rsidP="00F62DED">
            <w:pPr>
              <w:jc w:val="right"/>
              <w:rPr>
                <w:color w:val="06175E" w:themeColor="text1"/>
                <w:sz w:val="18"/>
                <w:szCs w:val="18"/>
              </w:rPr>
            </w:pPr>
            <w:r w:rsidRPr="00E01C53">
              <w:rPr>
                <w:color w:val="06175E" w:themeColor="text1"/>
                <w:sz w:val="18"/>
                <w:szCs w:val="18"/>
              </w:rPr>
              <w:t>15 v</w:t>
            </w:r>
          </w:p>
        </w:tc>
        <w:tc>
          <w:tcPr>
            <w:tcW w:w="902" w:type="dxa"/>
            <w:tcBorders>
              <w:left w:val="single" w:sz="8" w:space="0" w:color="FFFFFF"/>
            </w:tcBorders>
            <w:shd w:val="clear" w:color="auto" w:fill="DAEEF3"/>
            <w:noWrap/>
            <w:vAlign w:val="bottom"/>
          </w:tcPr>
          <w:p w14:paraId="411519A8"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61860B9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6E7847B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52/1,25</w:t>
            </w:r>
          </w:p>
        </w:tc>
        <w:tc>
          <w:tcPr>
            <w:tcW w:w="728" w:type="dxa"/>
            <w:shd w:val="clear" w:color="auto" w:fill="DAEEF3"/>
            <w:noWrap/>
            <w:vAlign w:val="bottom"/>
          </w:tcPr>
          <w:p w14:paraId="17654FB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24AF02F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691139A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54DECFC1" w14:textId="0F9C7C01"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7303E818"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tcPr>
          <w:p w14:paraId="42C0B363" w14:textId="77777777" w:rsidR="00495FB8" w:rsidRPr="00E01C53" w:rsidRDefault="00495FB8" w:rsidP="00F62DED">
            <w:pPr>
              <w:rPr>
                <w:color w:val="06175E" w:themeColor="text1"/>
                <w:sz w:val="18"/>
                <w:szCs w:val="18"/>
              </w:rPr>
            </w:pPr>
            <w:r w:rsidRPr="00E01C53">
              <w:rPr>
                <w:color w:val="06175E" w:themeColor="text1"/>
                <w:sz w:val="18"/>
                <w:szCs w:val="18"/>
              </w:rPr>
              <w:t>Ranne ND2AA</w:t>
            </w:r>
          </w:p>
        </w:tc>
        <w:tc>
          <w:tcPr>
            <w:tcW w:w="902" w:type="dxa"/>
            <w:shd w:val="clear" w:color="auto" w:fill="DAEEF3"/>
            <w:noWrap/>
            <w:vAlign w:val="bottom"/>
          </w:tcPr>
          <w:p w14:paraId="75AEA98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48AB1C6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676D6C4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6BDF462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6F93B4D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108C7DA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78BC833E" w14:textId="77777777"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r>
      <w:tr w:rsidR="00E01C53" w:rsidRPr="00E01C53" w14:paraId="48EBDC98"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tcPr>
          <w:p w14:paraId="77EBC33F" w14:textId="77777777" w:rsidR="00495FB8" w:rsidRPr="00E01C53" w:rsidRDefault="00495FB8" w:rsidP="00F62DED">
            <w:pPr>
              <w:jc w:val="right"/>
              <w:rPr>
                <w:color w:val="06175E" w:themeColor="text1"/>
                <w:sz w:val="18"/>
                <w:szCs w:val="18"/>
              </w:rPr>
            </w:pPr>
            <w:proofErr w:type="gramStart"/>
            <w:r w:rsidRPr="00E01C53">
              <w:rPr>
                <w:color w:val="06175E" w:themeColor="text1"/>
                <w:sz w:val="18"/>
                <w:szCs w:val="18"/>
              </w:rPr>
              <w:t>1v</w:t>
            </w:r>
            <w:proofErr w:type="gramEnd"/>
            <w:r w:rsidRPr="00E01C53">
              <w:rPr>
                <w:color w:val="06175E" w:themeColor="text1"/>
                <w:sz w:val="18"/>
                <w:szCs w:val="18"/>
              </w:rPr>
              <w:t xml:space="preserve"> AP</w:t>
            </w:r>
          </w:p>
        </w:tc>
        <w:tc>
          <w:tcPr>
            <w:tcW w:w="902" w:type="dxa"/>
            <w:tcBorders>
              <w:left w:val="single" w:sz="8" w:space="0" w:color="FFFFFF"/>
            </w:tcBorders>
            <w:shd w:val="clear" w:color="auto" w:fill="DAEEF3"/>
            <w:noWrap/>
            <w:vAlign w:val="bottom"/>
          </w:tcPr>
          <w:p w14:paraId="2AAE42B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7A41756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3C4239A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48/1</w:t>
            </w:r>
          </w:p>
        </w:tc>
        <w:tc>
          <w:tcPr>
            <w:tcW w:w="728" w:type="dxa"/>
            <w:shd w:val="clear" w:color="auto" w:fill="DAEEF3"/>
            <w:noWrap/>
            <w:vAlign w:val="bottom"/>
          </w:tcPr>
          <w:p w14:paraId="53AB777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7413E7D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3AB2702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6A869AC1" w14:textId="4A1DFC5B"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57E0A44E"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1B7A7E13"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 v sivu</w:t>
            </w:r>
          </w:p>
        </w:tc>
        <w:tc>
          <w:tcPr>
            <w:tcW w:w="902" w:type="dxa"/>
            <w:shd w:val="clear" w:color="auto" w:fill="DAEEF3"/>
            <w:noWrap/>
            <w:vAlign w:val="bottom"/>
          </w:tcPr>
          <w:p w14:paraId="454363F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455FA68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01840C5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48/1,25</w:t>
            </w:r>
          </w:p>
        </w:tc>
        <w:tc>
          <w:tcPr>
            <w:tcW w:w="728" w:type="dxa"/>
            <w:shd w:val="clear" w:color="auto" w:fill="DAEEF3"/>
            <w:noWrap/>
            <w:vAlign w:val="bottom"/>
          </w:tcPr>
          <w:p w14:paraId="41DA3F2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6CB54A9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1FBEB4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387E1461" w14:textId="2E395DB9"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w:t>
            </w:r>
            <w:r w:rsidR="00620AE7">
              <w:rPr>
                <w:color w:val="06175E" w:themeColor="text1"/>
                <w:sz w:val="18"/>
                <w:szCs w:val="18"/>
              </w:rPr>
              <w:t>200</w:t>
            </w:r>
            <w:proofErr w:type="gramEnd"/>
          </w:p>
        </w:tc>
      </w:tr>
      <w:tr w:rsidR="00E01C53" w:rsidRPr="00E01C53" w14:paraId="7A23A727"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600C37B9"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AP</w:t>
            </w:r>
          </w:p>
        </w:tc>
        <w:tc>
          <w:tcPr>
            <w:tcW w:w="902" w:type="dxa"/>
            <w:tcBorders>
              <w:left w:val="single" w:sz="8" w:space="0" w:color="FFFFFF"/>
            </w:tcBorders>
            <w:shd w:val="clear" w:color="auto" w:fill="DAEEF3"/>
            <w:noWrap/>
            <w:vAlign w:val="bottom"/>
          </w:tcPr>
          <w:p w14:paraId="4FC2A9E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79FD83E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0DBACFA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50/1</w:t>
            </w:r>
          </w:p>
        </w:tc>
        <w:tc>
          <w:tcPr>
            <w:tcW w:w="728" w:type="dxa"/>
            <w:shd w:val="clear" w:color="auto" w:fill="DAEEF3"/>
            <w:noWrap/>
            <w:vAlign w:val="bottom"/>
          </w:tcPr>
          <w:p w14:paraId="52BBED5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0E8CEFA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FD1E93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2EC3114" w14:textId="7BF98420"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33357DE3"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44D069AB"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sivu</w:t>
            </w:r>
          </w:p>
        </w:tc>
        <w:tc>
          <w:tcPr>
            <w:tcW w:w="902" w:type="dxa"/>
            <w:shd w:val="clear" w:color="auto" w:fill="DAEEF3"/>
            <w:noWrap/>
            <w:vAlign w:val="bottom"/>
          </w:tcPr>
          <w:p w14:paraId="0A72B18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6D11F4F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64EF8EE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50/1,25</w:t>
            </w:r>
          </w:p>
        </w:tc>
        <w:tc>
          <w:tcPr>
            <w:tcW w:w="728" w:type="dxa"/>
            <w:shd w:val="clear" w:color="auto" w:fill="DAEEF3"/>
            <w:noWrap/>
            <w:vAlign w:val="bottom"/>
          </w:tcPr>
          <w:p w14:paraId="554A38C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1B7092EB"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8C1016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2F60E4C7" w14:textId="14932F00"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76734695"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262B2DE8"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w:t>
            </w:r>
            <w:proofErr w:type="gramStart"/>
            <w:r w:rsidRPr="00E01C53">
              <w:rPr>
                <w:color w:val="06175E" w:themeColor="text1"/>
                <w:sz w:val="18"/>
                <w:szCs w:val="18"/>
              </w:rPr>
              <w:t>10v</w:t>
            </w:r>
            <w:proofErr w:type="gramEnd"/>
            <w:r w:rsidRPr="00E01C53">
              <w:rPr>
                <w:color w:val="06175E" w:themeColor="text1"/>
                <w:sz w:val="18"/>
                <w:szCs w:val="18"/>
              </w:rPr>
              <w:t xml:space="preserve"> AP</w:t>
            </w:r>
          </w:p>
        </w:tc>
        <w:tc>
          <w:tcPr>
            <w:tcW w:w="902" w:type="dxa"/>
            <w:tcBorders>
              <w:left w:val="single" w:sz="8" w:space="0" w:color="FFFFFF"/>
            </w:tcBorders>
            <w:shd w:val="clear" w:color="auto" w:fill="DAEEF3"/>
            <w:noWrap/>
            <w:vAlign w:val="bottom"/>
          </w:tcPr>
          <w:p w14:paraId="618CD8D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7367E62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73F65B6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50/1,25</w:t>
            </w:r>
          </w:p>
        </w:tc>
        <w:tc>
          <w:tcPr>
            <w:tcW w:w="728" w:type="dxa"/>
            <w:shd w:val="clear" w:color="auto" w:fill="DAEEF3"/>
            <w:noWrap/>
            <w:vAlign w:val="bottom"/>
          </w:tcPr>
          <w:p w14:paraId="4D1CB55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616686E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3551344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074ED5F8" w14:textId="79E4650D"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5FDF8D20"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3F67CAE0"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sivu</w:t>
            </w:r>
          </w:p>
        </w:tc>
        <w:tc>
          <w:tcPr>
            <w:tcW w:w="902" w:type="dxa"/>
            <w:shd w:val="clear" w:color="auto" w:fill="DAEEF3"/>
            <w:noWrap/>
            <w:vAlign w:val="center"/>
          </w:tcPr>
          <w:p w14:paraId="0BDEB9E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center"/>
          </w:tcPr>
          <w:p w14:paraId="7A8DEA0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3157904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50-1,6</w:t>
            </w:r>
            <w:proofErr w:type="gramEnd"/>
          </w:p>
        </w:tc>
        <w:tc>
          <w:tcPr>
            <w:tcW w:w="728" w:type="dxa"/>
            <w:shd w:val="clear" w:color="auto" w:fill="DAEEF3"/>
            <w:noWrap/>
            <w:vAlign w:val="center"/>
          </w:tcPr>
          <w:p w14:paraId="0746617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3214CC4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62ED50F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45476AF8" w14:textId="4B5DA173"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1A52F06C"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1E35E71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15 v AP</w:t>
            </w:r>
          </w:p>
        </w:tc>
        <w:tc>
          <w:tcPr>
            <w:tcW w:w="902" w:type="dxa"/>
            <w:tcBorders>
              <w:left w:val="single" w:sz="8" w:space="0" w:color="FFFFFF"/>
            </w:tcBorders>
            <w:shd w:val="clear" w:color="auto" w:fill="DAEEF3"/>
            <w:noWrap/>
            <w:vAlign w:val="center"/>
          </w:tcPr>
          <w:p w14:paraId="14EEDE08"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center"/>
          </w:tcPr>
          <w:p w14:paraId="2AC8A4B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6E64933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52/1,25</w:t>
            </w:r>
          </w:p>
        </w:tc>
        <w:tc>
          <w:tcPr>
            <w:tcW w:w="728" w:type="dxa"/>
            <w:shd w:val="clear" w:color="auto" w:fill="DAEEF3"/>
            <w:noWrap/>
            <w:vAlign w:val="center"/>
          </w:tcPr>
          <w:p w14:paraId="23718E4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566C5B9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1601836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5319A81B" w14:textId="7F576925"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5346FCA1"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7ADE2630" w14:textId="77777777" w:rsidR="00495FB8" w:rsidRPr="00E01C53" w:rsidRDefault="00495FB8" w:rsidP="00F62DED">
            <w:pPr>
              <w:jc w:val="right"/>
              <w:rPr>
                <w:color w:val="06175E" w:themeColor="text1"/>
                <w:sz w:val="18"/>
                <w:szCs w:val="18"/>
              </w:rPr>
            </w:pPr>
            <w:r w:rsidRPr="00E01C53">
              <w:rPr>
                <w:color w:val="06175E" w:themeColor="text1"/>
                <w:sz w:val="18"/>
                <w:szCs w:val="18"/>
              </w:rPr>
              <w:t>15 v sivu</w:t>
            </w:r>
          </w:p>
        </w:tc>
        <w:tc>
          <w:tcPr>
            <w:tcW w:w="902" w:type="dxa"/>
            <w:shd w:val="clear" w:color="auto" w:fill="DAEEF3"/>
            <w:noWrap/>
            <w:vAlign w:val="bottom"/>
          </w:tcPr>
          <w:p w14:paraId="376C002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454F277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08AAFD9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52/1,6</w:t>
            </w:r>
          </w:p>
        </w:tc>
        <w:tc>
          <w:tcPr>
            <w:tcW w:w="728" w:type="dxa"/>
            <w:shd w:val="clear" w:color="auto" w:fill="DAEEF3"/>
            <w:noWrap/>
            <w:vAlign w:val="bottom"/>
          </w:tcPr>
          <w:p w14:paraId="22D05F0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2ED9839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699992E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3A60628" w14:textId="47FD3AC5"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8ECDAA2"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tcPr>
          <w:p w14:paraId="65568CFE" w14:textId="77777777" w:rsidR="00495FB8" w:rsidRPr="00E01C53" w:rsidRDefault="00495FB8" w:rsidP="00F62DED">
            <w:pPr>
              <w:rPr>
                <w:color w:val="06175E" w:themeColor="text1"/>
                <w:sz w:val="18"/>
                <w:szCs w:val="18"/>
              </w:rPr>
            </w:pPr>
            <w:r w:rsidRPr="00E01C53">
              <w:rPr>
                <w:color w:val="06175E" w:themeColor="text1"/>
                <w:sz w:val="18"/>
                <w:szCs w:val="18"/>
              </w:rPr>
              <w:t>Kyynärpää/kyynärvarsi NC1AA</w:t>
            </w:r>
          </w:p>
        </w:tc>
        <w:tc>
          <w:tcPr>
            <w:tcW w:w="902" w:type="dxa"/>
            <w:shd w:val="clear" w:color="auto" w:fill="DAEEF3"/>
            <w:noWrap/>
            <w:vAlign w:val="bottom"/>
          </w:tcPr>
          <w:p w14:paraId="446BEAA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7B16D918"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36935D4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4E6EA53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05C4235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508B9E1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173C8CA9" w14:textId="77777777"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r>
      <w:tr w:rsidR="00E01C53" w:rsidRPr="00E01C53" w14:paraId="6364E6DB"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018C24EA"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w:t>
            </w:r>
            <w:proofErr w:type="gramStart"/>
            <w:r w:rsidRPr="00E01C53">
              <w:rPr>
                <w:color w:val="06175E" w:themeColor="text1"/>
                <w:sz w:val="18"/>
                <w:szCs w:val="18"/>
              </w:rPr>
              <w:t>1v</w:t>
            </w:r>
            <w:proofErr w:type="gramEnd"/>
            <w:r w:rsidRPr="00E01C53">
              <w:rPr>
                <w:color w:val="06175E" w:themeColor="text1"/>
                <w:sz w:val="18"/>
                <w:szCs w:val="18"/>
              </w:rPr>
              <w:t xml:space="preserve"> AP</w:t>
            </w:r>
          </w:p>
        </w:tc>
        <w:tc>
          <w:tcPr>
            <w:tcW w:w="902" w:type="dxa"/>
            <w:shd w:val="clear" w:color="auto" w:fill="DAEEF3"/>
            <w:noWrap/>
            <w:vAlign w:val="bottom"/>
          </w:tcPr>
          <w:p w14:paraId="7870D0FD"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1B0E6BA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1344C0B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48/2</w:t>
            </w:r>
          </w:p>
        </w:tc>
        <w:tc>
          <w:tcPr>
            <w:tcW w:w="728" w:type="dxa"/>
            <w:shd w:val="clear" w:color="auto" w:fill="DAEEF3"/>
            <w:noWrap/>
            <w:vAlign w:val="bottom"/>
          </w:tcPr>
          <w:p w14:paraId="4FA1ADD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0896823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110D8C6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FCF6BBC" w14:textId="502B0952"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583BADE7"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30F95E6A"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 v sivu</w:t>
            </w:r>
          </w:p>
        </w:tc>
        <w:tc>
          <w:tcPr>
            <w:tcW w:w="902" w:type="dxa"/>
            <w:shd w:val="clear" w:color="auto" w:fill="DAEEF3"/>
            <w:noWrap/>
            <w:vAlign w:val="bottom"/>
          </w:tcPr>
          <w:p w14:paraId="69A7CFD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65DD41F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7437CEC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48/2,2</w:t>
            </w:r>
          </w:p>
        </w:tc>
        <w:tc>
          <w:tcPr>
            <w:tcW w:w="728" w:type="dxa"/>
            <w:shd w:val="clear" w:color="auto" w:fill="DAEEF3"/>
            <w:noWrap/>
            <w:vAlign w:val="bottom"/>
          </w:tcPr>
          <w:p w14:paraId="1C03CD4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58E61C4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ED82F6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69E76AE" w14:textId="4D5E2D9A"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7797BFFE"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048B55B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AP</w:t>
            </w:r>
          </w:p>
        </w:tc>
        <w:tc>
          <w:tcPr>
            <w:tcW w:w="902" w:type="dxa"/>
            <w:shd w:val="clear" w:color="auto" w:fill="DAEEF3"/>
            <w:noWrap/>
            <w:vAlign w:val="bottom"/>
          </w:tcPr>
          <w:p w14:paraId="7063AB9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3ABB7BFB"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45900CD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50/2</w:t>
            </w:r>
          </w:p>
        </w:tc>
        <w:tc>
          <w:tcPr>
            <w:tcW w:w="728" w:type="dxa"/>
            <w:shd w:val="clear" w:color="auto" w:fill="DAEEF3"/>
            <w:noWrap/>
            <w:vAlign w:val="bottom"/>
          </w:tcPr>
          <w:p w14:paraId="4249B14E"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2023DA5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1A7B659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0AF5179E" w14:textId="2F22D7C7"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4AAAC20"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13AD6AF0" w14:textId="77777777" w:rsidR="00495FB8" w:rsidRPr="00E01C53" w:rsidRDefault="00495FB8" w:rsidP="00F62DED">
            <w:pPr>
              <w:jc w:val="right"/>
              <w:rPr>
                <w:color w:val="06175E" w:themeColor="text1"/>
                <w:sz w:val="18"/>
                <w:szCs w:val="18"/>
              </w:rPr>
            </w:pPr>
            <w:r w:rsidRPr="00E01C53">
              <w:rPr>
                <w:color w:val="06175E" w:themeColor="text1"/>
                <w:sz w:val="18"/>
                <w:szCs w:val="18"/>
              </w:rPr>
              <w:lastRenderedPageBreak/>
              <w:t xml:space="preserve">                     5 v sivu</w:t>
            </w:r>
          </w:p>
        </w:tc>
        <w:tc>
          <w:tcPr>
            <w:tcW w:w="902" w:type="dxa"/>
            <w:shd w:val="clear" w:color="auto" w:fill="DAEEF3"/>
            <w:noWrap/>
            <w:vAlign w:val="bottom"/>
          </w:tcPr>
          <w:p w14:paraId="7EEC2FC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45F301F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16A07FC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50/2,2</w:t>
            </w:r>
          </w:p>
        </w:tc>
        <w:tc>
          <w:tcPr>
            <w:tcW w:w="728" w:type="dxa"/>
            <w:shd w:val="clear" w:color="auto" w:fill="DAEEF3"/>
            <w:noWrap/>
            <w:vAlign w:val="bottom"/>
          </w:tcPr>
          <w:p w14:paraId="2652137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35C080F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3521207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52E70B55" w14:textId="5A13CC55"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50EE81AB"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2299FED9"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w:t>
            </w:r>
            <w:proofErr w:type="gramStart"/>
            <w:r w:rsidRPr="00E01C53">
              <w:rPr>
                <w:color w:val="06175E" w:themeColor="text1"/>
                <w:sz w:val="18"/>
                <w:szCs w:val="18"/>
              </w:rPr>
              <w:t>10v</w:t>
            </w:r>
            <w:proofErr w:type="gramEnd"/>
            <w:r w:rsidRPr="00E01C53">
              <w:rPr>
                <w:color w:val="06175E" w:themeColor="text1"/>
                <w:sz w:val="18"/>
                <w:szCs w:val="18"/>
              </w:rPr>
              <w:t xml:space="preserve"> AP</w:t>
            </w:r>
          </w:p>
        </w:tc>
        <w:tc>
          <w:tcPr>
            <w:tcW w:w="902" w:type="dxa"/>
            <w:shd w:val="clear" w:color="auto" w:fill="DAEEF3"/>
            <w:noWrap/>
            <w:vAlign w:val="bottom"/>
          </w:tcPr>
          <w:p w14:paraId="08D29FA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134394D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22B11D4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52/2</w:t>
            </w:r>
          </w:p>
        </w:tc>
        <w:tc>
          <w:tcPr>
            <w:tcW w:w="728" w:type="dxa"/>
            <w:shd w:val="clear" w:color="auto" w:fill="DAEEF3"/>
            <w:noWrap/>
            <w:vAlign w:val="bottom"/>
          </w:tcPr>
          <w:p w14:paraId="7FBBD55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63F5956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5F71358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51E92B2" w14:textId="24BBB794"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w:t>
            </w:r>
            <w:r w:rsidR="00620AE7">
              <w:rPr>
                <w:color w:val="06175E" w:themeColor="text1"/>
                <w:sz w:val="18"/>
                <w:szCs w:val="18"/>
              </w:rPr>
              <w:t>200</w:t>
            </w:r>
            <w:proofErr w:type="gramEnd"/>
          </w:p>
        </w:tc>
      </w:tr>
      <w:tr w:rsidR="00E01C53" w:rsidRPr="00E01C53" w14:paraId="59F8BF92"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68F15024"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sivu</w:t>
            </w:r>
          </w:p>
        </w:tc>
        <w:tc>
          <w:tcPr>
            <w:tcW w:w="902" w:type="dxa"/>
            <w:shd w:val="clear" w:color="auto" w:fill="DAEEF3"/>
            <w:noWrap/>
            <w:vAlign w:val="center"/>
          </w:tcPr>
          <w:p w14:paraId="0C9C58D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center"/>
          </w:tcPr>
          <w:p w14:paraId="6507CDF8"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77759BF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52/2,5</w:t>
            </w:r>
          </w:p>
        </w:tc>
        <w:tc>
          <w:tcPr>
            <w:tcW w:w="728" w:type="dxa"/>
            <w:shd w:val="clear" w:color="auto" w:fill="DAEEF3"/>
            <w:noWrap/>
            <w:vAlign w:val="center"/>
          </w:tcPr>
          <w:p w14:paraId="75ECB8F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1580564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777A184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2202A175" w14:textId="00BBCF63"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2FFCF926"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36DA3B7A"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15 v AP</w:t>
            </w:r>
          </w:p>
        </w:tc>
        <w:tc>
          <w:tcPr>
            <w:tcW w:w="902" w:type="dxa"/>
            <w:shd w:val="clear" w:color="auto" w:fill="DAEEF3"/>
            <w:noWrap/>
            <w:vAlign w:val="center"/>
          </w:tcPr>
          <w:p w14:paraId="6D287F5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center"/>
          </w:tcPr>
          <w:p w14:paraId="45A9825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12FA591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55/3,2</w:t>
            </w:r>
          </w:p>
        </w:tc>
        <w:tc>
          <w:tcPr>
            <w:tcW w:w="728" w:type="dxa"/>
            <w:shd w:val="clear" w:color="auto" w:fill="DAEEF3"/>
            <w:noWrap/>
            <w:vAlign w:val="center"/>
          </w:tcPr>
          <w:p w14:paraId="2938892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78F2165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7A50403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73BCE07C" w14:textId="5FA587D2"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69028371"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16EEE346" w14:textId="77777777" w:rsidR="00495FB8" w:rsidRPr="00E01C53" w:rsidRDefault="00495FB8" w:rsidP="00F62DED">
            <w:pPr>
              <w:jc w:val="right"/>
              <w:rPr>
                <w:color w:val="06175E" w:themeColor="text1"/>
                <w:sz w:val="18"/>
                <w:szCs w:val="18"/>
              </w:rPr>
            </w:pPr>
            <w:r w:rsidRPr="00E01C53">
              <w:rPr>
                <w:color w:val="06175E" w:themeColor="text1"/>
                <w:sz w:val="18"/>
                <w:szCs w:val="18"/>
              </w:rPr>
              <w:t>15 v sivu</w:t>
            </w:r>
          </w:p>
        </w:tc>
        <w:tc>
          <w:tcPr>
            <w:tcW w:w="902" w:type="dxa"/>
            <w:shd w:val="clear" w:color="auto" w:fill="DAEEF3"/>
            <w:noWrap/>
            <w:vAlign w:val="bottom"/>
          </w:tcPr>
          <w:p w14:paraId="6591BE4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233EBA4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387D575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55/4</w:t>
            </w:r>
          </w:p>
        </w:tc>
        <w:tc>
          <w:tcPr>
            <w:tcW w:w="728" w:type="dxa"/>
            <w:shd w:val="clear" w:color="auto" w:fill="DAEEF3"/>
            <w:noWrap/>
            <w:vAlign w:val="bottom"/>
          </w:tcPr>
          <w:p w14:paraId="3B8C6FC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15A8467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73A2EBC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C3D5C16" w14:textId="156B4E71"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2703A67A"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207982E2"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Olkapää NB1AA </w:t>
            </w:r>
          </w:p>
        </w:tc>
        <w:tc>
          <w:tcPr>
            <w:tcW w:w="902" w:type="dxa"/>
            <w:shd w:val="clear" w:color="auto" w:fill="DAEEF3"/>
            <w:noWrap/>
            <w:vAlign w:val="bottom"/>
          </w:tcPr>
          <w:p w14:paraId="709EE31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1A7B55D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089889C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5EE9352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33A9386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7DE52DA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5C14DA32" w14:textId="77777777"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r>
      <w:tr w:rsidR="00E01C53" w:rsidRPr="00E01C53" w14:paraId="36D7D3D2"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tcPr>
          <w:p w14:paraId="521668E4" w14:textId="77777777" w:rsidR="00495FB8" w:rsidRPr="00E01C53" w:rsidRDefault="00495FB8" w:rsidP="00F62DED">
            <w:pPr>
              <w:jc w:val="right"/>
              <w:rPr>
                <w:color w:val="06175E" w:themeColor="text1"/>
                <w:sz w:val="18"/>
                <w:szCs w:val="18"/>
              </w:rPr>
            </w:pPr>
            <w:proofErr w:type="gramStart"/>
            <w:r w:rsidRPr="00E01C53">
              <w:rPr>
                <w:color w:val="06175E" w:themeColor="text1"/>
                <w:sz w:val="18"/>
                <w:szCs w:val="18"/>
              </w:rPr>
              <w:t>1v</w:t>
            </w:r>
            <w:proofErr w:type="gramEnd"/>
            <w:r w:rsidRPr="00E01C53">
              <w:rPr>
                <w:color w:val="06175E" w:themeColor="text1"/>
                <w:sz w:val="18"/>
                <w:szCs w:val="18"/>
              </w:rPr>
              <w:t xml:space="preserve"> AP maaten</w:t>
            </w:r>
          </w:p>
        </w:tc>
        <w:tc>
          <w:tcPr>
            <w:tcW w:w="902" w:type="dxa"/>
            <w:tcBorders>
              <w:left w:val="single" w:sz="8" w:space="0" w:color="FFFFFF"/>
            </w:tcBorders>
            <w:shd w:val="clear" w:color="auto" w:fill="DAEEF3"/>
            <w:noWrap/>
            <w:vAlign w:val="bottom"/>
          </w:tcPr>
          <w:p w14:paraId="40C2D31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0D29C2A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161E10B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52/2</w:t>
            </w:r>
          </w:p>
        </w:tc>
        <w:tc>
          <w:tcPr>
            <w:tcW w:w="728" w:type="dxa"/>
            <w:shd w:val="clear" w:color="auto" w:fill="DAEEF3"/>
            <w:noWrap/>
            <w:vAlign w:val="bottom"/>
          </w:tcPr>
          <w:p w14:paraId="1A74C46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0C9E8D0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39957D4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36F3823B" w14:textId="5AF546BB"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7805A4EB"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10E5F69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AP seisten</w:t>
            </w:r>
          </w:p>
        </w:tc>
        <w:tc>
          <w:tcPr>
            <w:tcW w:w="902" w:type="dxa"/>
            <w:shd w:val="clear" w:color="auto" w:fill="DAEEF3"/>
            <w:noWrap/>
            <w:vAlign w:val="bottom"/>
          </w:tcPr>
          <w:p w14:paraId="61317D0E"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4297748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475D3A5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55/5</w:t>
            </w:r>
          </w:p>
        </w:tc>
        <w:tc>
          <w:tcPr>
            <w:tcW w:w="728" w:type="dxa"/>
            <w:shd w:val="clear" w:color="auto" w:fill="DAEEF3"/>
            <w:noWrap/>
            <w:vAlign w:val="bottom"/>
          </w:tcPr>
          <w:p w14:paraId="5E945F1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7D10F1B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E16A73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619D4CE" w14:textId="127388DC"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3704A75E"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0B94D38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AP seisten</w:t>
            </w:r>
          </w:p>
        </w:tc>
        <w:tc>
          <w:tcPr>
            <w:tcW w:w="902" w:type="dxa"/>
            <w:tcBorders>
              <w:left w:val="single" w:sz="8" w:space="0" w:color="FFFFFF"/>
            </w:tcBorders>
            <w:shd w:val="clear" w:color="auto" w:fill="DAEEF3"/>
            <w:noWrap/>
            <w:vAlign w:val="bottom"/>
          </w:tcPr>
          <w:p w14:paraId="67834A7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32CBA29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4928ACD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63/6,3</w:t>
            </w:r>
          </w:p>
        </w:tc>
        <w:tc>
          <w:tcPr>
            <w:tcW w:w="728" w:type="dxa"/>
            <w:shd w:val="clear" w:color="auto" w:fill="DAEEF3"/>
            <w:noWrap/>
            <w:vAlign w:val="bottom"/>
          </w:tcPr>
          <w:p w14:paraId="387C240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0D7EEB8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591F2CE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1C099778" w14:textId="09485A2A"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3980D8F"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489593A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15 v AP seisten</w:t>
            </w:r>
          </w:p>
        </w:tc>
        <w:tc>
          <w:tcPr>
            <w:tcW w:w="902" w:type="dxa"/>
            <w:shd w:val="clear" w:color="auto" w:fill="DAEEF3"/>
            <w:noWrap/>
            <w:vAlign w:val="center"/>
          </w:tcPr>
          <w:p w14:paraId="2D4DFA4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center"/>
          </w:tcPr>
          <w:p w14:paraId="23867D3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797F36AB"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63/20</w:t>
            </w:r>
          </w:p>
        </w:tc>
        <w:tc>
          <w:tcPr>
            <w:tcW w:w="728" w:type="dxa"/>
            <w:shd w:val="clear" w:color="auto" w:fill="DAEEF3"/>
            <w:noWrap/>
            <w:vAlign w:val="center"/>
          </w:tcPr>
          <w:p w14:paraId="2061301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4B7EA07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53DF0BB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2ED02E96" w14:textId="55250E24"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59D030C5"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7B4CCAFD" w14:textId="77777777" w:rsidR="00495FB8" w:rsidRPr="00E01C53" w:rsidRDefault="00495FB8" w:rsidP="00F62DED">
            <w:pPr>
              <w:jc w:val="right"/>
              <w:rPr>
                <w:color w:val="06175E" w:themeColor="text1"/>
                <w:sz w:val="18"/>
                <w:szCs w:val="18"/>
              </w:rPr>
            </w:pPr>
            <w:r w:rsidRPr="00E01C53">
              <w:rPr>
                <w:color w:val="06175E" w:themeColor="text1"/>
                <w:sz w:val="18"/>
                <w:szCs w:val="18"/>
              </w:rPr>
              <w:t>5 v ”läpiammuttu” seisten</w:t>
            </w:r>
          </w:p>
        </w:tc>
        <w:tc>
          <w:tcPr>
            <w:tcW w:w="902" w:type="dxa"/>
            <w:shd w:val="clear" w:color="auto" w:fill="DAEEF3"/>
            <w:noWrap/>
            <w:vAlign w:val="bottom"/>
          </w:tcPr>
          <w:p w14:paraId="4C1433E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3E184FF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45C11DF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70/16</w:t>
            </w:r>
          </w:p>
        </w:tc>
        <w:tc>
          <w:tcPr>
            <w:tcW w:w="728" w:type="dxa"/>
            <w:shd w:val="clear" w:color="auto" w:fill="DAEEF3"/>
            <w:noWrap/>
            <w:vAlign w:val="bottom"/>
          </w:tcPr>
          <w:p w14:paraId="1CA72EA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54B6613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73BB4D1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7388952F" w14:textId="03B307E2"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FF3B9E2"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22EBE9C8" w14:textId="77777777" w:rsidR="00495FB8" w:rsidRPr="00E01C53" w:rsidRDefault="00495FB8" w:rsidP="00F62DED">
            <w:pPr>
              <w:jc w:val="right"/>
              <w:rPr>
                <w:color w:val="06175E" w:themeColor="text1"/>
                <w:sz w:val="18"/>
                <w:szCs w:val="18"/>
              </w:rPr>
            </w:pPr>
            <w:r w:rsidRPr="00E01C53">
              <w:rPr>
                <w:color w:val="06175E" w:themeColor="text1"/>
                <w:sz w:val="18"/>
                <w:szCs w:val="18"/>
              </w:rPr>
              <w:t>10 v ”läpiammuttu” seisten</w:t>
            </w:r>
          </w:p>
        </w:tc>
        <w:tc>
          <w:tcPr>
            <w:tcW w:w="902" w:type="dxa"/>
            <w:shd w:val="clear" w:color="auto" w:fill="DAEEF3"/>
            <w:noWrap/>
            <w:vAlign w:val="bottom"/>
          </w:tcPr>
          <w:p w14:paraId="4F746CEE"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4083C70B"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1A77D00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70/32</w:t>
            </w:r>
          </w:p>
        </w:tc>
        <w:tc>
          <w:tcPr>
            <w:tcW w:w="728" w:type="dxa"/>
            <w:shd w:val="clear" w:color="auto" w:fill="DAEEF3"/>
            <w:noWrap/>
            <w:vAlign w:val="bottom"/>
          </w:tcPr>
          <w:p w14:paraId="01739C7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B47575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0AEEFFC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0DD71956" w14:textId="6129D07E"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1ECC1707"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142ECB13"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w:t>
            </w:r>
            <w:proofErr w:type="spellStart"/>
            <w:r w:rsidRPr="00E01C53">
              <w:rPr>
                <w:color w:val="06175E" w:themeColor="text1"/>
                <w:sz w:val="18"/>
                <w:szCs w:val="18"/>
              </w:rPr>
              <w:t>putkonen</w:t>
            </w:r>
            <w:proofErr w:type="spellEnd"/>
            <w:r w:rsidRPr="00E01C53">
              <w:rPr>
                <w:color w:val="06175E" w:themeColor="text1"/>
                <w:sz w:val="18"/>
                <w:szCs w:val="18"/>
              </w:rPr>
              <w:t xml:space="preserve"> maaten           </w:t>
            </w:r>
          </w:p>
        </w:tc>
        <w:tc>
          <w:tcPr>
            <w:tcW w:w="902" w:type="dxa"/>
            <w:tcBorders>
              <w:left w:val="single" w:sz="8" w:space="0" w:color="FFFFFF"/>
            </w:tcBorders>
            <w:shd w:val="clear" w:color="auto" w:fill="DAEEF3"/>
            <w:noWrap/>
            <w:vAlign w:val="bottom"/>
          </w:tcPr>
          <w:p w14:paraId="623165A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1C168C8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281988A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63/4</w:t>
            </w:r>
          </w:p>
        </w:tc>
        <w:tc>
          <w:tcPr>
            <w:tcW w:w="728" w:type="dxa"/>
            <w:shd w:val="clear" w:color="auto" w:fill="DAEEF3"/>
            <w:noWrap/>
            <w:vAlign w:val="bottom"/>
          </w:tcPr>
          <w:p w14:paraId="769C73AA"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6B0E2A68"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197DB61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06C06AC1" w14:textId="4FE724BB"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35D00748"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169C21C4" w14:textId="77777777" w:rsidR="00495FB8" w:rsidRPr="00E01C53" w:rsidRDefault="00495FB8" w:rsidP="00F62DED">
            <w:pPr>
              <w:jc w:val="right"/>
              <w:rPr>
                <w:color w:val="06175E" w:themeColor="text1"/>
                <w:sz w:val="18"/>
                <w:szCs w:val="18"/>
              </w:rPr>
            </w:pPr>
            <w:bookmarkStart w:id="161" w:name="_Toc387232312"/>
            <w:bookmarkStart w:id="162" w:name="_Toc401147893"/>
            <w:r w:rsidRPr="00E01C53">
              <w:rPr>
                <w:color w:val="06175E" w:themeColor="text1"/>
                <w:sz w:val="18"/>
                <w:szCs w:val="18"/>
              </w:rPr>
              <w:t xml:space="preserve">                  Olkavarsi NB6AA </w:t>
            </w:r>
          </w:p>
        </w:tc>
        <w:tc>
          <w:tcPr>
            <w:tcW w:w="902" w:type="dxa"/>
            <w:shd w:val="clear" w:color="auto" w:fill="DAEEF3"/>
            <w:noWrap/>
            <w:vAlign w:val="bottom"/>
          </w:tcPr>
          <w:p w14:paraId="7EC814D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5CD4AEF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6648DD0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1453F7DD"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7458941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053699D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1AB89244" w14:textId="77777777"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r>
      <w:tr w:rsidR="00E01C53" w:rsidRPr="00E01C53" w14:paraId="6C9E1779"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tcPr>
          <w:p w14:paraId="08B42110" w14:textId="77777777" w:rsidR="00495FB8" w:rsidRPr="00E01C53" w:rsidRDefault="00495FB8" w:rsidP="00F62DED">
            <w:pPr>
              <w:jc w:val="right"/>
              <w:rPr>
                <w:color w:val="06175E" w:themeColor="text1"/>
                <w:sz w:val="18"/>
                <w:szCs w:val="18"/>
              </w:rPr>
            </w:pPr>
            <w:proofErr w:type="gramStart"/>
            <w:r w:rsidRPr="00E01C53">
              <w:rPr>
                <w:color w:val="06175E" w:themeColor="text1"/>
                <w:sz w:val="18"/>
                <w:szCs w:val="18"/>
              </w:rPr>
              <w:t>1v</w:t>
            </w:r>
            <w:proofErr w:type="gramEnd"/>
            <w:r w:rsidRPr="00E01C53">
              <w:rPr>
                <w:color w:val="06175E" w:themeColor="text1"/>
                <w:sz w:val="18"/>
                <w:szCs w:val="18"/>
              </w:rPr>
              <w:t xml:space="preserve"> AP maaten</w:t>
            </w:r>
          </w:p>
        </w:tc>
        <w:tc>
          <w:tcPr>
            <w:tcW w:w="902" w:type="dxa"/>
            <w:tcBorders>
              <w:left w:val="single" w:sz="8" w:space="0" w:color="FFFFFF"/>
            </w:tcBorders>
            <w:shd w:val="clear" w:color="auto" w:fill="DAEEF3"/>
            <w:noWrap/>
            <w:vAlign w:val="bottom"/>
          </w:tcPr>
          <w:p w14:paraId="0165165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1E17C66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112418DF"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50/2</w:t>
            </w:r>
          </w:p>
        </w:tc>
        <w:tc>
          <w:tcPr>
            <w:tcW w:w="728" w:type="dxa"/>
            <w:shd w:val="clear" w:color="auto" w:fill="DAEEF3"/>
            <w:noWrap/>
            <w:vAlign w:val="bottom"/>
          </w:tcPr>
          <w:p w14:paraId="30DAD6C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566D5AA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3C3AB0A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32972CCA" w14:textId="10072808"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67ADAF4F"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07F771D9"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AP seisten</w:t>
            </w:r>
          </w:p>
        </w:tc>
        <w:tc>
          <w:tcPr>
            <w:tcW w:w="902" w:type="dxa"/>
            <w:shd w:val="clear" w:color="auto" w:fill="DAEEF3"/>
            <w:noWrap/>
            <w:vAlign w:val="bottom"/>
          </w:tcPr>
          <w:p w14:paraId="3AD7531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719BA19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7A9266C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55/4</w:t>
            </w:r>
          </w:p>
        </w:tc>
        <w:tc>
          <w:tcPr>
            <w:tcW w:w="728" w:type="dxa"/>
            <w:shd w:val="clear" w:color="auto" w:fill="DAEEF3"/>
            <w:noWrap/>
            <w:vAlign w:val="bottom"/>
          </w:tcPr>
          <w:p w14:paraId="5D7DF38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3F4590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100883B1"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31B0D37A" w14:textId="2B54749C"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4EB655D4"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0D2B4830"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AP seisten</w:t>
            </w:r>
          </w:p>
        </w:tc>
        <w:tc>
          <w:tcPr>
            <w:tcW w:w="902" w:type="dxa"/>
            <w:tcBorders>
              <w:left w:val="single" w:sz="8" w:space="0" w:color="FFFFFF"/>
            </w:tcBorders>
            <w:shd w:val="clear" w:color="auto" w:fill="DAEEF3"/>
            <w:noWrap/>
            <w:vAlign w:val="bottom"/>
          </w:tcPr>
          <w:p w14:paraId="507D0EC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68AD1B7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5402C9D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63/5</w:t>
            </w:r>
          </w:p>
        </w:tc>
        <w:tc>
          <w:tcPr>
            <w:tcW w:w="728" w:type="dxa"/>
            <w:shd w:val="clear" w:color="auto" w:fill="DAEEF3"/>
            <w:noWrap/>
            <w:vAlign w:val="bottom"/>
          </w:tcPr>
          <w:p w14:paraId="0A07213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E9307F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79A54A4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55202EF5" w14:textId="1573FE7F"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26C78BA2"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44078447"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15 v AP seisten</w:t>
            </w:r>
          </w:p>
        </w:tc>
        <w:tc>
          <w:tcPr>
            <w:tcW w:w="902" w:type="dxa"/>
            <w:shd w:val="clear" w:color="auto" w:fill="DAEEF3"/>
            <w:noWrap/>
            <w:vAlign w:val="center"/>
          </w:tcPr>
          <w:p w14:paraId="6F6A5E9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center"/>
          </w:tcPr>
          <w:p w14:paraId="5EBC065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6E4D4ED7"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63/16</w:t>
            </w:r>
          </w:p>
        </w:tc>
        <w:tc>
          <w:tcPr>
            <w:tcW w:w="728" w:type="dxa"/>
            <w:shd w:val="clear" w:color="auto" w:fill="DAEEF3"/>
            <w:noWrap/>
            <w:vAlign w:val="center"/>
          </w:tcPr>
          <w:p w14:paraId="26D6704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0B9D926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37057D7D"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68ABED9D" w14:textId="56ACDFB2"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14053E00"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5044996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Solisluu NB3AA </w:t>
            </w:r>
          </w:p>
        </w:tc>
        <w:tc>
          <w:tcPr>
            <w:tcW w:w="902" w:type="dxa"/>
            <w:tcBorders>
              <w:left w:val="single" w:sz="8" w:space="0" w:color="FFFFFF"/>
            </w:tcBorders>
            <w:shd w:val="clear" w:color="auto" w:fill="DAEEF3"/>
            <w:noWrap/>
            <w:vAlign w:val="bottom"/>
          </w:tcPr>
          <w:p w14:paraId="72BDA5D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708FDD0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5A1F5119"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7E771A2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3A331D7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55FF1DA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37214FF5" w14:textId="77777777"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r>
      <w:tr w:rsidR="00E01C53" w:rsidRPr="00E01C53" w14:paraId="0C486811"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tcPr>
          <w:p w14:paraId="2828513B" w14:textId="77777777" w:rsidR="00495FB8" w:rsidRPr="00E01C53" w:rsidRDefault="00495FB8" w:rsidP="00F62DED">
            <w:pPr>
              <w:jc w:val="right"/>
              <w:rPr>
                <w:color w:val="06175E" w:themeColor="text1"/>
                <w:sz w:val="18"/>
                <w:szCs w:val="18"/>
              </w:rPr>
            </w:pPr>
            <w:proofErr w:type="gramStart"/>
            <w:r w:rsidRPr="00E01C53">
              <w:rPr>
                <w:color w:val="06175E" w:themeColor="text1"/>
                <w:sz w:val="18"/>
                <w:szCs w:val="18"/>
              </w:rPr>
              <w:t>1v</w:t>
            </w:r>
            <w:proofErr w:type="gramEnd"/>
            <w:r w:rsidRPr="00E01C53">
              <w:rPr>
                <w:color w:val="06175E" w:themeColor="text1"/>
                <w:sz w:val="18"/>
                <w:szCs w:val="18"/>
              </w:rPr>
              <w:t xml:space="preserve"> AP maaten</w:t>
            </w:r>
          </w:p>
        </w:tc>
        <w:tc>
          <w:tcPr>
            <w:tcW w:w="902" w:type="dxa"/>
            <w:shd w:val="clear" w:color="auto" w:fill="DAEEF3"/>
            <w:noWrap/>
            <w:vAlign w:val="bottom"/>
          </w:tcPr>
          <w:p w14:paraId="2DC105F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610FDF0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38EAFB4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52/2</w:t>
            </w:r>
          </w:p>
        </w:tc>
        <w:tc>
          <w:tcPr>
            <w:tcW w:w="728" w:type="dxa"/>
            <w:shd w:val="clear" w:color="auto" w:fill="DAEEF3"/>
            <w:noWrap/>
            <w:vAlign w:val="bottom"/>
          </w:tcPr>
          <w:p w14:paraId="29B60146"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65B9C4B"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387B61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862AB0A" w14:textId="10BE46BF"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00F6F385"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50CD07F3"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AP seisten</w:t>
            </w:r>
          </w:p>
        </w:tc>
        <w:tc>
          <w:tcPr>
            <w:tcW w:w="902" w:type="dxa"/>
            <w:tcBorders>
              <w:left w:val="single" w:sz="8" w:space="0" w:color="FFFFFF"/>
            </w:tcBorders>
            <w:shd w:val="clear" w:color="auto" w:fill="DAEEF3"/>
            <w:noWrap/>
            <w:vAlign w:val="bottom"/>
          </w:tcPr>
          <w:p w14:paraId="64B6E2D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5728818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47FF1AA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55/5</w:t>
            </w:r>
          </w:p>
        </w:tc>
        <w:tc>
          <w:tcPr>
            <w:tcW w:w="728" w:type="dxa"/>
            <w:shd w:val="clear" w:color="auto" w:fill="DAEEF3"/>
            <w:noWrap/>
            <w:vAlign w:val="bottom"/>
          </w:tcPr>
          <w:p w14:paraId="20AF1C8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78E5BA3C"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2026782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7EDD0ADE" w14:textId="01942FC2"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4E575C7E"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1CE8D503"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AP seisten</w:t>
            </w:r>
          </w:p>
        </w:tc>
        <w:tc>
          <w:tcPr>
            <w:tcW w:w="902" w:type="dxa"/>
            <w:shd w:val="clear" w:color="auto" w:fill="DAEEF3"/>
            <w:noWrap/>
            <w:vAlign w:val="bottom"/>
          </w:tcPr>
          <w:p w14:paraId="2B40A79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6A690BA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5AEFE62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60/6,3</w:t>
            </w:r>
          </w:p>
        </w:tc>
        <w:tc>
          <w:tcPr>
            <w:tcW w:w="728" w:type="dxa"/>
            <w:shd w:val="clear" w:color="auto" w:fill="DAEEF3"/>
            <w:noWrap/>
            <w:vAlign w:val="bottom"/>
          </w:tcPr>
          <w:p w14:paraId="405E6E31"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01B634D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615797D"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40E28D66" w14:textId="0E4CCCD2"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47CB8F4C"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088430D5"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15 v AP seisten</w:t>
            </w:r>
          </w:p>
        </w:tc>
        <w:tc>
          <w:tcPr>
            <w:tcW w:w="902" w:type="dxa"/>
            <w:tcBorders>
              <w:left w:val="single" w:sz="8" w:space="0" w:color="FFFFFF"/>
            </w:tcBorders>
            <w:shd w:val="clear" w:color="auto" w:fill="DAEEF3"/>
            <w:noWrap/>
            <w:vAlign w:val="center"/>
          </w:tcPr>
          <w:p w14:paraId="525213CD"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center"/>
          </w:tcPr>
          <w:p w14:paraId="31CE70B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57C6329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70/10</w:t>
            </w:r>
          </w:p>
        </w:tc>
        <w:tc>
          <w:tcPr>
            <w:tcW w:w="728" w:type="dxa"/>
            <w:shd w:val="clear" w:color="auto" w:fill="DAEEF3"/>
            <w:noWrap/>
            <w:vAlign w:val="center"/>
          </w:tcPr>
          <w:p w14:paraId="69904B42"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5FA412D8"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3473C99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center"/>
          </w:tcPr>
          <w:p w14:paraId="5908F5D3" w14:textId="33D8B8F6"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w:t>
            </w:r>
            <w:r w:rsidR="00620AE7">
              <w:rPr>
                <w:color w:val="06175E" w:themeColor="text1"/>
                <w:sz w:val="18"/>
                <w:szCs w:val="18"/>
              </w:rPr>
              <w:t>200</w:t>
            </w:r>
            <w:proofErr w:type="gramEnd"/>
          </w:p>
        </w:tc>
      </w:tr>
      <w:tr w:rsidR="00E01C53" w:rsidRPr="00E01C53" w14:paraId="41A37427"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674522CF"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Lapaluu NB4AA </w:t>
            </w:r>
          </w:p>
        </w:tc>
        <w:tc>
          <w:tcPr>
            <w:tcW w:w="902" w:type="dxa"/>
            <w:shd w:val="clear" w:color="auto" w:fill="DAEEF3"/>
            <w:noWrap/>
            <w:vAlign w:val="bottom"/>
          </w:tcPr>
          <w:p w14:paraId="625554F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90" w:type="dxa"/>
            <w:shd w:val="clear" w:color="auto" w:fill="DAEEF3"/>
            <w:noWrap/>
            <w:vAlign w:val="bottom"/>
          </w:tcPr>
          <w:p w14:paraId="7EAA3610"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71" w:type="dxa"/>
            <w:shd w:val="clear" w:color="auto" w:fill="DAEEF3"/>
            <w:noWrap/>
            <w:vAlign w:val="bottom"/>
          </w:tcPr>
          <w:p w14:paraId="62E900F1"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1FD60494"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316" w:type="dxa"/>
            <w:shd w:val="clear" w:color="auto" w:fill="DAEEF3"/>
            <w:noWrap/>
            <w:vAlign w:val="bottom"/>
          </w:tcPr>
          <w:p w14:paraId="707A723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221" w:type="dxa"/>
            <w:shd w:val="clear" w:color="auto" w:fill="DAEEF3"/>
            <w:noWrap/>
            <w:vAlign w:val="bottom"/>
          </w:tcPr>
          <w:p w14:paraId="247D6B26"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134" w:type="dxa"/>
            <w:shd w:val="clear" w:color="auto" w:fill="DAEEF3"/>
            <w:noWrap/>
            <w:vAlign w:val="bottom"/>
          </w:tcPr>
          <w:p w14:paraId="7A845450" w14:textId="77777777"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r>
      <w:tr w:rsidR="00E01C53" w:rsidRPr="00E01C53" w14:paraId="39C64EAA"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tcPr>
          <w:p w14:paraId="36ABD602" w14:textId="77777777" w:rsidR="00495FB8" w:rsidRPr="00E01C53" w:rsidRDefault="00495FB8" w:rsidP="00F62DED">
            <w:pPr>
              <w:jc w:val="right"/>
              <w:rPr>
                <w:color w:val="06175E" w:themeColor="text1"/>
                <w:sz w:val="18"/>
                <w:szCs w:val="18"/>
              </w:rPr>
            </w:pPr>
            <w:r w:rsidRPr="00E01C53">
              <w:rPr>
                <w:color w:val="06175E" w:themeColor="text1"/>
                <w:sz w:val="18"/>
                <w:szCs w:val="18"/>
              </w:rPr>
              <w:t>5 v AP seisten</w:t>
            </w:r>
          </w:p>
        </w:tc>
        <w:tc>
          <w:tcPr>
            <w:tcW w:w="902" w:type="dxa"/>
            <w:tcBorders>
              <w:left w:val="single" w:sz="8" w:space="0" w:color="FFFFFF"/>
            </w:tcBorders>
            <w:shd w:val="clear" w:color="auto" w:fill="DAEEF3"/>
            <w:noWrap/>
            <w:vAlign w:val="bottom"/>
          </w:tcPr>
          <w:p w14:paraId="793DDC65"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115</w:t>
            </w:r>
          </w:p>
        </w:tc>
        <w:tc>
          <w:tcPr>
            <w:tcW w:w="1290" w:type="dxa"/>
            <w:shd w:val="clear" w:color="auto" w:fill="DAEEF3"/>
            <w:noWrap/>
            <w:vAlign w:val="bottom"/>
          </w:tcPr>
          <w:p w14:paraId="553D0E71"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225FF9B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56FBB433"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113CF6C0"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6AD2DEA4"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36B430F1" w14:textId="753EAAA9"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38589B9F"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right w:val="single" w:sz="8" w:space="0" w:color="FFFFFF"/>
            </w:tcBorders>
            <w:shd w:val="clear" w:color="auto" w:fill="92CDDC"/>
            <w:noWrap/>
            <w:vAlign w:val="bottom"/>
            <w:hideMark/>
          </w:tcPr>
          <w:p w14:paraId="07C4A3AE"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5 v sivu seisten</w:t>
            </w:r>
          </w:p>
        </w:tc>
        <w:tc>
          <w:tcPr>
            <w:tcW w:w="902" w:type="dxa"/>
            <w:shd w:val="clear" w:color="auto" w:fill="DAEEF3"/>
            <w:noWrap/>
            <w:vAlign w:val="bottom"/>
          </w:tcPr>
          <w:p w14:paraId="1DC80E79"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1EDFFDA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12125393"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728" w:type="dxa"/>
            <w:shd w:val="clear" w:color="auto" w:fill="DAEEF3"/>
            <w:noWrap/>
            <w:vAlign w:val="bottom"/>
          </w:tcPr>
          <w:p w14:paraId="641CDD75"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268AE0A"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44E99BF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5111F108" w14:textId="4159633D" w:rsidR="00495FB8" w:rsidRPr="00E01C53" w:rsidRDefault="00495FB8"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150-2</w:t>
            </w:r>
            <w:r w:rsidR="00620AE7">
              <w:rPr>
                <w:color w:val="06175E" w:themeColor="text1"/>
                <w:sz w:val="18"/>
                <w:szCs w:val="18"/>
              </w:rPr>
              <w:t>00</w:t>
            </w:r>
            <w:proofErr w:type="gramEnd"/>
          </w:p>
        </w:tc>
      </w:tr>
      <w:tr w:rsidR="00E01C53" w:rsidRPr="00E01C53" w14:paraId="41E31707" w14:textId="77777777" w:rsidTr="00F62DED">
        <w:trPr>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bottom w:val="single" w:sz="8" w:space="0" w:color="FFFFFF"/>
              <w:right w:val="single" w:sz="8" w:space="0" w:color="FFFFFF"/>
            </w:tcBorders>
            <w:shd w:val="clear" w:color="auto" w:fill="92CDDC"/>
            <w:noWrap/>
            <w:vAlign w:val="bottom"/>
            <w:hideMark/>
          </w:tcPr>
          <w:p w14:paraId="3A56E2D3"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AP seisten</w:t>
            </w:r>
          </w:p>
        </w:tc>
        <w:tc>
          <w:tcPr>
            <w:tcW w:w="902" w:type="dxa"/>
            <w:tcBorders>
              <w:left w:val="single" w:sz="8" w:space="0" w:color="FFFFFF"/>
            </w:tcBorders>
            <w:shd w:val="clear" w:color="auto" w:fill="DAEEF3"/>
            <w:noWrap/>
            <w:vAlign w:val="bottom"/>
          </w:tcPr>
          <w:p w14:paraId="32489E1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bottom"/>
          </w:tcPr>
          <w:p w14:paraId="26E64967"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bottom"/>
          </w:tcPr>
          <w:p w14:paraId="6B9AB4DB"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60/4</w:t>
            </w:r>
          </w:p>
        </w:tc>
        <w:tc>
          <w:tcPr>
            <w:tcW w:w="728" w:type="dxa"/>
            <w:shd w:val="clear" w:color="auto" w:fill="DAEEF3"/>
            <w:noWrap/>
            <w:vAlign w:val="bottom"/>
          </w:tcPr>
          <w:p w14:paraId="2919177E"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bottom"/>
          </w:tcPr>
          <w:p w14:paraId="42A6FFD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bottom"/>
          </w:tcPr>
          <w:p w14:paraId="1BB17E06" w14:textId="77777777" w:rsidR="00495FB8" w:rsidRPr="00E01C53" w:rsidRDefault="00495FB8" w:rsidP="00F62DED">
            <w:pP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134" w:type="dxa"/>
            <w:shd w:val="clear" w:color="auto" w:fill="DAEEF3"/>
            <w:noWrap/>
            <w:vAlign w:val="bottom"/>
          </w:tcPr>
          <w:p w14:paraId="033C7863" w14:textId="595B79FA" w:rsidR="00495FB8" w:rsidRPr="00E01C53" w:rsidRDefault="00495FB8" w:rsidP="00620AE7">
            <w:pPr>
              <w:jc w:val="center"/>
              <w:cnfStyle w:val="000000000000" w:firstRow="0" w:lastRow="0" w:firstColumn="0" w:lastColumn="0" w:oddVBand="0" w:evenVBand="0" w:oddHBand="0" w:evenHBand="0" w:firstRowFirstColumn="0" w:firstRowLastColumn="0" w:lastRowFirstColumn="0" w:lastRowLastColumn="0"/>
              <w:rPr>
                <w:color w:val="06175E" w:themeColor="text1"/>
                <w:sz w:val="18"/>
                <w:szCs w:val="18"/>
              </w:rPr>
            </w:pPr>
            <w:proofErr w:type="gramStart"/>
            <w:r w:rsidRPr="00E01C53">
              <w:rPr>
                <w:color w:val="06175E" w:themeColor="text1"/>
                <w:sz w:val="18"/>
                <w:szCs w:val="18"/>
              </w:rPr>
              <w:t>150-</w:t>
            </w:r>
            <w:r w:rsidR="00620AE7">
              <w:rPr>
                <w:color w:val="06175E" w:themeColor="text1"/>
                <w:sz w:val="18"/>
                <w:szCs w:val="18"/>
              </w:rPr>
              <w:t>200</w:t>
            </w:r>
            <w:proofErr w:type="gramEnd"/>
          </w:p>
        </w:tc>
      </w:tr>
      <w:tr w:rsidR="00E01C53" w:rsidRPr="00E01C53" w14:paraId="7588BA91" w14:textId="77777777" w:rsidTr="00F62DE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4" w:type="dxa"/>
            <w:tcBorders>
              <w:right w:val="single" w:sz="8" w:space="0" w:color="FFFFFF"/>
            </w:tcBorders>
            <w:shd w:val="clear" w:color="auto" w:fill="92CDDC"/>
            <w:noWrap/>
            <w:vAlign w:val="bottom"/>
            <w:hideMark/>
          </w:tcPr>
          <w:p w14:paraId="3FF72FB4" w14:textId="77777777" w:rsidR="00495FB8" w:rsidRPr="00E01C53" w:rsidRDefault="00495FB8" w:rsidP="00F62DED">
            <w:pPr>
              <w:jc w:val="right"/>
              <w:rPr>
                <w:color w:val="06175E" w:themeColor="text1"/>
                <w:sz w:val="18"/>
                <w:szCs w:val="18"/>
              </w:rPr>
            </w:pPr>
            <w:r w:rsidRPr="00E01C53">
              <w:rPr>
                <w:color w:val="06175E" w:themeColor="text1"/>
                <w:sz w:val="18"/>
                <w:szCs w:val="18"/>
              </w:rPr>
              <w:t xml:space="preserve">                  10 v sivu seisten</w:t>
            </w:r>
          </w:p>
        </w:tc>
        <w:tc>
          <w:tcPr>
            <w:tcW w:w="902" w:type="dxa"/>
            <w:shd w:val="clear" w:color="auto" w:fill="DAEEF3"/>
            <w:noWrap/>
            <w:vAlign w:val="center"/>
          </w:tcPr>
          <w:p w14:paraId="08EDD3CD"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150</w:t>
            </w:r>
          </w:p>
        </w:tc>
        <w:tc>
          <w:tcPr>
            <w:tcW w:w="1290" w:type="dxa"/>
            <w:shd w:val="clear" w:color="auto" w:fill="DAEEF3"/>
            <w:noWrap/>
            <w:vAlign w:val="center"/>
          </w:tcPr>
          <w:p w14:paraId="26E316EC"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71" w:type="dxa"/>
            <w:shd w:val="clear" w:color="auto" w:fill="DAEEF3"/>
            <w:noWrap/>
            <w:vAlign w:val="center"/>
          </w:tcPr>
          <w:p w14:paraId="70F31F18"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60/6,3</w:t>
            </w:r>
          </w:p>
        </w:tc>
        <w:tc>
          <w:tcPr>
            <w:tcW w:w="728" w:type="dxa"/>
            <w:shd w:val="clear" w:color="auto" w:fill="DAEEF3"/>
            <w:noWrap/>
            <w:vAlign w:val="center"/>
          </w:tcPr>
          <w:p w14:paraId="39FCC0DF"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pieni</w:t>
            </w:r>
          </w:p>
        </w:tc>
        <w:tc>
          <w:tcPr>
            <w:tcW w:w="1316" w:type="dxa"/>
            <w:shd w:val="clear" w:color="auto" w:fill="DAEEF3"/>
            <w:noWrap/>
            <w:vAlign w:val="center"/>
          </w:tcPr>
          <w:p w14:paraId="30800D3E"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r w:rsidRPr="00E01C53">
              <w:rPr>
                <w:color w:val="06175E" w:themeColor="text1"/>
                <w:sz w:val="18"/>
                <w:szCs w:val="18"/>
              </w:rPr>
              <w:t>-</w:t>
            </w:r>
          </w:p>
        </w:tc>
        <w:tc>
          <w:tcPr>
            <w:tcW w:w="1221" w:type="dxa"/>
            <w:shd w:val="clear" w:color="auto" w:fill="DAEEF3"/>
            <w:noWrap/>
            <w:vAlign w:val="center"/>
          </w:tcPr>
          <w:p w14:paraId="3B88E262" w14:textId="77777777" w:rsidR="00495FB8" w:rsidRPr="00E01C53" w:rsidRDefault="00495FB8" w:rsidP="00F62DED">
            <w:pP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
        </w:tc>
        <w:tc>
          <w:tcPr>
            <w:tcW w:w="1134" w:type="dxa"/>
            <w:shd w:val="clear" w:color="auto" w:fill="DAEEF3"/>
            <w:noWrap/>
            <w:vAlign w:val="center"/>
          </w:tcPr>
          <w:p w14:paraId="0D61A1CC" w14:textId="12AA0B41" w:rsidR="00495FB8" w:rsidRPr="00E01C53" w:rsidRDefault="00620AE7" w:rsidP="00620AE7">
            <w:pPr>
              <w:jc w:val="center"/>
              <w:cnfStyle w:val="000000100000" w:firstRow="0" w:lastRow="0" w:firstColumn="0" w:lastColumn="0" w:oddVBand="0" w:evenVBand="0" w:oddHBand="1" w:evenHBand="0" w:firstRowFirstColumn="0" w:firstRowLastColumn="0" w:lastRowFirstColumn="0" w:lastRowLastColumn="0"/>
              <w:rPr>
                <w:color w:val="06175E" w:themeColor="text1"/>
                <w:sz w:val="18"/>
                <w:szCs w:val="18"/>
              </w:rPr>
            </w:pPr>
            <w:proofErr w:type="gramStart"/>
            <w:r>
              <w:rPr>
                <w:color w:val="06175E" w:themeColor="text1"/>
                <w:sz w:val="18"/>
                <w:szCs w:val="18"/>
              </w:rPr>
              <w:t>150-200</w:t>
            </w:r>
            <w:proofErr w:type="gramEnd"/>
          </w:p>
        </w:tc>
      </w:tr>
      <w:bookmarkEnd w:id="161"/>
      <w:bookmarkEnd w:id="162"/>
    </w:tbl>
    <w:p w14:paraId="79E6CBD7" w14:textId="3C6A291E" w:rsidR="00AA2438" w:rsidRPr="00E01C53" w:rsidRDefault="00AA2438" w:rsidP="00CF520E">
      <w:pPr>
        <w:rPr>
          <w:color w:val="06175E" w:themeColor="text1"/>
        </w:rPr>
      </w:pPr>
    </w:p>
    <w:sectPr w:rsidR="00AA2438" w:rsidRPr="00E01C53" w:rsidSect="007E15E5">
      <w:headerReference w:type="default" r:id="rId33"/>
      <w:footerReference w:type="default" r:id="rId34"/>
      <w:pgSz w:w="11906" w:h="16838" w:code="9"/>
      <w:pgMar w:top="2268"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EC0BD0">
      <w:r>
        <w:separator/>
      </w:r>
    </w:p>
  </w:endnote>
  <w:endnote w:type="continuationSeparator" w:id="0">
    <w:p w14:paraId="60F1DD15" w14:textId="77777777" w:rsidR="009D2375" w:rsidRDefault="009D237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8B51DB">
          <w:pPr>
            <w:pStyle w:val="Alatunniste"/>
            <w:jc w:val="center"/>
          </w:pPr>
          <w:r w:rsidRPr="005164BE">
            <w:t>www</w:t>
          </w:r>
          <w:r w:rsidR="00F060D1" w:rsidRPr="005164BE">
            <w:t>.pohde.fi</w:t>
          </w:r>
        </w:p>
      </w:tc>
    </w:tr>
  </w:tbl>
  <w:p w14:paraId="26A2C2ED" w14:textId="12A7FCC2" w:rsidR="009D2375" w:rsidRPr="00BD1530" w:rsidRDefault="00B019DB" w:rsidP="009D2375">
    <w:pPr>
      <w:pStyle w:val="Eivli"/>
      <w:rPr>
        <w:b/>
        <w:bCs/>
      </w:rPr>
    </w:pPr>
    <w:r>
      <w:rPr>
        <w:noProof/>
        <w:szCs w:val="24"/>
      </w:rPr>
      <mc:AlternateContent>
        <mc:Choice Requires="wps">
          <w:drawing>
            <wp:anchor distT="0" distB="0" distL="114300" distR="114300" simplePos="0" relativeHeight="251661312" behindDoc="0" locked="0" layoutInCell="1" allowOverlap="1" wp14:anchorId="2536AE27" wp14:editId="2876F566">
              <wp:simplePos x="0" y="0"/>
              <wp:positionH relativeFrom="column">
                <wp:posOffset>3662257</wp:posOffset>
              </wp:positionH>
              <wp:positionV relativeFrom="paragraph">
                <wp:posOffset>-479424</wp:posOffset>
              </wp:positionV>
              <wp:extent cx="1971040" cy="229658"/>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1971040" cy="229658"/>
                      </a:xfrm>
                      <a:prstGeom prst="rect">
                        <a:avLst/>
                      </a:prstGeom>
                      <a:solidFill>
                        <a:schemeClr val="lt1"/>
                      </a:solidFill>
                      <a:ln w="6350">
                        <a:noFill/>
                      </a:ln>
                    </wps:spPr>
                    <wps:txbx>
                      <w:txbxContent>
                        <w:p w14:paraId="35C4E00A" w14:textId="1F3D10AF" w:rsidR="00B019DB" w:rsidRPr="00B019DB" w:rsidRDefault="00B019DB">
                          <w:pPr>
                            <w:rPr>
                              <w:sz w:val="18"/>
                              <w:szCs w:val="18"/>
                            </w:rPr>
                          </w:pPr>
                          <w:r w:rsidRPr="00B019DB">
                            <w:rPr>
                              <w:sz w:val="18"/>
                              <w:szCs w:val="18"/>
                            </w:rPr>
                            <w:t xml:space="preserve">Hyväksyjä: </w:t>
                          </w:r>
                          <w:r w:rsidR="00103629">
                            <w:rPr>
                              <w:sz w:val="18"/>
                              <w:szCs w:val="18"/>
                            </w:rPr>
                            <w:t>Perhomaa Marja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6AE27" id="_x0000_t202" coordsize="21600,21600" o:spt="202" path="m,l,21600r21600,l21600,xe">
              <v:stroke joinstyle="miter"/>
              <v:path gradientshapeok="t" o:connecttype="rect"/>
            </v:shapetype>
            <v:shape id="Tekstiruutu 4" o:spid="_x0000_s1058" type="#_x0000_t202" style="position:absolute;margin-left:288.35pt;margin-top:-37.75pt;width:155.2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" fillcolor="#fffefe [3201]" stroked="f" strokeweight=".5pt">
              <v:textbox>
                <w:txbxContent>
                  <w:p w14:paraId="35C4E00A" w14:textId="1F3D10AF" w:rsidR="00B019DB" w:rsidRPr="00B019DB" w:rsidRDefault="00B019DB">
                    <w:pPr>
                      <w:rPr>
                        <w:sz w:val="18"/>
                        <w:szCs w:val="18"/>
                      </w:rPr>
                    </w:pPr>
                    <w:r w:rsidRPr="00B019DB">
                      <w:rPr>
                        <w:sz w:val="18"/>
                        <w:szCs w:val="18"/>
                      </w:rPr>
                      <w:t xml:space="preserve">Hyväksyjä: </w:t>
                    </w:r>
                    <w:r w:rsidR="00103629">
                      <w:rPr>
                        <w:sz w:val="18"/>
                        <w:szCs w:val="18"/>
                      </w:rPr>
                      <w:t>Perhomaa Marja</w:t>
                    </w:r>
                  </w:p>
                </w:txbxContent>
              </v:textbox>
            </v:shape>
          </w:pict>
        </mc:Fallback>
      </mc:AlternateContent>
    </w:r>
    <w:r>
      <w:rPr>
        <w:noProof/>
        <w:szCs w:val="24"/>
      </w:rPr>
      <mc:AlternateContent>
        <mc:Choice Requires="wps">
          <w:drawing>
            <wp:anchor distT="0" distB="0" distL="114300" distR="114300" simplePos="0" relativeHeight="251659264" behindDoc="0" locked="0" layoutInCell="1" allowOverlap="1" wp14:anchorId="07392420" wp14:editId="658BD9C6">
              <wp:simplePos x="0" y="0"/>
              <wp:positionH relativeFrom="column">
                <wp:posOffset>-8890</wp:posOffset>
              </wp:positionH>
              <wp:positionV relativeFrom="paragraph">
                <wp:posOffset>-479425</wp:posOffset>
              </wp:positionV>
              <wp:extent cx="1855470" cy="230293"/>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1855470" cy="230293"/>
                      </a:xfrm>
                      <a:prstGeom prst="rect">
                        <a:avLst/>
                      </a:prstGeom>
                      <a:solidFill>
                        <a:schemeClr val="lt1"/>
                      </a:solidFill>
                      <a:ln w="6350">
                        <a:noFill/>
                      </a:ln>
                    </wps:spPr>
                    <wps:txbx>
                      <w:txbxContent>
                        <w:p w14:paraId="390078D7" w14:textId="5B1F494A" w:rsidR="00B019DB" w:rsidRPr="00B019DB" w:rsidRDefault="00B019DB">
                          <w:pPr>
                            <w:rPr>
                              <w:sz w:val="18"/>
                              <w:szCs w:val="18"/>
                            </w:rPr>
                          </w:pPr>
                          <w:r w:rsidRPr="00B019DB">
                            <w:rPr>
                              <w:sz w:val="18"/>
                              <w:szCs w:val="18"/>
                            </w:rPr>
                            <w:t>Laatija:</w:t>
                          </w:r>
                          <w:r w:rsidR="00103629">
                            <w:rPr>
                              <w:sz w:val="18"/>
                              <w:szCs w:val="18"/>
                            </w:rPr>
                            <w:t xml:space="preserve"> Tikkanen Minna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2420" id="Tekstiruutu 3" o:spid="_x0000_s1059" type="#_x0000_t202" style="position:absolute;margin-left:-.7pt;margin-top:-37.75pt;width:146.1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" fillcolor="#fffefe [3201]" stroked="f" strokeweight=".5pt">
              <v:textbox>
                <w:txbxContent>
                  <w:p w14:paraId="390078D7" w14:textId="5B1F494A" w:rsidR="00B019DB" w:rsidRPr="00B019DB" w:rsidRDefault="00B019DB">
                    <w:pPr>
                      <w:rPr>
                        <w:sz w:val="18"/>
                        <w:szCs w:val="18"/>
                      </w:rPr>
                    </w:pPr>
                    <w:r w:rsidRPr="00B019DB">
                      <w:rPr>
                        <w:sz w:val="18"/>
                        <w:szCs w:val="18"/>
                      </w:rPr>
                      <w:t>Laatija:</w:t>
                    </w:r>
                    <w:r w:rsidR="00103629">
                      <w:rPr>
                        <w:sz w:val="18"/>
                        <w:szCs w:val="18"/>
                      </w:rPr>
                      <w:t xml:space="preserve"> Tikkanen Minna</w:t>
                    </w:r>
                  </w:p>
                </w:txbxContent>
              </v:textbox>
            </v:shape>
          </w:pict>
        </mc:Fallback>
      </mc:AlternateContent>
    </w:r>
    <w:r w:rsidR="009D2375">
      <w:rPr>
        <w:szCs w:val="24"/>
      </w:rPr>
      <w:tab/>
    </w:r>
    <w:r w:rsidR="009D2375">
      <w:rPr>
        <w:szCs w:val="24"/>
      </w:rPr>
      <w:tab/>
    </w:r>
    <w:r w:rsidR="009D2375">
      <w:rPr>
        <w:szCs w:val="24"/>
      </w:rPr>
      <w:tab/>
    </w:r>
    <w:r w:rsidR="009D2375">
      <w:rPr>
        <w:szCs w:val="24"/>
      </w:rPr>
      <w:tab/>
    </w:r>
    <w:sdt>
      <w:sdtPr>
        <w:rPr>
          <w:sz w:val="16"/>
          <w:szCs w:val="16"/>
        </w:rPr>
        <w:alias w:val="Otsikko"/>
        <w:tag w:val=""/>
        <w:id w:val="371356685"/>
        <w:dataBinding w:prefixMappings="xmlns:ns0='http://purl.org/dc/elements/1.1/' xmlns:ns1='http://schemas.openxmlformats.org/package/2006/metadata/core-properties' " w:xpath="/ns1:coreProperties[1]/ns0:title[1]" w:storeItemID="{6C3C8BC8-F283-45AE-878A-BAB7291924A1}"/>
        <w:text/>
      </w:sdtPr>
      <w:sdtEndPr/>
      <w:sdtContent>
        <w:r w:rsidR="00495FB8">
          <w:rPr>
            <w:sz w:val="16"/>
            <w:szCs w:val="16"/>
          </w:rPr>
          <w:t xml:space="preserve">Yläraajan natiivikuvaukset lapset </w:t>
        </w:r>
        <w:proofErr w:type="spellStart"/>
        <w:r w:rsidR="00495FB8">
          <w:rPr>
            <w:sz w:val="16"/>
            <w:szCs w:val="16"/>
          </w:rPr>
          <w:t>kuv</w:t>
        </w:r>
        <w:proofErr w:type="spellEnd"/>
        <w:r w:rsidR="00495FB8">
          <w:rPr>
            <w:sz w:val="16"/>
            <w:szCs w:val="16"/>
          </w:rPr>
          <w:t xml:space="preserve"> </w:t>
        </w:r>
        <w:proofErr w:type="spellStart"/>
        <w:r w:rsidR="00495FB8">
          <w:rPr>
            <w:sz w:val="16"/>
            <w:szCs w:val="16"/>
          </w:rPr>
          <w:t>men</w:t>
        </w:r>
        <w:proofErr w:type="spellEnd"/>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EC0BD0">
      <w:r>
        <w:separator/>
      </w:r>
    </w:p>
  </w:footnote>
  <w:footnote w:type="continuationSeparator" w:id="0">
    <w:p w14:paraId="7BDD19BC" w14:textId="77777777" w:rsidR="009D2375" w:rsidRDefault="009D237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699B667E" w:rsidR="00BD1530" w:rsidRPr="004E7FC1" w:rsidRDefault="00B019DB" w:rsidP="00BD1530">
          <w:pPr>
            <w:pStyle w:val="Eivli"/>
            <w:rPr>
              <w:b/>
              <w:bCs/>
              <w:sz w:val="20"/>
              <w:szCs w:val="20"/>
            </w:rPr>
          </w:pPr>
          <w:r>
            <w:rPr>
              <w:b/>
              <w:bCs/>
              <w:sz w:val="20"/>
              <w:szCs w:val="20"/>
            </w:rPr>
            <w:t>O</w:t>
          </w:r>
          <w:r w:rsidR="009D2375" w:rsidRPr="004E7FC1">
            <w:rPr>
              <w:b/>
              <w:bCs/>
              <w:sz w:val="20"/>
              <w:szCs w:val="20"/>
            </w:rPr>
            <w:t>hje</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4-10-02T00:00:00Z">
            <w:dateFormat w:val="d.M.yyyy"/>
            <w:lid w:val="fi-FI"/>
            <w:storeMappedDataAs w:val="dateTime"/>
            <w:calendar w:val="gregorian"/>
          </w:date>
        </w:sdtPr>
        <w:sdtEndPr/>
        <w:sdtContent>
          <w:tc>
            <w:tcPr>
              <w:tcW w:w="3402" w:type="dxa"/>
              <w:vAlign w:val="center"/>
            </w:tcPr>
            <w:p w14:paraId="54748B48" w14:textId="1A6ABE17" w:rsidR="000631E7" w:rsidRPr="004E7FC1" w:rsidRDefault="00CC4919" w:rsidP="004B08C1">
              <w:pPr>
                <w:pStyle w:val="Eivli"/>
                <w:rPr>
                  <w:sz w:val="20"/>
                  <w:szCs w:val="20"/>
                </w:rPr>
              </w:pPr>
              <w:r>
                <w:rPr>
                  <w:sz w:val="20"/>
                  <w:szCs w:val="20"/>
                </w:rPr>
                <w:t>2.10.2024</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9D2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61C"/>
    <w:multiLevelType w:val="hybridMultilevel"/>
    <w:tmpl w:val="D8141B9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 w15:restartNumberingAfterBreak="0">
    <w:nsid w:val="03620574"/>
    <w:multiLevelType w:val="hybridMultilevel"/>
    <w:tmpl w:val="EA4E775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03A46791"/>
    <w:multiLevelType w:val="hybridMultilevel"/>
    <w:tmpl w:val="E36C261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3E046D2"/>
    <w:multiLevelType w:val="hybridMultilevel"/>
    <w:tmpl w:val="3E689EE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64E0051"/>
    <w:multiLevelType w:val="hybridMultilevel"/>
    <w:tmpl w:val="C5725E4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066D2830"/>
    <w:multiLevelType w:val="hybridMultilevel"/>
    <w:tmpl w:val="CDF01FB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BE03E0"/>
    <w:multiLevelType w:val="hybridMultilevel"/>
    <w:tmpl w:val="B1360BAA"/>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0C6C4B9C"/>
    <w:multiLevelType w:val="hybridMultilevel"/>
    <w:tmpl w:val="C0E6CFD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0D0F2830"/>
    <w:multiLevelType w:val="hybridMultilevel"/>
    <w:tmpl w:val="4710B79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1262786A"/>
    <w:multiLevelType w:val="hybridMultilevel"/>
    <w:tmpl w:val="9AD8D25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3D872C8"/>
    <w:multiLevelType w:val="hybridMultilevel"/>
    <w:tmpl w:val="5616237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155C14CD"/>
    <w:multiLevelType w:val="hybridMultilevel"/>
    <w:tmpl w:val="42C2681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19877E95"/>
    <w:multiLevelType w:val="hybridMultilevel"/>
    <w:tmpl w:val="1AB85D1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1E816E50"/>
    <w:multiLevelType w:val="hybridMultilevel"/>
    <w:tmpl w:val="830CE4E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20D5344D"/>
    <w:multiLevelType w:val="hybridMultilevel"/>
    <w:tmpl w:val="5C6AC266"/>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210D3890"/>
    <w:multiLevelType w:val="hybridMultilevel"/>
    <w:tmpl w:val="71FC711E"/>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2346791C"/>
    <w:multiLevelType w:val="hybridMultilevel"/>
    <w:tmpl w:val="FA3C981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4AD34C6"/>
    <w:multiLevelType w:val="hybridMultilevel"/>
    <w:tmpl w:val="84401C2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299A312C"/>
    <w:multiLevelType w:val="hybridMultilevel"/>
    <w:tmpl w:val="28767FC6"/>
    <w:lvl w:ilvl="0" w:tplc="87CE4F0A">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29D34D9F"/>
    <w:multiLevelType w:val="multilevel"/>
    <w:tmpl w:val="F2B479D6"/>
    <w:styleLink w:val="Tyyli2"/>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BD0E10"/>
    <w:multiLevelType w:val="hybridMultilevel"/>
    <w:tmpl w:val="48042086"/>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2CEC27C0"/>
    <w:multiLevelType w:val="hybridMultilevel"/>
    <w:tmpl w:val="56D6A74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2E8C631E"/>
    <w:multiLevelType w:val="hybridMultilevel"/>
    <w:tmpl w:val="33F6E8A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15:restartNumberingAfterBreak="0">
    <w:nsid w:val="305B44E5"/>
    <w:multiLevelType w:val="hybridMultilevel"/>
    <w:tmpl w:val="A8DA423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5" w15:restartNumberingAfterBreak="0">
    <w:nsid w:val="305F5C60"/>
    <w:multiLevelType w:val="hybridMultilevel"/>
    <w:tmpl w:val="74F2FDA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34AC6246"/>
    <w:multiLevelType w:val="hybridMultilevel"/>
    <w:tmpl w:val="BDF289B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8" w15:restartNumberingAfterBreak="0">
    <w:nsid w:val="366A50CD"/>
    <w:multiLevelType w:val="singleLevel"/>
    <w:tmpl w:val="C728C478"/>
    <w:lvl w:ilvl="0">
      <w:start w:val="16"/>
      <w:numFmt w:val="bullet"/>
      <w:lvlText w:val="-"/>
      <w:lvlJc w:val="left"/>
      <w:pPr>
        <w:tabs>
          <w:tab w:val="num" w:pos="360"/>
        </w:tabs>
        <w:ind w:left="360" w:hanging="360"/>
      </w:pPr>
      <w:rPr>
        <w:rFonts w:hint="default"/>
        <w:b/>
      </w:rPr>
    </w:lvl>
  </w:abstractNum>
  <w:abstractNum w:abstractNumId="29" w15:restartNumberingAfterBreak="0">
    <w:nsid w:val="368A0987"/>
    <w:multiLevelType w:val="hybridMultilevel"/>
    <w:tmpl w:val="4CCEECA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39BF1AD2"/>
    <w:multiLevelType w:val="hybridMultilevel"/>
    <w:tmpl w:val="1386727E"/>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3BC52A98"/>
    <w:multiLevelType w:val="hybridMultilevel"/>
    <w:tmpl w:val="0EB6E31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33" w15:restartNumberingAfterBreak="0">
    <w:nsid w:val="40CF17EE"/>
    <w:multiLevelType w:val="hybridMultilevel"/>
    <w:tmpl w:val="B05C4BE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43BE005B"/>
    <w:multiLevelType w:val="hybridMultilevel"/>
    <w:tmpl w:val="95A2DCC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476C44E3"/>
    <w:multiLevelType w:val="hybridMultilevel"/>
    <w:tmpl w:val="E95E4DA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4AAA240F"/>
    <w:multiLevelType w:val="hybridMultilevel"/>
    <w:tmpl w:val="025E46E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4B74653F"/>
    <w:multiLevelType w:val="hybridMultilevel"/>
    <w:tmpl w:val="F150309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4B844BA2"/>
    <w:multiLevelType w:val="hybridMultilevel"/>
    <w:tmpl w:val="814603D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4D557FC9"/>
    <w:multiLevelType w:val="hybridMultilevel"/>
    <w:tmpl w:val="341C8A0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2844A2E"/>
    <w:multiLevelType w:val="hybridMultilevel"/>
    <w:tmpl w:val="3B80F67E"/>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52857168"/>
    <w:multiLevelType w:val="hybridMultilevel"/>
    <w:tmpl w:val="C5BE868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55F26E3E"/>
    <w:multiLevelType w:val="hybridMultilevel"/>
    <w:tmpl w:val="10666176"/>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5A540C49"/>
    <w:multiLevelType w:val="hybridMultilevel"/>
    <w:tmpl w:val="1908C50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5" w15:restartNumberingAfterBreak="0">
    <w:nsid w:val="5BFF15C5"/>
    <w:multiLevelType w:val="hybridMultilevel"/>
    <w:tmpl w:val="A71A1D4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6" w15:restartNumberingAfterBreak="0">
    <w:nsid w:val="5E2B6D02"/>
    <w:multiLevelType w:val="hybridMultilevel"/>
    <w:tmpl w:val="537E9F30"/>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7" w15:restartNumberingAfterBreak="0">
    <w:nsid w:val="600C7649"/>
    <w:multiLevelType w:val="hybridMultilevel"/>
    <w:tmpl w:val="5884461E"/>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8" w15:restartNumberingAfterBreak="0">
    <w:nsid w:val="600E4403"/>
    <w:multiLevelType w:val="hybridMultilevel"/>
    <w:tmpl w:val="C1989B9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15:restartNumberingAfterBreak="0">
    <w:nsid w:val="65222083"/>
    <w:multiLevelType w:val="hybridMultilevel"/>
    <w:tmpl w:val="080649DC"/>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677D0187"/>
    <w:multiLevelType w:val="hybridMultilevel"/>
    <w:tmpl w:val="7AA0C3BA"/>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680A1473"/>
    <w:multiLevelType w:val="hybridMultilevel"/>
    <w:tmpl w:val="49325F1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15:restartNumberingAfterBreak="0">
    <w:nsid w:val="6A836B8F"/>
    <w:multiLevelType w:val="hybridMultilevel"/>
    <w:tmpl w:val="38E62E8A"/>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15:restartNumberingAfterBreak="0">
    <w:nsid w:val="6A976603"/>
    <w:multiLevelType w:val="hybridMultilevel"/>
    <w:tmpl w:val="BF3AAE1E"/>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4" w15:restartNumberingAfterBreak="0">
    <w:nsid w:val="6C8E62BE"/>
    <w:multiLevelType w:val="hybridMultilevel"/>
    <w:tmpl w:val="CB62FB9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5" w15:restartNumberingAfterBreak="0">
    <w:nsid w:val="6E726776"/>
    <w:multiLevelType w:val="hybridMultilevel"/>
    <w:tmpl w:val="C8DAF3E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6" w15:restartNumberingAfterBreak="0">
    <w:nsid w:val="706520CA"/>
    <w:multiLevelType w:val="hybridMultilevel"/>
    <w:tmpl w:val="5DBA28E2"/>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7" w15:restartNumberingAfterBreak="0">
    <w:nsid w:val="715921BA"/>
    <w:multiLevelType w:val="hybridMultilevel"/>
    <w:tmpl w:val="3774BE0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8"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59" w15:restartNumberingAfterBreak="0">
    <w:nsid w:val="72113FED"/>
    <w:multiLevelType w:val="hybridMultilevel"/>
    <w:tmpl w:val="6FD477EA"/>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0" w15:restartNumberingAfterBreak="0">
    <w:nsid w:val="741B0113"/>
    <w:multiLevelType w:val="hybridMultilevel"/>
    <w:tmpl w:val="D8E2DBC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1" w15:restartNumberingAfterBreak="0">
    <w:nsid w:val="75B87376"/>
    <w:multiLevelType w:val="multilevel"/>
    <w:tmpl w:val="61BC0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62" w15:restartNumberingAfterBreak="0">
    <w:nsid w:val="76167CFB"/>
    <w:multiLevelType w:val="hybridMultilevel"/>
    <w:tmpl w:val="1EDAF578"/>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15:restartNumberingAfterBreak="0">
    <w:nsid w:val="798D5E3B"/>
    <w:multiLevelType w:val="hybridMultilevel"/>
    <w:tmpl w:val="924605F6"/>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4" w15:restartNumberingAfterBreak="0">
    <w:nsid w:val="79B31EEA"/>
    <w:multiLevelType w:val="hybridMultilevel"/>
    <w:tmpl w:val="57B42CC6"/>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5" w15:restartNumberingAfterBreak="0">
    <w:nsid w:val="7BD03359"/>
    <w:multiLevelType w:val="hybridMultilevel"/>
    <w:tmpl w:val="2EACCCB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6" w15:restartNumberingAfterBreak="0">
    <w:nsid w:val="7F3F6B52"/>
    <w:multiLevelType w:val="hybridMultilevel"/>
    <w:tmpl w:val="F426EAD4"/>
    <w:lvl w:ilvl="0" w:tplc="87CE4F0A">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28115240">
    <w:abstractNumId w:val="32"/>
  </w:num>
  <w:num w:numId="2" w16cid:durableId="334958258">
    <w:abstractNumId w:val="58"/>
  </w:num>
  <w:num w:numId="3" w16cid:durableId="2063944667">
    <w:abstractNumId w:val="27"/>
  </w:num>
  <w:num w:numId="4" w16cid:durableId="1606114846">
    <w:abstractNumId w:val="40"/>
  </w:num>
  <w:num w:numId="5" w16cid:durableId="1477645058">
    <w:abstractNumId w:val="6"/>
  </w:num>
  <w:num w:numId="6" w16cid:durableId="1399088413">
    <w:abstractNumId w:val="61"/>
  </w:num>
  <w:num w:numId="7" w16cid:durableId="251546725">
    <w:abstractNumId w:val="20"/>
  </w:num>
  <w:num w:numId="8" w16cid:durableId="1432436868">
    <w:abstractNumId w:val="28"/>
  </w:num>
  <w:num w:numId="9" w16cid:durableId="1057820798">
    <w:abstractNumId w:val="13"/>
  </w:num>
  <w:num w:numId="10" w16cid:durableId="567618264">
    <w:abstractNumId w:val="17"/>
  </w:num>
  <w:num w:numId="11" w16cid:durableId="860046497">
    <w:abstractNumId w:val="51"/>
  </w:num>
  <w:num w:numId="12" w16cid:durableId="152449044">
    <w:abstractNumId w:val="48"/>
  </w:num>
  <w:num w:numId="13" w16cid:durableId="147139359">
    <w:abstractNumId w:val="22"/>
  </w:num>
  <w:num w:numId="14" w16cid:durableId="2138402872">
    <w:abstractNumId w:val="1"/>
  </w:num>
  <w:num w:numId="15" w16cid:durableId="347103642">
    <w:abstractNumId w:val="10"/>
  </w:num>
  <w:num w:numId="16" w16cid:durableId="783500281">
    <w:abstractNumId w:val="46"/>
  </w:num>
  <w:num w:numId="17" w16cid:durableId="776221574">
    <w:abstractNumId w:val="47"/>
  </w:num>
  <w:num w:numId="18" w16cid:durableId="844713912">
    <w:abstractNumId w:val="19"/>
  </w:num>
  <w:num w:numId="19" w16cid:durableId="41945871">
    <w:abstractNumId w:val="25"/>
  </w:num>
  <w:num w:numId="20" w16cid:durableId="979308505">
    <w:abstractNumId w:val="60"/>
  </w:num>
  <w:num w:numId="21" w16cid:durableId="1807627055">
    <w:abstractNumId w:val="14"/>
  </w:num>
  <w:num w:numId="22" w16cid:durableId="1502046724">
    <w:abstractNumId w:val="31"/>
  </w:num>
  <w:num w:numId="23" w16cid:durableId="788936661">
    <w:abstractNumId w:val="3"/>
  </w:num>
  <w:num w:numId="24" w16cid:durableId="423649809">
    <w:abstractNumId w:val="56"/>
  </w:num>
  <w:num w:numId="25" w16cid:durableId="2083066566">
    <w:abstractNumId w:val="63"/>
  </w:num>
  <w:num w:numId="26" w16cid:durableId="1821923163">
    <w:abstractNumId w:val="18"/>
  </w:num>
  <w:num w:numId="27" w16cid:durableId="1952741939">
    <w:abstractNumId w:val="29"/>
  </w:num>
  <w:num w:numId="28" w16cid:durableId="1670792783">
    <w:abstractNumId w:val="59"/>
  </w:num>
  <w:num w:numId="29" w16cid:durableId="88164331">
    <w:abstractNumId w:val="38"/>
  </w:num>
  <w:num w:numId="30" w16cid:durableId="459037691">
    <w:abstractNumId w:val="44"/>
  </w:num>
  <w:num w:numId="31" w16cid:durableId="1976058861">
    <w:abstractNumId w:val="55"/>
  </w:num>
  <w:num w:numId="32" w16cid:durableId="505171466">
    <w:abstractNumId w:val="52"/>
  </w:num>
  <w:num w:numId="33" w16cid:durableId="967853073">
    <w:abstractNumId w:val="54"/>
  </w:num>
  <w:num w:numId="34" w16cid:durableId="1901166369">
    <w:abstractNumId w:val="35"/>
  </w:num>
  <w:num w:numId="35" w16cid:durableId="2031837802">
    <w:abstractNumId w:val="50"/>
  </w:num>
  <w:num w:numId="36" w16cid:durableId="1039625503">
    <w:abstractNumId w:val="11"/>
  </w:num>
  <w:num w:numId="37" w16cid:durableId="1341928631">
    <w:abstractNumId w:val="39"/>
  </w:num>
  <w:num w:numId="38" w16cid:durableId="1894274732">
    <w:abstractNumId w:val="66"/>
  </w:num>
  <w:num w:numId="39" w16cid:durableId="1892383631">
    <w:abstractNumId w:val="2"/>
  </w:num>
  <w:num w:numId="40" w16cid:durableId="1349407970">
    <w:abstractNumId w:val="21"/>
  </w:num>
  <w:num w:numId="41" w16cid:durableId="1757248249">
    <w:abstractNumId w:val="4"/>
  </w:num>
  <w:num w:numId="42" w16cid:durableId="1309549659">
    <w:abstractNumId w:val="62"/>
  </w:num>
  <w:num w:numId="43" w16cid:durableId="741409955">
    <w:abstractNumId w:val="64"/>
  </w:num>
  <w:num w:numId="44" w16cid:durableId="1444617250">
    <w:abstractNumId w:val="57"/>
  </w:num>
  <w:num w:numId="45" w16cid:durableId="2123644540">
    <w:abstractNumId w:val="16"/>
  </w:num>
  <w:num w:numId="46" w16cid:durableId="148640038">
    <w:abstractNumId w:val="15"/>
  </w:num>
  <w:num w:numId="47" w16cid:durableId="419716126">
    <w:abstractNumId w:val="7"/>
  </w:num>
  <w:num w:numId="48" w16cid:durableId="94832993">
    <w:abstractNumId w:val="8"/>
  </w:num>
  <w:num w:numId="49" w16cid:durableId="1084110858">
    <w:abstractNumId w:val="42"/>
  </w:num>
  <w:num w:numId="50" w16cid:durableId="2134982157">
    <w:abstractNumId w:val="34"/>
  </w:num>
  <w:num w:numId="51" w16cid:durableId="831408965">
    <w:abstractNumId w:val="12"/>
  </w:num>
  <w:num w:numId="52" w16cid:durableId="1693923013">
    <w:abstractNumId w:val="53"/>
  </w:num>
  <w:num w:numId="53" w16cid:durableId="74980167">
    <w:abstractNumId w:val="41"/>
  </w:num>
  <w:num w:numId="54" w16cid:durableId="1031998972">
    <w:abstractNumId w:val="45"/>
  </w:num>
  <w:num w:numId="55" w16cid:durableId="965741659">
    <w:abstractNumId w:val="26"/>
  </w:num>
  <w:num w:numId="56" w16cid:durableId="892934370">
    <w:abstractNumId w:val="30"/>
  </w:num>
  <w:num w:numId="57" w16cid:durableId="2045784357">
    <w:abstractNumId w:val="0"/>
  </w:num>
  <w:num w:numId="58" w16cid:durableId="1040208477">
    <w:abstractNumId w:val="49"/>
  </w:num>
  <w:num w:numId="59" w16cid:durableId="30887865">
    <w:abstractNumId w:val="65"/>
  </w:num>
  <w:num w:numId="60" w16cid:durableId="1318530258">
    <w:abstractNumId w:val="24"/>
  </w:num>
  <w:num w:numId="61" w16cid:durableId="1681352625">
    <w:abstractNumId w:val="36"/>
  </w:num>
  <w:num w:numId="62" w16cid:durableId="244464170">
    <w:abstractNumId w:val="43"/>
  </w:num>
  <w:num w:numId="63" w16cid:durableId="1965455104">
    <w:abstractNumId w:val="5"/>
  </w:num>
  <w:num w:numId="64" w16cid:durableId="1321470045">
    <w:abstractNumId w:val="23"/>
  </w:num>
  <w:num w:numId="65" w16cid:durableId="1422487469">
    <w:abstractNumId w:val="9"/>
  </w:num>
  <w:num w:numId="66" w16cid:durableId="1521771934">
    <w:abstractNumId w:val="33"/>
  </w:num>
  <w:num w:numId="67" w16cid:durableId="963002093">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304"/>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72AC"/>
    <w:rsid w:val="000174DF"/>
    <w:rsid w:val="00027998"/>
    <w:rsid w:val="00032897"/>
    <w:rsid w:val="00045D9E"/>
    <w:rsid w:val="00046574"/>
    <w:rsid w:val="000565F1"/>
    <w:rsid w:val="000631E7"/>
    <w:rsid w:val="000F58ED"/>
    <w:rsid w:val="00103629"/>
    <w:rsid w:val="001075B7"/>
    <w:rsid w:val="0010766A"/>
    <w:rsid w:val="00122EED"/>
    <w:rsid w:val="001331D6"/>
    <w:rsid w:val="001553A0"/>
    <w:rsid w:val="0016272C"/>
    <w:rsid w:val="001C479F"/>
    <w:rsid w:val="00200C8E"/>
    <w:rsid w:val="00221E0D"/>
    <w:rsid w:val="00221EB2"/>
    <w:rsid w:val="00241D58"/>
    <w:rsid w:val="00257775"/>
    <w:rsid w:val="002674EC"/>
    <w:rsid w:val="00274207"/>
    <w:rsid w:val="002A2F97"/>
    <w:rsid w:val="002B415F"/>
    <w:rsid w:val="002D47B0"/>
    <w:rsid w:val="002E0C11"/>
    <w:rsid w:val="002E5369"/>
    <w:rsid w:val="002F25A6"/>
    <w:rsid w:val="002F4C13"/>
    <w:rsid w:val="00311153"/>
    <w:rsid w:val="0031457A"/>
    <w:rsid w:val="00323555"/>
    <w:rsid w:val="00323E0A"/>
    <w:rsid w:val="00326C96"/>
    <w:rsid w:val="00353D37"/>
    <w:rsid w:val="00361B61"/>
    <w:rsid w:val="003635C2"/>
    <w:rsid w:val="00376A53"/>
    <w:rsid w:val="00391EBA"/>
    <w:rsid w:val="003A53E3"/>
    <w:rsid w:val="003A6B39"/>
    <w:rsid w:val="003C126B"/>
    <w:rsid w:val="003C173B"/>
    <w:rsid w:val="003D0B83"/>
    <w:rsid w:val="003D700D"/>
    <w:rsid w:val="003E527B"/>
    <w:rsid w:val="00421679"/>
    <w:rsid w:val="00443B00"/>
    <w:rsid w:val="00465B19"/>
    <w:rsid w:val="0046680D"/>
    <w:rsid w:val="00495FB8"/>
    <w:rsid w:val="004A1078"/>
    <w:rsid w:val="004A1303"/>
    <w:rsid w:val="004B08C1"/>
    <w:rsid w:val="004C17CF"/>
    <w:rsid w:val="004E7FC1"/>
    <w:rsid w:val="004F243D"/>
    <w:rsid w:val="004F3163"/>
    <w:rsid w:val="00507403"/>
    <w:rsid w:val="00507CDD"/>
    <w:rsid w:val="00507F61"/>
    <w:rsid w:val="005164BE"/>
    <w:rsid w:val="0051658F"/>
    <w:rsid w:val="005229D6"/>
    <w:rsid w:val="00526F9A"/>
    <w:rsid w:val="0053319B"/>
    <w:rsid w:val="00543A81"/>
    <w:rsid w:val="00551842"/>
    <w:rsid w:val="005531E5"/>
    <w:rsid w:val="00571F91"/>
    <w:rsid w:val="00572721"/>
    <w:rsid w:val="00595D0F"/>
    <w:rsid w:val="00597075"/>
    <w:rsid w:val="005C028B"/>
    <w:rsid w:val="005C31E0"/>
    <w:rsid w:val="005D130A"/>
    <w:rsid w:val="00607A25"/>
    <w:rsid w:val="00620AE7"/>
    <w:rsid w:val="00645FEE"/>
    <w:rsid w:val="00665636"/>
    <w:rsid w:val="00673E18"/>
    <w:rsid w:val="00681FC5"/>
    <w:rsid w:val="00684254"/>
    <w:rsid w:val="006A3BD6"/>
    <w:rsid w:val="006A7F7F"/>
    <w:rsid w:val="006F306A"/>
    <w:rsid w:val="006F7151"/>
    <w:rsid w:val="0072107C"/>
    <w:rsid w:val="00754D88"/>
    <w:rsid w:val="00756C5D"/>
    <w:rsid w:val="007571D1"/>
    <w:rsid w:val="00772767"/>
    <w:rsid w:val="00774264"/>
    <w:rsid w:val="00776D24"/>
    <w:rsid w:val="00787340"/>
    <w:rsid w:val="007B5316"/>
    <w:rsid w:val="007C2CF6"/>
    <w:rsid w:val="007C4E49"/>
    <w:rsid w:val="007C7DDB"/>
    <w:rsid w:val="007D660E"/>
    <w:rsid w:val="007E15E5"/>
    <w:rsid w:val="007F5985"/>
    <w:rsid w:val="00823D5B"/>
    <w:rsid w:val="00824166"/>
    <w:rsid w:val="0084388E"/>
    <w:rsid w:val="00844222"/>
    <w:rsid w:val="00845544"/>
    <w:rsid w:val="00857BC5"/>
    <w:rsid w:val="00863250"/>
    <w:rsid w:val="00864AC8"/>
    <w:rsid w:val="008661A7"/>
    <w:rsid w:val="00867979"/>
    <w:rsid w:val="00885F39"/>
    <w:rsid w:val="00895742"/>
    <w:rsid w:val="008A19EA"/>
    <w:rsid w:val="008A59FA"/>
    <w:rsid w:val="008B51DB"/>
    <w:rsid w:val="00931791"/>
    <w:rsid w:val="00954D4E"/>
    <w:rsid w:val="0096672C"/>
    <w:rsid w:val="00981135"/>
    <w:rsid w:val="00994CA0"/>
    <w:rsid w:val="009C5F4A"/>
    <w:rsid w:val="009D2375"/>
    <w:rsid w:val="009F638F"/>
    <w:rsid w:val="00A21728"/>
    <w:rsid w:val="00A232F5"/>
    <w:rsid w:val="00A4584E"/>
    <w:rsid w:val="00A51BFE"/>
    <w:rsid w:val="00A62472"/>
    <w:rsid w:val="00A76BB7"/>
    <w:rsid w:val="00AA2438"/>
    <w:rsid w:val="00AA4C99"/>
    <w:rsid w:val="00B00387"/>
    <w:rsid w:val="00B006AC"/>
    <w:rsid w:val="00B019DB"/>
    <w:rsid w:val="00B57EDD"/>
    <w:rsid w:val="00B9510A"/>
    <w:rsid w:val="00BC36EE"/>
    <w:rsid w:val="00BD1530"/>
    <w:rsid w:val="00BD2E39"/>
    <w:rsid w:val="00BD4011"/>
    <w:rsid w:val="00BE700B"/>
    <w:rsid w:val="00BE721B"/>
    <w:rsid w:val="00BF2A1F"/>
    <w:rsid w:val="00C01B5A"/>
    <w:rsid w:val="00C137BE"/>
    <w:rsid w:val="00C24833"/>
    <w:rsid w:val="00C251BC"/>
    <w:rsid w:val="00C27D99"/>
    <w:rsid w:val="00C66C5F"/>
    <w:rsid w:val="00C77201"/>
    <w:rsid w:val="00C8177B"/>
    <w:rsid w:val="00C91074"/>
    <w:rsid w:val="00C94790"/>
    <w:rsid w:val="00CC4919"/>
    <w:rsid w:val="00CC64C2"/>
    <w:rsid w:val="00CE55E8"/>
    <w:rsid w:val="00CF520E"/>
    <w:rsid w:val="00D14FAA"/>
    <w:rsid w:val="00D21300"/>
    <w:rsid w:val="00D42DB3"/>
    <w:rsid w:val="00D45D47"/>
    <w:rsid w:val="00D725DD"/>
    <w:rsid w:val="00D9023B"/>
    <w:rsid w:val="00DA4D60"/>
    <w:rsid w:val="00DB41B2"/>
    <w:rsid w:val="00DE2F16"/>
    <w:rsid w:val="00DE4771"/>
    <w:rsid w:val="00DF19CC"/>
    <w:rsid w:val="00E01C53"/>
    <w:rsid w:val="00E04FF8"/>
    <w:rsid w:val="00E53142"/>
    <w:rsid w:val="00E623B0"/>
    <w:rsid w:val="00E73F23"/>
    <w:rsid w:val="00E81B26"/>
    <w:rsid w:val="00E85458"/>
    <w:rsid w:val="00E92FE5"/>
    <w:rsid w:val="00EA0E06"/>
    <w:rsid w:val="00EC0BD0"/>
    <w:rsid w:val="00EC3C67"/>
    <w:rsid w:val="00EC40B7"/>
    <w:rsid w:val="00EE24FA"/>
    <w:rsid w:val="00EF3EE1"/>
    <w:rsid w:val="00EF4631"/>
    <w:rsid w:val="00F021DB"/>
    <w:rsid w:val="00F060D1"/>
    <w:rsid w:val="00F53A45"/>
    <w:rsid w:val="00F828F0"/>
    <w:rsid w:val="00F9094E"/>
    <w:rsid w:val="00FA1549"/>
    <w:rsid w:val="00FB6D17"/>
    <w:rsid w:val="00FD3FAF"/>
    <w:rsid w:val="00FF613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qFormat/>
    <w:rsid w:val="007D660E"/>
    <w:pPr>
      <w:keepNext/>
      <w:keepLines/>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qFormat/>
    <w:rsid w:val="007D660E"/>
    <w:pPr>
      <w:keepNext/>
      <w:keepLines/>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qFormat/>
    <w:rsid w:val="00E53142"/>
    <w:pPr>
      <w:keepNext/>
      <w:keepLines/>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rsid w:val="00495FB8"/>
    <w:pPr>
      <w:numPr>
        <w:ilvl w:val="4"/>
        <w:numId w:val="6"/>
      </w:numPr>
      <w:spacing w:before="240" w:after="60"/>
      <w:outlineLvl w:val="4"/>
    </w:pPr>
  </w:style>
  <w:style w:type="paragraph" w:styleId="Otsikko6">
    <w:name w:val="heading 6"/>
    <w:basedOn w:val="Normaali"/>
    <w:next w:val="Normaali"/>
    <w:link w:val="Otsikko6Char"/>
    <w:rsid w:val="00495FB8"/>
    <w:pPr>
      <w:numPr>
        <w:ilvl w:val="5"/>
        <w:numId w:val="6"/>
      </w:numPr>
      <w:spacing w:before="240" w:after="60"/>
      <w:outlineLvl w:val="5"/>
    </w:pPr>
    <w:rPr>
      <w:i/>
    </w:rPr>
  </w:style>
  <w:style w:type="paragraph" w:styleId="Otsikko7">
    <w:name w:val="heading 7"/>
    <w:basedOn w:val="Normaali"/>
    <w:next w:val="Normaali"/>
    <w:link w:val="Otsikko7Char"/>
    <w:rsid w:val="00495FB8"/>
    <w:pPr>
      <w:numPr>
        <w:ilvl w:val="6"/>
        <w:numId w:val="6"/>
      </w:numPr>
      <w:spacing w:before="240" w:after="60"/>
      <w:outlineLvl w:val="6"/>
    </w:pPr>
    <w:rPr>
      <w:sz w:val="20"/>
    </w:rPr>
  </w:style>
  <w:style w:type="paragraph" w:styleId="Otsikko8">
    <w:name w:val="heading 8"/>
    <w:basedOn w:val="Normaali"/>
    <w:next w:val="Normaali"/>
    <w:link w:val="Otsikko8Char"/>
    <w:rsid w:val="00495FB8"/>
    <w:pPr>
      <w:numPr>
        <w:ilvl w:val="7"/>
        <w:numId w:val="6"/>
      </w:numPr>
      <w:spacing w:before="240" w:after="60"/>
      <w:outlineLvl w:val="7"/>
    </w:pPr>
    <w:rPr>
      <w:i/>
      <w:sz w:val="20"/>
    </w:rPr>
  </w:style>
  <w:style w:type="paragraph" w:styleId="Otsikko9">
    <w:name w:val="heading 9"/>
    <w:basedOn w:val="Normaali"/>
    <w:next w:val="Normaali"/>
    <w:link w:val="Otsikko9Char"/>
    <w:rsid w:val="00495FB8"/>
    <w:pPr>
      <w:numPr>
        <w:ilvl w:val="8"/>
        <w:numId w:val="6"/>
      </w:numPr>
      <w:spacing w:before="240" w:after="60"/>
      <w:outlineLvl w:val="8"/>
    </w:pPr>
    <w:rPr>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2A2F97"/>
    <w:pPr>
      <w:spacing w:before="360" w:after="120" w:line="276" w:lineRule="auto"/>
    </w:pPr>
    <w:rPr>
      <w:rFonts w:ascii="Arial" w:hAnsi="Arial" w:cstheme="majorHAnsi"/>
      <w:b/>
      <w:bCs/>
      <w:color w:val="06175E" w:themeColor="text1"/>
      <w:sz w:val="28"/>
      <w:szCs w:val="28"/>
    </w:rPr>
  </w:style>
  <w:style w:type="character" w:customStyle="1" w:styleId="Otsikko1Char">
    <w:name w:val="Otsikko 1 Char"/>
    <w:basedOn w:val="Kappaleenoletusfontti"/>
    <w:link w:val="Otsikko1"/>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uiPriority w:val="9"/>
    <w:semiHidden/>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uiPriority w:val="9"/>
    <w:semiHidden/>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iPriority w:val="99"/>
    <w:semiHidden/>
    <w:unhideWhenUsed/>
    <w:rsid w:val="007D660E"/>
    <w:pPr>
      <w:spacing w:after="120"/>
    </w:pPr>
  </w:style>
  <w:style w:type="character" w:customStyle="1" w:styleId="LeiptekstiChar">
    <w:name w:val="Leipäteksti Char"/>
    <w:basedOn w:val="Kappaleenoletusfontti"/>
    <w:link w:val="Leipteksti"/>
    <w:uiPriority w:val="99"/>
    <w:semiHidden/>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iPriority w:val="3"/>
    <w:unhideWhenUsed/>
    <w:qFormat/>
    <w:rsid w:val="00200C8E"/>
    <w:pPr>
      <w:numPr>
        <w:numId w:val="1"/>
      </w:numPr>
      <w:spacing w:after="60" w:line="276" w:lineRule="auto"/>
    </w:pPr>
  </w:style>
  <w:style w:type="paragraph" w:styleId="Merkittyluettelo2">
    <w:name w:val="List Bullet 2"/>
    <w:basedOn w:val="Normaali"/>
    <w:uiPriority w:val="3"/>
    <w:unhideWhenUsed/>
    <w:qFormat/>
    <w:rsid w:val="00200C8E"/>
    <w:pPr>
      <w:numPr>
        <w:numId w:val="2"/>
      </w:numPr>
      <w:spacing w:after="60" w:line="276" w:lineRule="auto"/>
    </w:pPr>
  </w:style>
  <w:style w:type="paragraph" w:styleId="Merkittyluettelo3">
    <w:name w:val="List Bullet 3"/>
    <w:basedOn w:val="Normaali"/>
    <w:uiPriority w:val="3"/>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uiPriority w:val="9"/>
    <w:semiHidden/>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semiHidden/>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semiHidden/>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rsid w:val="00551842"/>
    <w:pPr>
      <w:tabs>
        <w:tab w:val="center" w:pos="4819"/>
        <w:tab w:val="right" w:pos="9638"/>
      </w:tabs>
    </w:pPr>
  </w:style>
  <w:style w:type="character" w:customStyle="1" w:styleId="YltunnisteChar">
    <w:name w:val="Ylätunniste Char"/>
    <w:basedOn w:val="Kappaleenoletusfontti"/>
    <w:link w:val="Yltunniste"/>
    <w:uiPriority w:val="99"/>
    <w:semiHidden/>
    <w:rsid w:val="00BE721B"/>
    <w:rPr>
      <w:rFonts w:ascii="Arial" w:hAnsi="Arial"/>
    </w:rPr>
  </w:style>
  <w:style w:type="paragraph" w:styleId="Alatunniste">
    <w:name w:val="footer"/>
    <w:basedOn w:val="Normaali"/>
    <w:link w:val="AlatunnisteChar"/>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semiHidden/>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table" w:customStyle="1" w:styleId="TaulukkoRuudukko1">
    <w:name w:val="Taulukko Ruudukko1"/>
    <w:basedOn w:val="Normaalitaulukko"/>
    <w:next w:val="TaulukkoRuudukko"/>
    <w:uiPriority w:val="59"/>
    <w:rsid w:val="0010362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aliruudukko3-korostus51">
    <w:name w:val="Normaali ruudukko 3 - korostus 51"/>
    <w:basedOn w:val="Normaalitaulukko"/>
    <w:next w:val="Normaaliruudukko3-korostus5"/>
    <w:uiPriority w:val="69"/>
    <w:rsid w:val="00103629"/>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Normaaliruudukko3-korostus5">
    <w:name w:val="Medium Grid 3 Accent 5"/>
    <w:basedOn w:val="Normaalitaulukko"/>
    <w:uiPriority w:val="69"/>
    <w:semiHidden/>
    <w:unhideWhenUsed/>
    <w:rsid w:val="00103629"/>
    <w:pPr>
      <w:spacing w:after="0" w:line="240" w:lineRule="auto"/>
    </w:pPr>
    <w:tblPr>
      <w:tblStyleRowBandSize w:val="1"/>
      <w:tblStyleColBandSize w:val="1"/>
      <w:tbl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6" w:space="0" w:color="FFFEFE" w:themeColor="background1"/>
        <w:insideV w:val="single" w:sz="6" w:space="0" w:color="FFFEFE" w:themeColor="background1"/>
      </w:tblBorders>
    </w:tblPr>
    <w:tcPr>
      <w:shd w:val="clear" w:color="auto" w:fill="E1E1E1" w:themeFill="accent5" w:themeFillTint="3F"/>
    </w:tcPr>
    <w:tblStylePr w:type="firstRow">
      <w:rPr>
        <w:b/>
        <w:bCs/>
        <w:i w:val="0"/>
        <w:iCs w:val="0"/>
        <w:color w:val="FFFEFE" w:themeColor="background1"/>
      </w:rPr>
      <w:tblPr/>
      <w:tcPr>
        <w:tcBorders>
          <w:top w:val="single" w:sz="8" w:space="0" w:color="FFFEFE" w:themeColor="background1"/>
          <w:left w:val="single" w:sz="8" w:space="0" w:color="FFFEFE" w:themeColor="background1"/>
          <w:bottom w:val="single" w:sz="24" w:space="0" w:color="FFFEFE" w:themeColor="background1"/>
          <w:right w:val="single" w:sz="8" w:space="0" w:color="FFFEFE" w:themeColor="background1"/>
          <w:insideH w:val="nil"/>
          <w:insideV w:val="single" w:sz="8" w:space="0" w:color="FFFEFE" w:themeColor="background1"/>
        </w:tcBorders>
        <w:shd w:val="clear" w:color="auto" w:fill="888686" w:themeFill="accent5"/>
      </w:tcPr>
    </w:tblStylePr>
    <w:tblStylePr w:type="lastRow">
      <w:rPr>
        <w:b/>
        <w:bCs/>
        <w:i w:val="0"/>
        <w:iCs w:val="0"/>
        <w:color w:val="FFFEFE" w:themeColor="background1"/>
      </w:rPr>
      <w:tblPr/>
      <w:tcPr>
        <w:tcBorders>
          <w:top w:val="single" w:sz="24" w:space="0" w:color="FFFEFE" w:themeColor="background1"/>
          <w:left w:val="single" w:sz="8" w:space="0" w:color="FFFEFE" w:themeColor="background1"/>
          <w:bottom w:val="single" w:sz="8" w:space="0" w:color="FFFEFE" w:themeColor="background1"/>
          <w:right w:val="single" w:sz="8" w:space="0" w:color="FFFEFE" w:themeColor="background1"/>
          <w:insideH w:val="nil"/>
          <w:insideV w:val="single" w:sz="8" w:space="0" w:color="FFFEFE" w:themeColor="background1"/>
        </w:tcBorders>
        <w:shd w:val="clear" w:color="auto" w:fill="888686" w:themeFill="accent5"/>
      </w:tcPr>
    </w:tblStylePr>
    <w:tblStylePr w:type="firstCol">
      <w:rPr>
        <w:b/>
        <w:bCs/>
        <w:i w:val="0"/>
        <w:iCs w:val="0"/>
        <w:color w:val="FFFEFE" w:themeColor="background1"/>
      </w:rPr>
      <w:tblPr/>
      <w:tcPr>
        <w:tcBorders>
          <w:left w:val="single" w:sz="8" w:space="0" w:color="FFFEFE" w:themeColor="background1"/>
          <w:right w:val="single" w:sz="24" w:space="0" w:color="FFFEFE" w:themeColor="background1"/>
          <w:insideH w:val="nil"/>
          <w:insideV w:val="nil"/>
        </w:tcBorders>
        <w:shd w:val="clear" w:color="auto" w:fill="888686" w:themeFill="accent5"/>
      </w:tcPr>
    </w:tblStylePr>
    <w:tblStylePr w:type="lastCol">
      <w:rPr>
        <w:b/>
        <w:bCs/>
        <w:i w:val="0"/>
        <w:iCs w:val="0"/>
        <w:color w:val="FFFEFE" w:themeColor="background1"/>
      </w:rPr>
      <w:tblPr/>
      <w:tcPr>
        <w:tcBorders>
          <w:top w:val="nil"/>
          <w:left w:val="single" w:sz="24" w:space="0" w:color="FFFEFE" w:themeColor="background1"/>
          <w:bottom w:val="nil"/>
          <w:right w:val="nil"/>
          <w:insideH w:val="nil"/>
          <w:insideV w:val="nil"/>
        </w:tcBorders>
        <w:shd w:val="clear" w:color="auto" w:fill="888686" w:themeFill="accent5"/>
      </w:tcPr>
    </w:tblStylePr>
    <w:tblStylePr w:type="band1Vert">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nil"/>
          <w:insideV w:val="nil"/>
        </w:tcBorders>
        <w:shd w:val="clear" w:color="auto" w:fill="C3C2C2" w:themeFill="accent5" w:themeFillTint="7F"/>
      </w:tcPr>
    </w:tblStylePr>
    <w:tblStylePr w:type="band1Horz">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8" w:space="0" w:color="FFFEFE" w:themeColor="background1"/>
          <w:insideV w:val="single" w:sz="8" w:space="0" w:color="FFFEFE" w:themeColor="background1"/>
        </w:tcBorders>
        <w:shd w:val="clear" w:color="auto" w:fill="C3C2C2" w:themeFill="accent5" w:themeFillTint="7F"/>
      </w:tcPr>
    </w:tblStylePr>
  </w:style>
  <w:style w:type="table" w:customStyle="1" w:styleId="Normaaliruudukko3-korostus56">
    <w:name w:val="Normaali ruudukko 3 - korostus 56"/>
    <w:basedOn w:val="Normaalitaulukko"/>
    <w:next w:val="Normaaliruudukko3-korostus5"/>
    <w:uiPriority w:val="69"/>
    <w:rsid w:val="00CF520E"/>
    <w:pPr>
      <w:spacing w:after="0" w:line="240" w:lineRule="auto"/>
    </w:pPr>
    <w:rPr>
      <w:rFonts w:eastAsia="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Otsikko5Char">
    <w:name w:val="Otsikko 5 Char"/>
    <w:basedOn w:val="Kappaleenoletusfontti"/>
    <w:link w:val="Otsikko5"/>
    <w:rsid w:val="00495FB8"/>
    <w:rPr>
      <w:rFonts w:ascii="Trebuchet MS" w:eastAsia="Times New Roman" w:hAnsi="Trebuchet MS" w:cs="Times New Roman"/>
      <w:lang w:eastAsia="fi-FI"/>
    </w:rPr>
  </w:style>
  <w:style w:type="character" w:customStyle="1" w:styleId="Otsikko6Char">
    <w:name w:val="Otsikko 6 Char"/>
    <w:basedOn w:val="Kappaleenoletusfontti"/>
    <w:link w:val="Otsikko6"/>
    <w:rsid w:val="00495FB8"/>
    <w:rPr>
      <w:rFonts w:ascii="Trebuchet MS" w:eastAsia="Times New Roman" w:hAnsi="Trebuchet MS" w:cs="Times New Roman"/>
      <w:i/>
      <w:lang w:eastAsia="fi-FI"/>
    </w:rPr>
  </w:style>
  <w:style w:type="character" w:customStyle="1" w:styleId="Otsikko7Char">
    <w:name w:val="Otsikko 7 Char"/>
    <w:basedOn w:val="Kappaleenoletusfontti"/>
    <w:link w:val="Otsikko7"/>
    <w:rsid w:val="00495FB8"/>
    <w:rPr>
      <w:rFonts w:ascii="Trebuchet MS" w:eastAsia="Times New Roman" w:hAnsi="Trebuchet MS" w:cs="Times New Roman"/>
      <w:sz w:val="20"/>
      <w:lang w:eastAsia="fi-FI"/>
    </w:rPr>
  </w:style>
  <w:style w:type="character" w:customStyle="1" w:styleId="Otsikko8Char">
    <w:name w:val="Otsikko 8 Char"/>
    <w:basedOn w:val="Kappaleenoletusfontti"/>
    <w:link w:val="Otsikko8"/>
    <w:rsid w:val="00495FB8"/>
    <w:rPr>
      <w:rFonts w:ascii="Trebuchet MS" w:eastAsia="Times New Roman" w:hAnsi="Trebuchet MS" w:cs="Times New Roman"/>
      <w:i/>
      <w:sz w:val="20"/>
      <w:lang w:eastAsia="fi-FI"/>
    </w:rPr>
  </w:style>
  <w:style w:type="character" w:customStyle="1" w:styleId="Otsikko9Char">
    <w:name w:val="Otsikko 9 Char"/>
    <w:basedOn w:val="Kappaleenoletusfontti"/>
    <w:link w:val="Otsikko9"/>
    <w:rsid w:val="00495FB8"/>
    <w:rPr>
      <w:rFonts w:ascii="Trebuchet MS" w:eastAsia="Times New Roman" w:hAnsi="Trebuchet MS" w:cs="Times New Roman"/>
      <w:sz w:val="18"/>
      <w:lang w:eastAsia="fi-FI"/>
    </w:rPr>
  </w:style>
  <w:style w:type="numbering" w:customStyle="1" w:styleId="Eiluetteloa1">
    <w:name w:val="Ei luetteloa1"/>
    <w:next w:val="Eiluetteloa"/>
    <w:uiPriority w:val="99"/>
    <w:semiHidden/>
    <w:unhideWhenUsed/>
    <w:rsid w:val="00495FB8"/>
  </w:style>
  <w:style w:type="paragraph" w:customStyle="1" w:styleId="Sisennetty">
    <w:name w:val="Sisennetty"/>
    <w:basedOn w:val="Normaali"/>
    <w:rsid w:val="00495FB8"/>
    <w:pPr>
      <w:spacing w:after="240"/>
      <w:ind w:left="2608"/>
    </w:pPr>
  </w:style>
  <w:style w:type="paragraph" w:customStyle="1" w:styleId="Sivuotsikko">
    <w:name w:val="Sivuotsikko"/>
    <w:basedOn w:val="Normaali"/>
    <w:next w:val="Sisennetty"/>
    <w:rsid w:val="00495FB8"/>
    <w:pPr>
      <w:spacing w:after="240"/>
    </w:pPr>
  </w:style>
  <w:style w:type="paragraph" w:styleId="Luettelo">
    <w:name w:val="List"/>
    <w:basedOn w:val="Normaali"/>
    <w:rsid w:val="00495FB8"/>
    <w:pPr>
      <w:ind w:left="283" w:hanging="283"/>
    </w:pPr>
  </w:style>
  <w:style w:type="paragraph" w:customStyle="1" w:styleId="SisennettyLuettelo">
    <w:name w:val="Sisennetty Luettelo"/>
    <w:basedOn w:val="Normaali"/>
    <w:rsid w:val="00495FB8"/>
    <w:pPr>
      <w:ind w:left="2892" w:hanging="284"/>
    </w:pPr>
  </w:style>
  <w:style w:type="paragraph" w:customStyle="1" w:styleId="Sis46">
    <w:name w:val="Sis 4.6"/>
    <w:basedOn w:val="Normaali"/>
    <w:uiPriority w:val="1"/>
    <w:qFormat/>
    <w:rsid w:val="00495FB8"/>
    <w:pPr>
      <w:ind w:left="2608"/>
    </w:pPr>
  </w:style>
  <w:style w:type="paragraph" w:customStyle="1" w:styleId="Sis23">
    <w:name w:val="Sis 2.3"/>
    <w:basedOn w:val="Sis46"/>
    <w:uiPriority w:val="1"/>
    <w:qFormat/>
    <w:rsid w:val="00495FB8"/>
    <w:pPr>
      <w:ind w:left="1304"/>
    </w:pPr>
  </w:style>
  <w:style w:type="paragraph" w:styleId="Seliteteksti">
    <w:name w:val="Balloon Text"/>
    <w:basedOn w:val="Normaali"/>
    <w:link w:val="SelitetekstiChar"/>
    <w:rsid w:val="00495FB8"/>
    <w:rPr>
      <w:rFonts w:ascii="Tahoma" w:hAnsi="Tahoma" w:cs="Tahoma"/>
      <w:sz w:val="16"/>
      <w:szCs w:val="16"/>
    </w:rPr>
  </w:style>
  <w:style w:type="character" w:customStyle="1" w:styleId="SelitetekstiChar">
    <w:name w:val="Seliteteksti Char"/>
    <w:basedOn w:val="Kappaleenoletusfontti"/>
    <w:link w:val="Seliteteksti"/>
    <w:rsid w:val="00495FB8"/>
    <w:rPr>
      <w:rFonts w:ascii="Tahoma" w:eastAsia="Times New Roman" w:hAnsi="Tahoma" w:cs="Tahoma"/>
      <w:sz w:val="16"/>
      <w:szCs w:val="16"/>
      <w:lang w:eastAsia="fi-FI"/>
    </w:rPr>
  </w:style>
  <w:style w:type="numbering" w:customStyle="1" w:styleId="Tyyli2">
    <w:name w:val="Tyyli2"/>
    <w:uiPriority w:val="99"/>
    <w:rsid w:val="00495FB8"/>
    <w:pPr>
      <w:numPr>
        <w:numId w:val="7"/>
      </w:numPr>
    </w:pPr>
  </w:style>
  <w:style w:type="table" w:customStyle="1" w:styleId="Normaaliruudukko3-korostus52">
    <w:name w:val="Normaali ruudukko 3 - korostus 52"/>
    <w:basedOn w:val="Normaalitaulukko"/>
    <w:next w:val="Normaaliruudukko3-korostus5"/>
    <w:uiPriority w:val="69"/>
    <w:rsid w:val="00495FB8"/>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ulukkoRuudukko2">
    <w:name w:val="Taulukko Ruudukko2"/>
    <w:basedOn w:val="Normaalitaulukko"/>
    <w:next w:val="TaulukkoRuudukko"/>
    <w:uiPriority w:val="59"/>
    <w:rsid w:val="00495FB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sluet51">
    <w:name w:val="Sisluet 51"/>
    <w:basedOn w:val="Normaali"/>
    <w:next w:val="Normaali"/>
    <w:autoRedefine/>
    <w:uiPriority w:val="39"/>
    <w:unhideWhenUsed/>
    <w:rsid w:val="00495FB8"/>
    <w:pPr>
      <w:spacing w:after="100" w:line="276" w:lineRule="auto"/>
      <w:ind w:left="880"/>
    </w:pPr>
    <w:rPr>
      <w:rFonts w:ascii="Calibri" w:hAnsi="Calibri"/>
    </w:rPr>
  </w:style>
  <w:style w:type="paragraph" w:customStyle="1" w:styleId="Sisluet61">
    <w:name w:val="Sisluet 61"/>
    <w:basedOn w:val="Normaali"/>
    <w:next w:val="Normaali"/>
    <w:autoRedefine/>
    <w:uiPriority w:val="39"/>
    <w:unhideWhenUsed/>
    <w:rsid w:val="00495FB8"/>
    <w:pPr>
      <w:spacing w:after="100" w:line="276" w:lineRule="auto"/>
      <w:ind w:left="1100"/>
    </w:pPr>
    <w:rPr>
      <w:rFonts w:ascii="Calibri" w:hAnsi="Calibri"/>
    </w:rPr>
  </w:style>
  <w:style w:type="paragraph" w:customStyle="1" w:styleId="Sisluet71">
    <w:name w:val="Sisluet 71"/>
    <w:basedOn w:val="Normaali"/>
    <w:next w:val="Normaali"/>
    <w:autoRedefine/>
    <w:uiPriority w:val="39"/>
    <w:unhideWhenUsed/>
    <w:rsid w:val="00495FB8"/>
    <w:pPr>
      <w:spacing w:after="100" w:line="276" w:lineRule="auto"/>
      <w:ind w:left="1320"/>
    </w:pPr>
    <w:rPr>
      <w:rFonts w:ascii="Calibri" w:hAnsi="Calibri"/>
    </w:rPr>
  </w:style>
  <w:style w:type="paragraph" w:customStyle="1" w:styleId="Sisluet81">
    <w:name w:val="Sisluet 81"/>
    <w:basedOn w:val="Normaali"/>
    <w:next w:val="Normaali"/>
    <w:autoRedefine/>
    <w:uiPriority w:val="39"/>
    <w:unhideWhenUsed/>
    <w:rsid w:val="00495FB8"/>
    <w:pPr>
      <w:spacing w:after="100" w:line="276" w:lineRule="auto"/>
      <w:ind w:left="1540"/>
    </w:pPr>
    <w:rPr>
      <w:rFonts w:ascii="Calibri" w:hAnsi="Calibri"/>
    </w:rPr>
  </w:style>
  <w:style w:type="paragraph" w:customStyle="1" w:styleId="Sisluet91">
    <w:name w:val="Sisluet 91"/>
    <w:basedOn w:val="Normaali"/>
    <w:next w:val="Normaali"/>
    <w:autoRedefine/>
    <w:uiPriority w:val="39"/>
    <w:unhideWhenUsed/>
    <w:rsid w:val="00495FB8"/>
    <w:pPr>
      <w:spacing w:after="100" w:line="276" w:lineRule="auto"/>
      <w:ind w:left="1760"/>
    </w:pPr>
    <w:rPr>
      <w:rFonts w:ascii="Calibri" w:hAnsi="Calibri"/>
    </w:rPr>
  </w:style>
  <w:style w:type="numbering" w:customStyle="1" w:styleId="Eiluetteloa11">
    <w:name w:val="Ei luetteloa11"/>
    <w:next w:val="Eiluetteloa"/>
    <w:uiPriority w:val="99"/>
    <w:semiHidden/>
    <w:unhideWhenUsed/>
    <w:rsid w:val="00495FB8"/>
  </w:style>
  <w:style w:type="table" w:customStyle="1" w:styleId="Normaaliruudukko3-korostus53">
    <w:name w:val="Normaali ruudukko 3 - korostus 53"/>
    <w:basedOn w:val="Normaalitaulukko"/>
    <w:next w:val="Normaaliruudukko3-korostus5"/>
    <w:uiPriority w:val="69"/>
    <w:rsid w:val="00495FB8"/>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ormaaliruudukko3-korostus511">
    <w:name w:val="Normaali ruudukko 3 - korostus 511"/>
    <w:basedOn w:val="Normaalitaulukko"/>
    <w:next w:val="Normaaliruudukko3-korostus5"/>
    <w:uiPriority w:val="69"/>
    <w:rsid w:val="00495FB8"/>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ormaaliruudukko3-korostus521">
    <w:name w:val="Normaali ruudukko 3 - korostus 521"/>
    <w:basedOn w:val="Normaalitaulukko"/>
    <w:next w:val="Normaaliruudukko3-korostus5"/>
    <w:uiPriority w:val="69"/>
    <w:rsid w:val="00495FB8"/>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ulukkoRuudukko3">
    <w:name w:val="Taulukko Ruudukko3"/>
    <w:basedOn w:val="Normaalitaulukko"/>
    <w:next w:val="TaulukkoRuudukko"/>
    <w:uiPriority w:val="59"/>
    <w:rsid w:val="00495FB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495FB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495FB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95FB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495FB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aliruudukko3-korostus531">
    <w:name w:val="Normaali ruudukko 3 - korostus 531"/>
    <w:basedOn w:val="Normaalitaulukko"/>
    <w:next w:val="Normaaliruudukko3-korostus5"/>
    <w:uiPriority w:val="69"/>
    <w:rsid w:val="00495FB8"/>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ormaaliruudukko3-korostus532">
    <w:name w:val="Normaali ruudukko 3 - korostus 532"/>
    <w:basedOn w:val="Normaalitaulukko"/>
    <w:next w:val="Normaaliruudukko3-korostus5"/>
    <w:uiPriority w:val="69"/>
    <w:rsid w:val="00495FB8"/>
    <w:pPr>
      <w:spacing w:after="0" w:line="240" w:lineRule="auto"/>
    </w:pPr>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NormaaliWWW1">
    <w:name w:val="Normaali (WWW)1"/>
    <w:basedOn w:val="Normaali"/>
    <w:next w:val="NormaaliWWW"/>
    <w:uiPriority w:val="99"/>
    <w:unhideWhenUsed/>
    <w:rsid w:val="00495FB8"/>
    <w:pPr>
      <w:spacing w:before="100" w:beforeAutospacing="1" w:after="100" w:afterAutospacing="1"/>
    </w:pPr>
    <w:rPr>
      <w:rFonts w:ascii="Times New Roman" w:hAnsi="Times New Roman"/>
      <w:sz w:val="24"/>
      <w:szCs w:val="24"/>
    </w:rPr>
  </w:style>
  <w:style w:type="paragraph" w:styleId="NormaaliWWW">
    <w:name w:val="Normal (Web)"/>
    <w:basedOn w:val="Normaali"/>
    <w:uiPriority w:val="99"/>
    <w:semiHidden/>
    <w:unhideWhenUsed/>
    <w:rsid w:val="00495FB8"/>
    <w:pPr>
      <w:spacing w:line="360" w:lineRule="auto"/>
    </w:pPr>
    <w:rPr>
      <w:rFonts w:ascii="Times New Roman" w:eastAsiaTheme="minorHAns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http://w3jons/W3IMAG27$/CR/17Sep09/040957/1.2.392.200036.9125.9.0.168760342.220993792.1436137521.JPG" TargetMode="External"/><Relationship Id="rId30" Type="http://schemas.openxmlformats.org/officeDocument/2006/relationships/image" Target="media/image16.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2145</Value>
      <Value>997</Value>
      <Value>1067</Value>
      <Value>1817</Value>
      <Value>1722</Value>
      <Value>1818</Value>
      <Value>2094</Value>
      <Value>2093</Value>
      <Value>2092</Value>
      <Value>1721</Value>
      <Value>1313</Value>
      <Value>1664</Value>
      <Value>1827</Value>
      <Value>1826</Value>
      <Value>1820</Value>
      <Value>1824</Value>
      <Value>978</Value>
      <Value>1822</Value>
      <Value>44</Value>
      <Value>1819</Value>
      <Value>42</Value>
      <Value>41</Value>
    </TaxCatchAll>
    <Language xmlns="http://schemas.microsoft.com/sharepoint/v3">Finnish (Finland)</Language>
    <df496f8924d0400287f1ac5901a0600e xmlns="d3e50268-7799-48af-83c3-9a9b063078bc">
      <Terms xmlns="http://schemas.microsoft.com/office/infopath/2007/PartnerControls">
        <TermInfo xmlns="http://schemas.microsoft.com/office/infopath/2007/PartnerControls">
          <TermName xmlns="http://schemas.microsoft.com/office/infopath/2007/PartnerControls">Yläraaja</TermName>
          <TermId xmlns="http://schemas.microsoft.com/office/infopath/2007/PartnerControls">2f51bd6e-dfe8-4a18-898c-39344fb7d854</TermId>
        </TermInfo>
      </Term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i:0#.w|oysnet\tikkanmj</DisplayName>
        <AccountId>1042</AccountId>
        <AccountType/>
      </UserInfo>
      <UserInfo>
        <DisplayName>i:0#.w|oysnet\harmajan</DisplayName>
        <AccountId>1450</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5.8.4 Tutkimusohjeet</TermName>
          <TermId xmlns="http://schemas.microsoft.com/office/infopath/2007/PartnerControls">2d8155d7-dea6-4b8d-8e6f-63e1e94b02b6</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radiologia (PPSHP)</TermName>
          <TermId xmlns="http://schemas.microsoft.com/office/infopath/2007/PartnerControls">347958ae-6fb2-4668-a725-1f6de5332102</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TermInfo xmlns="http://schemas.microsoft.com/office/infopath/2007/PartnerControls">
          <TermName xmlns="http://schemas.microsoft.com/office/infopath/2007/PartnerControls">ND2AA Käden tai sormien röntgen</TermName>
          <TermId xmlns="http://schemas.microsoft.com/office/infopath/2007/PartnerControls">951636b8-0dc7-4720-91aa-b93592a37777</TermId>
        </TermInfo>
        <TermInfo xmlns="http://schemas.microsoft.com/office/infopath/2007/PartnerControls">
          <TermName xmlns="http://schemas.microsoft.com/office/infopath/2007/PartnerControls">NK6NA Luustoikä erityistekniikalla</TermName>
          <TermId xmlns="http://schemas.microsoft.com/office/infopath/2007/PartnerControls">baca87a8-5c9f-4759-b807-84d88f24a5ad</TermId>
        </TermInfo>
        <TermInfo xmlns="http://schemas.microsoft.com/office/infopath/2007/PartnerControls">
          <TermName xmlns="http://schemas.microsoft.com/office/infopath/2007/PartnerControls">NK6MA Luustoikäröntgen</TermName>
          <TermId xmlns="http://schemas.microsoft.com/office/infopath/2007/PartnerControls">f798ff08-d886-441e-b08c-adc44137839d</TermId>
        </TermInfo>
        <TermInfo xmlns="http://schemas.microsoft.com/office/infopath/2007/PartnerControls">
          <TermName xmlns="http://schemas.microsoft.com/office/infopath/2007/PartnerControls">ND1AA Ranteen röntgen</TermName>
          <TermId xmlns="http://schemas.microsoft.com/office/infopath/2007/PartnerControls">cde677e4-31de-41f4-8fad-8b8ab8a356fa</TermId>
        </TermInfo>
        <TermInfo xmlns="http://schemas.microsoft.com/office/infopath/2007/PartnerControls">
          <TermName xmlns="http://schemas.microsoft.com/office/infopath/2007/PartnerControls">ND1BA Ranteen laaja röntgen</TermName>
          <TermId xmlns="http://schemas.microsoft.com/office/infopath/2007/PartnerControls">bc93ac55-11ee-40f5-b9a9-7cc41a59a8ce</TermId>
        </TermInfo>
        <TermInfo xmlns="http://schemas.microsoft.com/office/infopath/2007/PartnerControls">
          <TermName xmlns="http://schemas.microsoft.com/office/infopath/2007/PartnerControls">ND1RA Ranteen yksittäisen luun erillisröntgen</TermName>
          <TermId xmlns="http://schemas.microsoft.com/office/infopath/2007/PartnerControls">3438809c-e95c-4be9-94bd-334c9a2c70bd</TermId>
        </TermInfo>
        <TermInfo xmlns="http://schemas.microsoft.com/office/infopath/2007/PartnerControls">
          <TermName xmlns="http://schemas.microsoft.com/office/infopath/2007/PartnerControls">NC1AA Kyynärnivelen röntgen</TermName>
          <TermId xmlns="http://schemas.microsoft.com/office/infopath/2007/PartnerControls">e6542de4-88fa-4d5d-8f84-004c1ce2b5d5</TermId>
        </TermInfo>
        <TermInfo xmlns="http://schemas.microsoft.com/office/infopath/2007/PartnerControls">
          <TermName xmlns="http://schemas.microsoft.com/office/infopath/2007/PartnerControls">NC2AA Kyynärvarren röntgen</TermName>
          <TermId xmlns="http://schemas.microsoft.com/office/infopath/2007/PartnerControls">39a6680c-0d69-4326-abf8-dec676bb1a0f</TermId>
        </TermInfo>
        <TermInfo xmlns="http://schemas.microsoft.com/office/infopath/2007/PartnerControls">
          <TermName xmlns="http://schemas.microsoft.com/office/infopath/2007/PartnerControls">NB1AA Olkanivelen röntgen</TermName>
          <TermId xmlns="http://schemas.microsoft.com/office/infopath/2007/PartnerControls">07dd89d0-0290-4929-8a15-8f28d3925b63</TermId>
        </TermInfo>
        <TermInfo xmlns="http://schemas.microsoft.com/office/infopath/2007/PartnerControls">
          <TermName xmlns="http://schemas.microsoft.com/office/infopath/2007/PartnerControls">NB6AA Olkavarren röntgen</TermName>
          <TermId xmlns="http://schemas.microsoft.com/office/infopath/2007/PartnerControls">4576de21-1713-4a3a-92da-c3fc31ad079c</TermId>
        </TermInfo>
        <TermInfo xmlns="http://schemas.microsoft.com/office/infopath/2007/PartnerControls">
          <TermName xmlns="http://schemas.microsoft.com/office/infopath/2007/PartnerControls">NB5AA AC-nivelen röntgen</TermName>
          <TermId xmlns="http://schemas.microsoft.com/office/infopath/2007/PartnerControls">c39a0506-7442-4d25-8725-2295149e4de4</TermId>
        </TermInfo>
        <TermInfo xmlns="http://schemas.microsoft.com/office/infopath/2007/PartnerControls">
          <TermName xmlns="http://schemas.microsoft.com/office/infopath/2007/PartnerControls">NB3AA Solisluun röntgen</TermName>
          <TermId xmlns="http://schemas.microsoft.com/office/infopath/2007/PartnerControls">84871b42-b4ec-48db-a83a-132cc744e656</TermId>
        </TermInfo>
        <TermInfo xmlns="http://schemas.microsoft.com/office/infopath/2007/PartnerControls">
          <TermName xmlns="http://schemas.microsoft.com/office/infopath/2007/PartnerControls">NB4AA Lapaluun röntgen</TermName>
          <TermId xmlns="http://schemas.microsoft.com/office/infopath/2007/PartnerControls">69183bd8-69ae-4cf0-a5cd-8d2d57d8a69a</TermId>
        </TermInfo>
      </Terms>
    </pa7e7d0fcfad4aa78a62dd1f52bdaa2b>
    <Kuvantamisen_x0020_turvallisuusohje xmlns="0af04246-5dcb-4e38-b8a1-4adaeb368127">false</Kuvantamisen_x0020_turvallisuusohje>
    <Dokumjentin_x0020_hyväksyjä xmlns="0af04246-5dcb-4e38-b8a1-4adaeb368127">
      <UserInfo>
        <DisplayName>i:0#.w|oysnet\perhomma</DisplayName>
        <AccountId>336</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Lapsi</TermName>
          <TermId xmlns="http://schemas.microsoft.com/office/infopath/2007/PartnerControls">762b3ed7-6c28-4a88-a772-dc805e1532b8</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Natiivi</TermName>
          <TermId xmlns="http://schemas.microsoft.com/office/infopath/2007/PartnerControls">2ad27b2f-54a3-4ec5-a53c-95271d01101f</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MUAVRSSTWASF-628417917-434</_dlc_DocId>
    <_dlc_DocIdPersistId xmlns="d3e50268-7799-48af-83c3-9a9b063078bc">false</_dlc_DocIdPersistId>
    <_dlc_DocIdUrl xmlns="d3e50268-7799-48af-83c3-9a9b063078bc">
      <Url>https://internet.oysnet.ppshp.fi/dokumentit/_layouts/15/DocIdRedir.aspx?ID=MUAVRSSTWASF-628417917-434</Url>
      <Description>MUAVRSSTWASF-628417917-434</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fe7d6957-b623-48c5-941b-77be73948d87" ContentTypeId="0x010100E993358E494F344F8D6048E76D09AF021A" PreviousValue="false"/>
</file>

<file path=customXml/item6.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2.xml><?xml version="1.0" encoding="utf-8"?>
<ds:datastoreItem xmlns:ds="http://schemas.openxmlformats.org/officeDocument/2006/customXml" ds:itemID="{9E035773-6CF2-4493-997C-3AB37A3BD2F0}">
  <ds:schemaRefs>
    <ds:schemaRef ds:uri="d3e50268-7799-48af-83c3-9a9b063078bc"/>
    <ds:schemaRef ds:uri="http://schemas.microsoft.com/office/2006/documentManagement/types"/>
    <ds:schemaRef ds:uri="0af04246-5dcb-4e38-b8a1-4adaeb36812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5424C7BA-D222-4C06-AD39-C1CFC5DAD5C8}">
  <ds:schemaRefs>
    <ds:schemaRef ds:uri="http://schemas.microsoft.com/sharepoint/events"/>
  </ds:schemaRefs>
</ds:datastoreItem>
</file>

<file path=customXml/itemProps4.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5.xml><?xml version="1.0" encoding="utf-8"?>
<ds:datastoreItem xmlns:ds="http://schemas.openxmlformats.org/officeDocument/2006/customXml" ds:itemID="{BC56BF78-F681-40DA-B0CF-BEE208D8C1BE}">
  <ds:schemaRefs>
    <ds:schemaRef ds:uri="Microsoft.SharePoint.Taxonomy.ContentTypeSync"/>
  </ds:schemaRefs>
</ds:datastoreItem>
</file>

<file path=customXml/itemProps6.xml><?xml version="1.0" encoding="utf-8"?>
<ds:datastoreItem xmlns:ds="http://schemas.openxmlformats.org/officeDocument/2006/customXml" ds:itemID="{450DD20B-F3D2-42EA-A897-3AB2F5F3FDAA}"/>
</file>

<file path=docProps/app.xml><?xml version="1.0" encoding="utf-8"?>
<Properties xmlns="http://schemas.openxmlformats.org/officeDocument/2006/extended-properties" xmlns:vt="http://schemas.openxmlformats.org/officeDocument/2006/docPropsVTypes">
  <Template>Normal.dotm</Template>
  <TotalTime>0</TotalTime>
  <Pages>25</Pages>
  <Words>2648</Words>
  <Characters>21452</Characters>
  <Application>Microsoft Office Word</Application>
  <DocSecurity>0</DocSecurity>
  <Lines>178</Lines>
  <Paragraphs>48</Paragraphs>
  <ScaleCrop>false</ScaleCrop>
  <HeadingPairs>
    <vt:vector size="2" baseType="variant">
      <vt:variant>
        <vt:lpstr>Otsikko</vt:lpstr>
      </vt:variant>
      <vt:variant>
        <vt:i4>1</vt:i4>
      </vt:variant>
    </vt:vector>
  </HeadingPairs>
  <TitlesOfParts>
    <vt:vector size="1" baseType="lpstr">
      <vt:lpstr>Yläraajan natiivikuvaukset lapset kuv men</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Yläraajan natiivikuvaukset lapset kuv men</dc:title>
  <dc:subject/>
  <dc:creator/>
  <cp:keywords/>
  <dc:description/>
  <cp:lastModifiedBy/>
  <cp:revision>1</cp:revision>
  <dcterms:created xsi:type="dcterms:W3CDTF">2024-09-03T12:17:00Z</dcterms:created>
  <dcterms:modified xsi:type="dcterms:W3CDTF">2024-10-02T11:46:00Z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Kuvantamisen ohjeen kohderyhmä (sisältötyypin metatieto)">
    <vt:lpwstr>978;#Projektio-/ tutkimusohjeet|00f9cfd7-e55b-40e2-b514-2b376e6bcb08</vt:lpwstr>
  </property>
  <property fmtid="{D5CDD505-2E9C-101B-9397-08002B2CF9AE}" pid="14" name="TaxKeyword">
    <vt:lpwstr/>
  </property>
  <property fmtid="{D5CDD505-2E9C-101B-9397-08002B2CF9AE}" pid="15" name="Kuvantamisen ikäryhmä">
    <vt:lpwstr>1067;#Lapsi|762b3ed7-6c28-4a88-a772-dc805e1532b8</vt:lpwstr>
  </property>
  <property fmtid="{D5CDD505-2E9C-101B-9397-08002B2CF9AE}" pid="16" name="Kuvantamisen laite- tai huonetieto">
    <vt:lpwstr/>
  </property>
  <property fmtid="{D5CDD505-2E9C-101B-9397-08002B2CF9AE}" pid="17" name="xd_ProgID">
    <vt:lpwstr/>
  </property>
  <property fmtid="{D5CDD505-2E9C-101B-9397-08002B2CF9AE}" pid="18" name="Hoito-ohjeet (sisltötyypin metatieto)">
    <vt:lpwstr/>
  </property>
  <property fmtid="{D5CDD505-2E9C-101B-9397-08002B2CF9AE}" pid="19" name="TemplateUrl">
    <vt:lpwstr/>
  </property>
  <property fmtid="{D5CDD505-2E9C-101B-9397-08002B2CF9AE}" pid="20" name="Hoitotyön toiminnot">
    <vt:lpwstr/>
  </property>
  <property fmtid="{D5CDD505-2E9C-101B-9397-08002B2CF9AE}" pid="21" name="_dlc_DocIdItemGuid">
    <vt:lpwstr>e3e5fcb7-e87b-44f6-b194-228e1d722c35</vt:lpwstr>
  </property>
  <property fmtid="{D5CDD505-2E9C-101B-9397-08002B2CF9AE}" pid="22" name="Dokumentti jaetaan myös ekstranetissä">
    <vt:bool>true</vt:bool>
  </property>
  <property fmtid="{D5CDD505-2E9C-101B-9397-08002B2CF9AE}" pid="23" name="ic6bc8d34e3d4057aca385059532903a">
    <vt:lpwstr/>
  </property>
  <property fmtid="{D5CDD505-2E9C-101B-9397-08002B2CF9AE}" pid="24" name="Organisaatiotiedon tarkennus toiminnan mukaan">
    <vt:lpwstr/>
  </property>
  <property fmtid="{D5CDD505-2E9C-101B-9397-08002B2CF9AE}" pid="25" name="Erikoisala">
    <vt:lpwstr>44;#radiologia (PPSHP)|347958ae-6fb2-4668-a725-1f6de5332102</vt:lpwstr>
  </property>
  <property fmtid="{D5CDD505-2E9C-101B-9397-08002B2CF9AE}" pid="26" name="Kuvantamisen ohjeen elinryhmät (sisältötyypin metatieto)">
    <vt:lpwstr>1664;#Yläraaja|2f51bd6e-dfe8-4a18-898c-39344fb7d854</vt:lpwstr>
  </property>
  <property fmtid="{D5CDD505-2E9C-101B-9397-08002B2CF9AE}" pid="27" name="Kriisiviestintä">
    <vt:lpwstr/>
  </property>
  <property fmtid="{D5CDD505-2E9C-101B-9397-08002B2CF9AE}" pid="28" name="Kuvantamisen ohjeen tutkimusryhmät (sisältötyypin metatieto)">
    <vt:lpwstr>997;#Natiivi|2ad27b2f-54a3-4ec5-a53c-95271d01101f</vt:lpwstr>
  </property>
  <property fmtid="{D5CDD505-2E9C-101B-9397-08002B2CF9AE}" pid="29" name="Toiminnanohjauskäsikirja">
    <vt:lpwstr>2145;#5.8.4 Tutkimusohjeet|2d8155d7-dea6-4b8d-8e6f-63e1e94b02b6</vt:lpwstr>
  </property>
  <property fmtid="{D5CDD505-2E9C-101B-9397-08002B2CF9AE}" pid="30" name="k4e9121687cc4b56965762a7477201cc">
    <vt:lpwstr/>
  </property>
  <property fmtid="{D5CDD505-2E9C-101B-9397-08002B2CF9AE}" pid="31" name="Organisaatiotieto">
    <vt:lpwstr>41;#Kuvantaminen|13fd9652-4cc4-4c00-9faf-49cd9c600ecb</vt:lpwstr>
  </property>
  <property fmtid="{D5CDD505-2E9C-101B-9397-08002B2CF9AE}" pid="32" name="Kuvantamisen tilaaja vai menetelmä">
    <vt:lpwstr>1313;#Menetelmäohje|8d7551ed-f25f-4658-af35-e281bf9731e8</vt:lpwstr>
  </property>
  <property fmtid="{D5CDD505-2E9C-101B-9397-08002B2CF9AE}" pid="33" name="Toimenpidekoodit">
    <vt:lpwstr>1722;#ND2AA Käden tai sormien röntgen|951636b8-0dc7-4720-91aa-b93592a37777;#2092;#NK6NA Luustoikä erityistekniikalla|baca87a8-5c9f-4759-b807-84d88f24a5ad;#2093;#NK6MA Luustoikäröntgen|f798ff08-d886-441e-b08c-adc44137839d;#1826;#ND1AA Ranteen röntgen|cde677e4-31de-41f4-8fad-8b8ab8a356fa;#1827;#ND1BA Ranteen laaja röntgen|bc93ac55-11ee-40f5-b9a9-7cc41a59a8ce;#2094;#ND1RA Ranteen yksittäisen luun erillisröntgen|3438809c-e95c-4be9-94bd-334c9a2c70bd;#1822;#NC1AA Kyynärnivelen röntgen|e6542de4-88fa-4d5d-8f84-004c1ce2b5d5;#1824;#NC2AA Kyynärvarren röntgen|39a6680c-0d69-4326-abf8-dec676bb1a0f;#1721;#NB1AA Olkanivelen röntgen|07dd89d0-0290-4929-8a15-8f28d3925b63;#1820;#NB6AA Olkavarren röntgen|4576de21-1713-4a3a-92da-c3fc31ad079c;#1819;#NB5AA AC-nivelen röntgen|c39a0506-7442-4d25-8725-2295149e4de4;#1817;#NB3AA Solisluun röntgen|84871b42-b4ec-48db-a83a-132cc744e656;#1818;#NB4AA Lapaluun röntgen|69183bd8-69ae-4cf0-a5cd-8d2d57d8a69a</vt:lpwstr>
  </property>
  <property fmtid="{D5CDD505-2E9C-101B-9397-08002B2CF9AE}" pid="34" name="fd5f16720f694364b28ff23026e0e83a">
    <vt:lpwstr/>
  </property>
  <property fmtid="{D5CDD505-2E9C-101B-9397-08002B2CF9AE}" pid="35" name="Kohde- / työntekijäryhmä">
    <vt:lpwstr>42;#Potilaan hoitoon osallistuva henkilöstö|21074a2b-1b44-417e-9c72-4d731d4c7a78</vt:lpwstr>
  </property>
  <property fmtid="{D5CDD505-2E9C-101B-9397-08002B2CF9AE}" pid="36" name="ICD 10 tautiluokitus">
    <vt:lpwstr/>
  </property>
  <property fmtid="{D5CDD505-2E9C-101B-9397-08002B2CF9AE}" pid="37" name="xd_Signature">
    <vt:bool>false</vt:bool>
  </property>
  <property fmtid="{D5CDD505-2E9C-101B-9397-08002B2CF9AE}" pid="38" name="MEO">
    <vt:lpwstr/>
  </property>
  <property fmtid="{D5CDD505-2E9C-101B-9397-08002B2CF9AE}" pid="39" name="Kohdeorganisaatio">
    <vt:lpwstr>41;#Kuvantaminen|13fd9652-4cc4-4c00-9faf-49cd9c600ecb</vt:lpwstr>
  </property>
  <property fmtid="{D5CDD505-2E9C-101B-9397-08002B2CF9AE}" pid="40" name="Order">
    <vt:r8>651600</vt:r8>
  </property>
  <property fmtid="{D5CDD505-2E9C-101B-9397-08002B2CF9AE}" pid="42" name="_SourceUrl">
    <vt:lpwstr/>
  </property>
  <property fmtid="{D5CDD505-2E9C-101B-9397-08002B2CF9AE}" pid="43" name="_SharedFileIndex">
    <vt:lpwstr/>
  </property>
  <property fmtid="{D5CDD505-2E9C-101B-9397-08002B2CF9AE}" pid="44" name="TaxKeywordTaxHTField">
    <vt:lpwstr/>
  </property>
  <property fmtid="{D5CDD505-2E9C-101B-9397-08002B2CF9AE}" pid="45" name="SharedWithUsers">
    <vt:lpwstr/>
  </property>
</Properties>
</file>